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D5B8" w14:textId="77777777" w:rsidR="008A01AC" w:rsidRPr="008A01AC" w:rsidRDefault="008A01AC" w:rsidP="008A01AC">
      <w:pPr>
        <w:rPr>
          <w:sz w:val="16"/>
          <w:szCs w:val="16"/>
        </w:rPr>
      </w:pPr>
    </w:p>
    <w:p w14:paraId="4A08E5E2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>create schema schema_sales;</w:t>
      </w:r>
    </w:p>
    <w:p w14:paraId="5267FA79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>CREATE TYPE schema_sales.sales_category AS ENUM ('account', 'cod', 'vendor');</w:t>
      </w:r>
    </w:p>
    <w:p w14:paraId="7A00D8F5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>CREATE TYPE schema_sales.sales_status AS ENUM ('pending', 'paid', 'deleted');</w:t>
      </w:r>
    </w:p>
    <w:p w14:paraId="0D902984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>CREATE TABLE schema_sales.Sales (</w:t>
      </w:r>
    </w:p>
    <w:p w14:paraId="6E955FD4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sales_id INT PRIMARY KEY GENERATED ALWAYS AS IDENTITY,</w:t>
      </w:r>
    </w:p>
    <w:p w14:paraId="738A2EAA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consumer_name VARCHAR(100) DEFAULT 'tulip',</w:t>
      </w:r>
    </w:p>
    <w:p w14:paraId="172D2A45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cust_id INT REFERENCES schema_customers.customers(cust_id),</w:t>
      </w:r>
    </w:p>
    <w:p w14:paraId="3ABB4BF2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sales_type schema_sales.sales_category not null,</w:t>
      </w:r>
    </w:p>
    <w:p w14:paraId="3E5D4334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litres INT  DEFAULT 0 check (litres &gt;= 0 ),</w:t>
      </w:r>
    </w:p>
    <w:p w14:paraId="1AE7F5E3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bottles INT  DEFAULT 0 check (bottles &gt;= 0 ),</w:t>
      </w:r>
    </w:p>
    <w:p w14:paraId="4FD0D0B1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price INT not null  DEFAULT 0 check (price  &gt;= 0 ),</w:t>
      </w:r>
    </w:p>
    <w:p w14:paraId="18E2FE3B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sales_status schema_sales.sales_status not null,</w:t>
      </w:r>
    </w:p>
    <w:p w14:paraId="573FCE70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created_at TIMESTAMP DEFAULT CURRENT_TIMESTAMP,</w:t>
      </w:r>
    </w:p>
    <w:p w14:paraId="45DF7096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modified_by int default 0 not null,</w:t>
      </w:r>
    </w:p>
    <w:p w14:paraId="27EEF26D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ab/>
        <w:t xml:space="preserve">   modified_at timestamp default now() not null,</w:t>
      </w:r>
    </w:p>
    <w:p w14:paraId="14D70176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ab/>
        <w:t xml:space="preserve">   constraint fk_sales_modified_by FOREIGN KEY (modified_by) REFERENCES schema_users.users (user_id)</w:t>
      </w:r>
    </w:p>
    <w:p w14:paraId="175FD8BF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 xml:space="preserve">     </w:t>
      </w:r>
    </w:p>
    <w:p w14:paraId="530AD8CC" w14:textId="77777777" w:rsidR="008A01AC" w:rsidRPr="008A01AC" w:rsidRDefault="008A01AC" w:rsidP="008A01AC">
      <w:pPr>
        <w:rPr>
          <w:sz w:val="16"/>
          <w:szCs w:val="16"/>
        </w:rPr>
      </w:pPr>
      <w:r w:rsidRPr="008A01AC">
        <w:rPr>
          <w:sz w:val="16"/>
          <w:szCs w:val="16"/>
        </w:rPr>
        <w:t>);</w:t>
      </w:r>
    </w:p>
    <w:p w14:paraId="622BF9E7" w14:textId="77777777" w:rsidR="008A01AC" w:rsidRPr="008A01AC" w:rsidRDefault="008A01AC" w:rsidP="008A01AC">
      <w:pPr>
        <w:rPr>
          <w:sz w:val="16"/>
          <w:szCs w:val="16"/>
        </w:rPr>
      </w:pPr>
    </w:p>
    <w:p w14:paraId="4C1EED0E" w14:textId="77777777" w:rsidR="008A01AC" w:rsidRPr="008A01AC" w:rsidRDefault="008A01AC" w:rsidP="008A01AC">
      <w:pPr>
        <w:rPr>
          <w:sz w:val="16"/>
          <w:szCs w:val="16"/>
        </w:rPr>
      </w:pPr>
    </w:p>
    <w:p w14:paraId="59791FA1" w14:textId="77777777" w:rsidR="008A01AC" w:rsidRPr="008A01AC" w:rsidRDefault="008A01AC" w:rsidP="008A01AC">
      <w:pPr>
        <w:rPr>
          <w:sz w:val="16"/>
          <w:szCs w:val="16"/>
        </w:rPr>
      </w:pPr>
    </w:p>
    <w:p w14:paraId="16BF52C2" w14:textId="77777777" w:rsidR="008A01AC" w:rsidRPr="008A01AC" w:rsidRDefault="008A01AC" w:rsidP="008A01AC">
      <w:pPr>
        <w:rPr>
          <w:sz w:val="16"/>
          <w:szCs w:val="16"/>
        </w:rPr>
      </w:pPr>
    </w:p>
    <w:p w14:paraId="44D6AC33" w14:textId="77777777" w:rsidR="008A01AC" w:rsidRPr="008A01AC" w:rsidRDefault="008A01AC" w:rsidP="008A01AC">
      <w:pPr>
        <w:rPr>
          <w:sz w:val="16"/>
          <w:szCs w:val="16"/>
        </w:rPr>
      </w:pPr>
    </w:p>
    <w:p w14:paraId="7A99048E" w14:textId="77777777" w:rsidR="008A01AC" w:rsidRPr="008A01AC" w:rsidRDefault="008A01AC" w:rsidP="008A01AC">
      <w:pPr>
        <w:rPr>
          <w:sz w:val="16"/>
          <w:szCs w:val="16"/>
        </w:rPr>
      </w:pPr>
    </w:p>
    <w:p w14:paraId="531AACA3" w14:textId="6A796495" w:rsidR="00922A52" w:rsidRPr="008A01AC" w:rsidRDefault="00922A52" w:rsidP="008A01AC"/>
    <w:sectPr w:rsidR="00922A52" w:rsidRPr="008A0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810A7"/>
    <w:rsid w:val="004524F8"/>
    <w:rsid w:val="006C4F49"/>
    <w:rsid w:val="007770CF"/>
    <w:rsid w:val="007D079B"/>
    <w:rsid w:val="008744AF"/>
    <w:rsid w:val="008A01AC"/>
    <w:rsid w:val="008C2723"/>
    <w:rsid w:val="00922A52"/>
    <w:rsid w:val="00923E68"/>
    <w:rsid w:val="009B56EE"/>
    <w:rsid w:val="009C35E6"/>
    <w:rsid w:val="00A36E62"/>
    <w:rsid w:val="00A60E9E"/>
    <w:rsid w:val="00A623E1"/>
    <w:rsid w:val="00A76D49"/>
    <w:rsid w:val="00B30E70"/>
    <w:rsid w:val="00B77922"/>
    <w:rsid w:val="00BE21BC"/>
    <w:rsid w:val="00BE5DF6"/>
    <w:rsid w:val="00C8476A"/>
    <w:rsid w:val="00CB0F9B"/>
    <w:rsid w:val="00CC3FEC"/>
    <w:rsid w:val="00D0509E"/>
    <w:rsid w:val="00DF21C6"/>
    <w:rsid w:val="00E37B4E"/>
    <w:rsid w:val="00E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15</cp:revision>
  <dcterms:created xsi:type="dcterms:W3CDTF">2026-03-02T12:19:00Z</dcterms:created>
  <dcterms:modified xsi:type="dcterms:W3CDTF">2026-03-27T08:13:00Z</dcterms:modified>
</cp:coreProperties>
</file>