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Team members of Group 07:</w:t>
      </w:r>
    </w:p>
    <w:p w14:paraId="00000003" w14:textId="2F382B22" w:rsidR="00184ED3" w:rsidRDefault="00000000" w:rsidP="00F338C4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Ngô Hải Bằng 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>–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color w:val="202124"/>
          <w:sz w:val="20"/>
          <w:szCs w:val="20"/>
          <w:highlight w:val="white"/>
        </w:rPr>
        <w:t>22127471</w:t>
      </w:r>
      <w:r w:rsidR="00F338C4">
        <w:rPr>
          <w:color w:val="202124"/>
          <w:sz w:val="20"/>
          <w:szCs w:val="20"/>
          <w:highlight w:val="white"/>
        </w:rPr>
        <w:tab/>
      </w:r>
      <w:r w:rsidR="00F338C4">
        <w:rPr>
          <w:color w:val="202124"/>
          <w:sz w:val="20"/>
          <w:szCs w:val="20"/>
          <w:highlight w:val="white"/>
        </w:rPr>
        <w:tab/>
      </w:r>
      <w:r w:rsidR="00F338C4">
        <w:rPr>
          <w:color w:val="202124"/>
          <w:sz w:val="20"/>
          <w:szCs w:val="20"/>
          <w:highlight w:val="white"/>
        </w:rPr>
        <w:tab/>
      </w:r>
      <w:r w:rsidR="00F338C4">
        <w:rPr>
          <w:color w:val="202124"/>
          <w:sz w:val="20"/>
          <w:szCs w:val="20"/>
          <w:highlight w:val="white"/>
        </w:rPr>
        <w:tab/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Nguyễn Kim Anh - 22127014</w:t>
      </w:r>
    </w:p>
    <w:p w14:paraId="00000005" w14:textId="58E32456" w:rsidR="00184ED3" w:rsidRDefault="00000000" w:rsidP="00F338C4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Lê Bảo Giang 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>–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color w:val="202124"/>
          <w:sz w:val="20"/>
          <w:szCs w:val="20"/>
          <w:highlight w:val="white"/>
        </w:rPr>
        <w:t>22127092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ab/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ab/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ab/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ab/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Đinh Vũ Huân - </w:t>
      </w:r>
      <w:r>
        <w:rPr>
          <w:color w:val="202124"/>
          <w:sz w:val="20"/>
          <w:szCs w:val="20"/>
          <w:highlight w:val="white"/>
        </w:rPr>
        <w:t>22127133</w:t>
      </w:r>
    </w:p>
    <w:p w14:paraId="00000006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Quách Trần Quán Vinh - </w:t>
      </w:r>
      <w:r>
        <w:rPr>
          <w:color w:val="202124"/>
          <w:sz w:val="20"/>
          <w:szCs w:val="20"/>
          <w:highlight w:val="white"/>
        </w:rPr>
        <w:t>22127460</w:t>
      </w:r>
    </w:p>
    <w:p w14:paraId="00000007" w14:textId="77777777" w:rsidR="00184ED3" w:rsidRDefault="00000000">
      <w:pPr>
        <w:ind w:left="-720"/>
        <w:jc w:val="center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PROPOSAL</w:t>
      </w:r>
    </w:p>
    <w:p w14:paraId="00000008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Introduction:</w:t>
      </w:r>
    </w:p>
    <w:p w14:paraId="00000009" w14:textId="127D3C15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Our team's idea is to create an online website that serves the purpose of selling online items as there are a lot of tutorials about creating it and also web development and coding </w:t>
      </w:r>
      <w:r w:rsidR="00661D53">
        <w:rPr>
          <w:rFonts w:ascii="Roboto" w:eastAsia="Roboto" w:hAnsi="Roboto" w:cs="Roboto"/>
          <w:color w:val="202124"/>
          <w:sz w:val="20"/>
          <w:szCs w:val="20"/>
          <w:highlight w:val="white"/>
        </w:rPr>
        <w:t>are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quite common these days so committing to this idea is helpful for our future endeavors.</w:t>
      </w:r>
    </w:p>
    <w:p w14:paraId="713AD9EA" w14:textId="77777777" w:rsidR="004D209D" w:rsidRDefault="00000000" w:rsidP="004D209D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Target users: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</w:p>
    <w:p w14:paraId="73C0F22C" w14:textId="77777777" w:rsidR="004D209D" w:rsidRPr="004D209D" w:rsidRDefault="004D209D" w:rsidP="004D209D">
      <w:pPr>
        <w:pStyle w:val="ListParagraph"/>
        <w:numPr>
          <w:ilvl w:val="0"/>
          <w:numId w:val="6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4D209D">
        <w:rPr>
          <w:rFonts w:ascii="Roboto" w:hAnsi="Roboto"/>
          <w:sz w:val="20"/>
          <w:szCs w:val="20"/>
        </w:rPr>
        <w:t>Viewers (Users Who Haven’t Logged In): These are potential customers who visit your website without logging in. They can browse products, view details, and explore the site.</w:t>
      </w:r>
    </w:p>
    <w:p w14:paraId="425B9C03" w14:textId="77777777" w:rsidR="004D209D" w:rsidRPr="004D209D" w:rsidRDefault="004D209D" w:rsidP="004D209D">
      <w:pPr>
        <w:pStyle w:val="ListParagraph"/>
        <w:numPr>
          <w:ilvl w:val="0"/>
          <w:numId w:val="6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4D209D">
        <w:rPr>
          <w:rFonts w:ascii="Roboto" w:hAnsi="Roboto"/>
          <w:sz w:val="20"/>
          <w:szCs w:val="20"/>
          <w:lang w:val="en-US"/>
        </w:rPr>
        <w:t>Logged-In Users: Once users create an account and log in, they gain additional features. They can add items to their cart, make purchases, and manage their profiles.</w:t>
      </w:r>
    </w:p>
    <w:p w14:paraId="49FE9E51" w14:textId="39A9CE49" w:rsidR="004D209D" w:rsidRPr="004D209D" w:rsidRDefault="004D209D" w:rsidP="004D209D">
      <w:pPr>
        <w:pStyle w:val="ListParagraph"/>
        <w:numPr>
          <w:ilvl w:val="0"/>
          <w:numId w:val="6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4D209D">
        <w:rPr>
          <w:rFonts w:ascii="Roboto" w:hAnsi="Roboto"/>
          <w:sz w:val="20"/>
          <w:szCs w:val="20"/>
          <w:lang w:val="en-US"/>
        </w:rPr>
        <w:t>Admins: Admins have special privileges. They can manage product listings, handle orders, and oversee user accounts.</w:t>
      </w:r>
    </w:p>
    <w:p w14:paraId="0000000B" w14:textId="794E5742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Environments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: web</w:t>
      </w:r>
      <w:r w:rsidR="004D209D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browsers (interact with site), server powered by NodeJs handle requests and responses</w:t>
      </w:r>
    </w:p>
    <w:p w14:paraId="0000000C" w14:textId="4AA50CAD" w:rsidR="00184ED3" w:rsidRDefault="00000000" w:rsidP="001136C5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Using tools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:</w:t>
      </w:r>
      <w:r w:rsidR="001136C5">
        <w:rPr>
          <w:rFonts w:ascii="Roboto" w:eastAsia="Roboto" w:hAnsi="Roboto" w:cs="Roboto"/>
          <w:color w:val="202124"/>
          <w:sz w:val="20"/>
          <w:szCs w:val="20"/>
          <w:highlight w:val="white"/>
        </w:rPr>
        <w:tab/>
      </w:r>
      <w:r w:rsidR="001136C5" w:rsidRPr="001136C5">
        <w:rPr>
          <w:rFonts w:ascii="Roboto" w:eastAsia="Roboto" w:hAnsi="Roboto" w:cs="Roboto"/>
          <w:b/>
          <w:bCs/>
          <w:color w:val="202124"/>
          <w:sz w:val="20"/>
          <w:szCs w:val="20"/>
          <w:highlight w:val="white"/>
        </w:rPr>
        <w:t xml:space="preserve">- </w:t>
      </w:r>
      <w:r w:rsidR="00F338C4" w:rsidRPr="001136C5">
        <w:rPr>
          <w:rFonts w:ascii="Roboto" w:eastAsia="Roboto" w:hAnsi="Roboto" w:cs="Roboto"/>
          <w:b/>
          <w:bCs/>
          <w:color w:val="202124"/>
          <w:sz w:val="20"/>
          <w:szCs w:val="20"/>
          <w:highlight w:val="white"/>
        </w:rPr>
        <w:t>D</w:t>
      </w:r>
      <w:r w:rsidR="00F338C4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 xml:space="preserve">eveloping </w:t>
      </w:r>
      <w:r w:rsidR="00AE34CC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tool</w:t>
      </w:r>
      <w:r w:rsidR="004D209D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s</w:t>
      </w:r>
      <w:r w:rsidR="00F338C4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 xml:space="preserve">: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NodeJS</w:t>
      </w:r>
      <w:r w:rsidR="00EC569C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(core component)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, MongoDB (for the database)</w:t>
      </w:r>
      <w:r w:rsidR="00AE34CC">
        <w:rPr>
          <w:rFonts w:ascii="Roboto" w:eastAsia="Roboto" w:hAnsi="Roboto" w:cs="Roboto"/>
          <w:color w:val="202124"/>
          <w:sz w:val="20"/>
          <w:szCs w:val="20"/>
          <w:highlight w:val="white"/>
        </w:rPr>
        <w:t>, Git</w:t>
      </w:r>
    </w:p>
    <w:p w14:paraId="581173D2" w14:textId="5868A1C1" w:rsidR="00F338C4" w:rsidRPr="001136C5" w:rsidRDefault="001136C5" w:rsidP="001136C5">
      <w:pPr>
        <w:ind w:firstLine="720"/>
        <w:jc w:val="both"/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</w:pPr>
      <w:r w:rsidRPr="001136C5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-</w:t>
      </w: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 xml:space="preserve"> </w:t>
      </w:r>
      <w:r w:rsidR="002D0425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Team management and c</w:t>
      </w:r>
      <w:r w:rsidR="00F338C4" w:rsidRPr="001136C5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ommunication tools:</w:t>
      </w:r>
      <w:r w:rsidR="00F338C4" w:rsidRPr="001136C5"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  <w:t xml:space="preserve"> </w:t>
      </w:r>
      <w:r w:rsidR="002D0425"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  <w:t xml:space="preserve">Trello, </w:t>
      </w:r>
      <w:r w:rsidR="00F338C4" w:rsidRPr="001136C5"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  <w:t>Discord</w:t>
      </w:r>
    </w:p>
    <w:p w14:paraId="5BE73F09" w14:textId="1FAEFBDD" w:rsidR="00F338C4" w:rsidRPr="00F338C4" w:rsidRDefault="001136C5" w:rsidP="001136C5">
      <w:pPr>
        <w:ind w:firstLine="720"/>
        <w:jc w:val="both"/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 xml:space="preserve">- </w:t>
      </w:r>
      <w:r w:rsidR="00EC569C" w:rsidRPr="00EC569C"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Source control tool:</w:t>
      </w:r>
      <w:r w:rsidR="00EC569C">
        <w:rPr>
          <w:rFonts w:ascii="Roboto" w:eastAsia="Roboto" w:hAnsi="Roboto" w:cs="Roboto"/>
          <w:bCs/>
          <w:color w:val="202124"/>
          <w:sz w:val="20"/>
          <w:szCs w:val="20"/>
          <w:highlight w:val="white"/>
        </w:rPr>
        <w:t xml:space="preserve"> Github</w:t>
      </w:r>
    </w:p>
    <w:p w14:paraId="0000000D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Programming languages: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Javascript, HTML/CSS.</w:t>
      </w:r>
    </w:p>
    <w:p w14:paraId="0000000E" w14:textId="77777777" w:rsidR="00184ED3" w:rsidRDefault="00000000">
      <w:pPr>
        <w:ind w:left="-720"/>
        <w:jc w:val="both"/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b/>
          <w:color w:val="202124"/>
          <w:sz w:val="20"/>
          <w:szCs w:val="20"/>
          <w:highlight w:val="white"/>
        </w:rPr>
        <w:t>Key features:</w:t>
      </w:r>
    </w:p>
    <w:p w14:paraId="0000000F" w14:textId="77777777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 Login, log out, register</w:t>
      </w:r>
    </w:p>
    <w:p w14:paraId="00000010" w14:textId="0226F43B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Listing: List out the items categories, items in the cart, </w:t>
      </w:r>
      <w:r w:rsidR="00AE34CC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vouchers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and orders (these are only for logged-in users). Users who haven't logged in can only see items in the web store and cannot use the cart, see orders.</w:t>
      </w:r>
    </w:p>
    <w:p w14:paraId="00000011" w14:textId="0697BAC5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Suggestion: Admins can show on the web items that are on sale, are bought a lot or popular due to likes on the top of the web page</w:t>
      </w:r>
      <w:r w:rsidR="001F0F62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for </w:t>
      </w:r>
      <w:r w:rsidR="00661D53">
        <w:rPr>
          <w:rFonts w:ascii="Roboto" w:eastAsia="Roboto" w:hAnsi="Roboto" w:cs="Roboto"/>
          <w:color w:val="202124"/>
          <w:sz w:val="20"/>
          <w:szCs w:val="20"/>
          <w:highlight w:val="white"/>
        </w:rPr>
        <w:t>users</w:t>
      </w:r>
      <w:r w:rsidR="001F0F62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(customers and viewers see it)</w:t>
      </w:r>
    </w:p>
    <w:p w14:paraId="00000012" w14:textId="3693E885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Search: All types of users can search full text in the search bar to find the items.</w:t>
      </w:r>
    </w:p>
    <w:p w14:paraId="00000013" w14:textId="39CF0AB0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View item details: Item details such as descriptions, price, </w:t>
      </w:r>
      <w:r w:rsidR="00661D53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and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stock, (Can be seen by all user types.)</w:t>
      </w:r>
    </w:p>
    <w:p w14:paraId="1437975E" w14:textId="77777777" w:rsidR="00F338C4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Add a new item / multiple items: </w:t>
      </w:r>
    </w:p>
    <w:p w14:paraId="00000014" w14:textId="7CE2C935" w:rsidR="00184ED3" w:rsidRDefault="00F338C4" w:rsidP="00F338C4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Add in new items with the following information: Item’s name, stock, price and descriptions. (This feature belonged to sellers.)</w:t>
      </w:r>
    </w:p>
    <w:p w14:paraId="019F1E87" w14:textId="366AC9DE" w:rsidR="00F338C4" w:rsidRDefault="00F338C4" w:rsidP="00F338C4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+ Add </w:t>
      </w:r>
      <w:r w:rsidR="00661D53">
        <w:rPr>
          <w:rFonts w:ascii="Roboto" w:eastAsia="Roboto" w:hAnsi="Roboto" w:cs="Roboto"/>
          <w:color w:val="202124"/>
          <w:sz w:val="20"/>
          <w:szCs w:val="20"/>
          <w:highlight w:val="white"/>
        </w:rPr>
        <w:t>a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user: just for admins</w:t>
      </w:r>
    </w:p>
    <w:p w14:paraId="00000015" w14:textId="38F6857E" w:rsidR="00184ED3" w:rsidRDefault="00000000">
      <w:pPr>
        <w:ind w:left="-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-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Update an existing item / existing items:</w:t>
      </w:r>
    </w:p>
    <w:p w14:paraId="00000016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Sellers can change the information of the items.</w:t>
      </w:r>
    </w:p>
    <w:p w14:paraId="00000017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The system will automatically update the amount bought and the remaining stock of the item.</w:t>
      </w:r>
    </w:p>
    <w:p w14:paraId="00000018" w14:textId="3329C2C4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When bought, the system will update the amount of money to the number of items bought. (Not applying for a discount)</w:t>
      </w:r>
      <w:r w:rsid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>. Admin can view and change the status of orders, the items</w:t>
      </w:r>
    </w:p>
    <w:p w14:paraId="00000019" w14:textId="1F0D41A4" w:rsidR="00184ED3" w:rsidRPr="00F338C4" w:rsidRDefault="00000000" w:rsidP="00F338C4">
      <w:pPr>
        <w:pStyle w:val="ListParagraph"/>
        <w:numPr>
          <w:ilvl w:val="0"/>
          <w:numId w:val="2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>Delete an item / multiple items:</w:t>
      </w:r>
    </w:p>
    <w:p w14:paraId="0000001A" w14:textId="77777777" w:rsidR="00184ED3" w:rsidRDefault="00000000" w:rsidP="00267CE5">
      <w:pPr>
        <w:numPr>
          <w:ilvl w:val="0"/>
          <w:numId w:val="1"/>
        </w:numPr>
        <w:ind w:left="180" w:hanging="18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Delete items: Sellers and admins.</w:t>
      </w:r>
    </w:p>
    <w:p w14:paraId="0000001B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Removing items from the cart: Logged-in users.</w:t>
      </w:r>
    </w:p>
    <w:p w14:paraId="7C54595D" w14:textId="5E73336E" w:rsidR="00F338C4" w:rsidRDefault="00F338C4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Admin can delete a registered user</w:t>
      </w:r>
    </w:p>
    <w:p w14:paraId="0000001C" w14:textId="1210FF57" w:rsidR="00184ED3" w:rsidRPr="00F338C4" w:rsidRDefault="00000000" w:rsidP="00F338C4">
      <w:pPr>
        <w:pStyle w:val="ListParagraph"/>
        <w:numPr>
          <w:ilvl w:val="0"/>
          <w:numId w:val="2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Buying: </w:t>
      </w:r>
    </w:p>
    <w:p w14:paraId="0000001D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Only people that have registered and logged in can use it.</w:t>
      </w:r>
    </w:p>
    <w:p w14:paraId="0000001E" w14:textId="2B7434E8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Add to cart: each instance the user adds to cart can only add one type of item but can add multiple of it (ex: adding 10 Colgate mint toothpaste to the cart or order)</w:t>
      </w:r>
    </w:p>
    <w:p w14:paraId="3D879512" w14:textId="76808CEA" w:rsidR="00AE34CC" w:rsidRDefault="00AE34CC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Have some way of payments: card, cash</w:t>
      </w:r>
    </w:p>
    <w:p w14:paraId="0000001F" w14:textId="1DE9894F" w:rsidR="00184ED3" w:rsidRPr="00F338C4" w:rsidRDefault="00000000" w:rsidP="00F338C4">
      <w:pPr>
        <w:pStyle w:val="ListParagraph"/>
        <w:numPr>
          <w:ilvl w:val="0"/>
          <w:numId w:val="2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>Calculating:</w:t>
      </w:r>
    </w:p>
    <w:p w14:paraId="00000020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Users who aren’t registered and logged in can't use this feature as they are the only ones who can’t buy items.</w:t>
      </w:r>
    </w:p>
    <w:p w14:paraId="00000023" w14:textId="2856DA27" w:rsidR="00184ED3" w:rsidRDefault="00000000" w:rsidP="001136C5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Calculating the total cost of the order (</w:t>
      </w:r>
      <w:r w:rsidR="001136C5">
        <w:rPr>
          <w:rFonts w:ascii="Roboto" w:eastAsia="Roboto" w:hAnsi="Roboto" w:cs="Roboto"/>
          <w:color w:val="202124"/>
          <w:sz w:val="20"/>
          <w:szCs w:val="20"/>
          <w:highlight w:val="white"/>
        </w:rPr>
        <w:t>b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oth for applying a discount and not.)</w:t>
      </w:r>
      <w:r w:rsidR="001136C5">
        <w:rPr>
          <w:rFonts w:ascii="Roboto" w:eastAsia="Roboto" w:hAnsi="Roboto" w:cs="Roboto"/>
          <w:color w:val="202124"/>
          <w:sz w:val="20"/>
          <w:szCs w:val="20"/>
          <w:highlight w:val="white"/>
        </w:rPr>
        <w:t>, s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hipping fees</w:t>
      </w:r>
      <w:r w:rsidR="001136C5">
        <w:rPr>
          <w:rFonts w:ascii="Roboto" w:eastAsia="Roboto" w:hAnsi="Roboto" w:cs="Roboto"/>
          <w:color w:val="202124"/>
          <w:sz w:val="20"/>
          <w:szCs w:val="20"/>
          <w:highlight w:val="white"/>
        </w:rPr>
        <w:t>, f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inal total cost.</w:t>
      </w:r>
    </w:p>
    <w:p w14:paraId="00000024" w14:textId="7523405E" w:rsidR="00184ED3" w:rsidRPr="00F338C4" w:rsidRDefault="00000000" w:rsidP="00F338C4">
      <w:pPr>
        <w:pStyle w:val="ListParagraph"/>
        <w:numPr>
          <w:ilvl w:val="0"/>
          <w:numId w:val="2"/>
        </w:numPr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 w:rsidRPr="00F338C4"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Reporting: </w:t>
      </w:r>
    </w:p>
    <w:p w14:paraId="00000025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Users who aren’t registered and logged in can't use this feature as they are the only ones who can’t buy items.</w:t>
      </w:r>
    </w:p>
    <w:p w14:paraId="00000026" w14:textId="77777777" w:rsidR="00184ED3" w:rsidRDefault="00000000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Order information before and after finalizing the purchase.</w:t>
      </w:r>
    </w:p>
    <w:p w14:paraId="1200FF93" w14:textId="2C8EC3A3" w:rsidR="00D83FB0" w:rsidRPr="00666F2B" w:rsidRDefault="00000000" w:rsidP="00666F2B">
      <w:pPr>
        <w:ind w:left="-720" w:firstLine="72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+ Shipping information(Potential time to arrive, current location/stage).</w:t>
      </w:r>
    </w:p>
    <w:p w14:paraId="47ED55FA" w14:textId="77777777" w:rsidR="00D83FB0" w:rsidRPr="00D83FB0" w:rsidRDefault="00D83FB0" w:rsidP="00D83FB0">
      <w:pPr>
        <w:pStyle w:val="ListParagraph"/>
        <w:numPr>
          <w:ilvl w:val="0"/>
          <w:numId w:val="7"/>
        </w:numPr>
        <w:ind w:left="-360"/>
        <w:jc w:val="both"/>
        <w:rPr>
          <w:rFonts w:ascii="Roboto" w:eastAsia="Roboto" w:hAnsi="Roboto" w:cs="Roboto"/>
          <w:b/>
          <w:bCs/>
          <w:color w:val="202124"/>
          <w:sz w:val="20"/>
          <w:szCs w:val="20"/>
          <w:highlight w:val="white"/>
        </w:rPr>
      </w:pPr>
      <w:r w:rsidRPr="00D83FB0">
        <w:rPr>
          <w:rFonts w:ascii="Roboto" w:eastAsia="Roboto" w:hAnsi="Roboto" w:cs="Roboto"/>
          <w:b/>
          <w:bCs/>
          <w:color w:val="202124"/>
          <w:sz w:val="20"/>
          <w:szCs w:val="20"/>
          <w:highlight w:val="white"/>
        </w:rPr>
        <w:lastRenderedPageBreak/>
        <w:t xml:space="preserve">Link of Trello: </w:t>
      </w:r>
    </w:p>
    <w:p w14:paraId="62897404" w14:textId="51016246" w:rsidR="00D83FB0" w:rsidRDefault="00E5257C" w:rsidP="00E5257C">
      <w:pPr>
        <w:pStyle w:val="ListParagraph"/>
        <w:ind w:left="-720"/>
        <w:jc w:val="both"/>
      </w:pPr>
      <w:hyperlink r:id="rId7" w:history="1">
        <w:r w:rsidRPr="00C25A5C">
          <w:rPr>
            <w:rStyle w:val="Hyperlink"/>
          </w:rPr>
          <w:t>https://trello.com/invite/b/mcUHi8Nz/ATTIb2ad00b72c4be881181d82724609fe4a8D892E87/projectecommercewebapp</w:t>
        </w:r>
      </w:hyperlink>
    </w:p>
    <w:p w14:paraId="054C3CC1" w14:textId="77777777" w:rsidR="00E5257C" w:rsidRDefault="00E5257C" w:rsidP="00D83FB0">
      <w:pPr>
        <w:pStyle w:val="ListParagraph"/>
        <w:ind w:left="-360" w:hanging="360"/>
        <w:jc w:val="both"/>
        <w:rPr>
          <w:rFonts w:ascii="Roboto" w:eastAsia="Roboto" w:hAnsi="Roboto" w:cs="Roboto"/>
          <w:color w:val="202124"/>
          <w:sz w:val="20"/>
          <w:szCs w:val="20"/>
        </w:rPr>
      </w:pPr>
    </w:p>
    <w:p w14:paraId="422F4B3C" w14:textId="77777777" w:rsidR="002814E2" w:rsidRPr="00D83FB0" w:rsidRDefault="002814E2" w:rsidP="00D83FB0">
      <w:pPr>
        <w:pStyle w:val="ListParagraph"/>
        <w:ind w:left="-360" w:hanging="360"/>
        <w:jc w:val="both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</w:p>
    <w:sectPr w:rsidR="002814E2" w:rsidRPr="00D83FB0" w:rsidSect="00AE34CC">
      <w:headerReference w:type="default" r:id="rId8"/>
      <w:pgSz w:w="12240" w:h="15840"/>
      <w:pgMar w:top="540" w:right="720" w:bottom="450" w:left="1440" w:header="431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F92050" w14:textId="77777777" w:rsidR="00424D2F" w:rsidRDefault="00424D2F">
      <w:pPr>
        <w:spacing w:line="240" w:lineRule="auto"/>
      </w:pPr>
      <w:r>
        <w:separator/>
      </w:r>
    </w:p>
  </w:endnote>
  <w:endnote w:type="continuationSeparator" w:id="0">
    <w:p w14:paraId="765E6BA6" w14:textId="77777777" w:rsidR="00424D2F" w:rsidRDefault="00424D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A7F8D59-0E69-40EA-B04A-5D7A5711E6FA}"/>
    <w:embedBold r:id="rId2" w:fontKey="{D7F3B97A-6AA6-4EE3-85DB-07CA787A4E6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3782504-C648-46B6-A080-44C125595E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CCB5A9C-9D35-4F5D-8CC8-4AC414A0B5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1B17C4" w14:textId="77777777" w:rsidR="00424D2F" w:rsidRDefault="00424D2F">
      <w:pPr>
        <w:spacing w:line="240" w:lineRule="auto"/>
      </w:pPr>
      <w:r>
        <w:separator/>
      </w:r>
    </w:p>
  </w:footnote>
  <w:footnote w:type="continuationSeparator" w:id="0">
    <w:p w14:paraId="2AB0E074" w14:textId="77777777" w:rsidR="00424D2F" w:rsidRDefault="00424D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8" w14:textId="77777777" w:rsidR="00184ED3" w:rsidRDefault="00184ED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9566A"/>
    <w:multiLevelType w:val="hybridMultilevel"/>
    <w:tmpl w:val="5EC07A38"/>
    <w:lvl w:ilvl="0" w:tplc="0A2CA7B6">
      <w:numFmt w:val="bullet"/>
      <w:lvlText w:val="-"/>
      <w:lvlJc w:val="left"/>
      <w:pPr>
        <w:ind w:left="-36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23A64FD7"/>
    <w:multiLevelType w:val="hybridMultilevel"/>
    <w:tmpl w:val="89FAA7C6"/>
    <w:lvl w:ilvl="0" w:tplc="422C0EA0">
      <w:numFmt w:val="bullet"/>
      <w:lvlText w:val="-"/>
      <w:lvlJc w:val="left"/>
      <w:pPr>
        <w:ind w:left="-360" w:hanging="360"/>
      </w:pPr>
      <w:rPr>
        <w:rFonts w:ascii="Roboto" w:eastAsia="Roboto" w:hAnsi="Roboto" w:cs="Roboto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" w15:restartNumberingAfterBreak="0">
    <w:nsid w:val="2883590D"/>
    <w:multiLevelType w:val="multilevel"/>
    <w:tmpl w:val="FB4C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5F4464"/>
    <w:multiLevelType w:val="hybridMultilevel"/>
    <w:tmpl w:val="476A04CE"/>
    <w:lvl w:ilvl="0" w:tplc="F27AD94E">
      <w:numFmt w:val="bullet"/>
      <w:lvlText w:val=""/>
      <w:lvlJc w:val="left"/>
      <w:pPr>
        <w:ind w:left="720" w:hanging="360"/>
      </w:pPr>
      <w:rPr>
        <w:rFonts w:ascii="Symbol" w:eastAsia="Roboto" w:hAnsi="Symbol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7577BA"/>
    <w:multiLevelType w:val="hybridMultilevel"/>
    <w:tmpl w:val="F39C47EC"/>
    <w:lvl w:ilvl="0" w:tplc="260262F0">
      <w:numFmt w:val="bullet"/>
      <w:lvlText w:val="-"/>
      <w:lvlJc w:val="left"/>
      <w:pPr>
        <w:ind w:left="-36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52100802"/>
    <w:multiLevelType w:val="multilevel"/>
    <w:tmpl w:val="C570035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EFB507C"/>
    <w:multiLevelType w:val="multilevel"/>
    <w:tmpl w:val="CCE0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288898">
    <w:abstractNumId w:val="5"/>
  </w:num>
  <w:num w:numId="2" w16cid:durableId="569266688">
    <w:abstractNumId w:val="0"/>
  </w:num>
  <w:num w:numId="3" w16cid:durableId="787090709">
    <w:abstractNumId w:val="4"/>
  </w:num>
  <w:num w:numId="4" w16cid:durableId="1669097185">
    <w:abstractNumId w:val="6"/>
  </w:num>
  <w:num w:numId="5" w16cid:durableId="779691596">
    <w:abstractNumId w:val="2"/>
  </w:num>
  <w:num w:numId="6" w16cid:durableId="334184672">
    <w:abstractNumId w:val="1"/>
  </w:num>
  <w:num w:numId="7" w16cid:durableId="1752580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ED3"/>
    <w:rsid w:val="0008366B"/>
    <w:rsid w:val="001136C5"/>
    <w:rsid w:val="00184ED3"/>
    <w:rsid w:val="001F0F62"/>
    <w:rsid w:val="00267CE5"/>
    <w:rsid w:val="002814E2"/>
    <w:rsid w:val="002D0425"/>
    <w:rsid w:val="003A0F2F"/>
    <w:rsid w:val="00424D2F"/>
    <w:rsid w:val="004D209D"/>
    <w:rsid w:val="00661D53"/>
    <w:rsid w:val="00666F2B"/>
    <w:rsid w:val="006A6546"/>
    <w:rsid w:val="009E2C82"/>
    <w:rsid w:val="00A96094"/>
    <w:rsid w:val="00AE34CC"/>
    <w:rsid w:val="00C1393A"/>
    <w:rsid w:val="00D83FB0"/>
    <w:rsid w:val="00E30517"/>
    <w:rsid w:val="00E5257C"/>
    <w:rsid w:val="00EC569C"/>
    <w:rsid w:val="00F3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F250A4"/>
  <w15:docId w15:val="{81939A6C-8F46-4D2C-846D-3A53D3D95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338C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D209D"/>
    <w:rPr>
      <w:b/>
      <w:bCs/>
    </w:rPr>
  </w:style>
  <w:style w:type="character" w:styleId="Hyperlink">
    <w:name w:val="Hyperlink"/>
    <w:basedOn w:val="DefaultParagraphFont"/>
    <w:uiPriority w:val="99"/>
    <w:unhideWhenUsed/>
    <w:rsid w:val="002814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4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trello.com/invite/b/mcUHi8Nz/ATTIb2ad00b72c4be881181d82724609fe4a8D892E87/projectecommerceweb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KIM ANH</cp:lastModifiedBy>
  <cp:revision>12</cp:revision>
  <cp:lastPrinted>2024-05-27T06:44:00Z</cp:lastPrinted>
  <dcterms:created xsi:type="dcterms:W3CDTF">2024-05-24T15:46:00Z</dcterms:created>
  <dcterms:modified xsi:type="dcterms:W3CDTF">2024-05-27T14:36:00Z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f3d5ea87309872f779543bceb784caedb79551d716a301af9741823d5a4708fc</vt:lpwstr>
  </property>
</Properties>
</file>