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8/7/2024 – 14/7/2024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Searching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7/14/24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User's Cart Page &amp; User's Favorite Products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 this week.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Testing: Searching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Mon 7/15/24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Beta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Tue 7/16/24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Add To Cart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Fri 7/19/24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Add Products To Favorites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Fri 7/19/24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Testing: Add To Cart, Add To Favorites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Sat 7/20/24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Third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Sun 7/21/24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FB0itU1ZootZPH0aOioIbbe0Q==">CgMxLjA4AHIhMW1Cd2NaRkhXNmxBNXgycTVvTF9vZ1VObGlBWTFabDNZ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