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8/7/2024 – 14/7/2024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Electronic Defiant Store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Lê Bảo Giang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22127471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Ngô Hải Bằng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 / Front-end Developer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22127014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Nguyễn Kim Anh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/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ester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22127092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Lê Bảo Giang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/ UX Designer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22127133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Đinh Vũ Huân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/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22127460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Quách Trần Quán Vinh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/ Tester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3420"/>
        <w:gridCol w:w="1350"/>
        <w:gridCol w:w="2790"/>
        <w:gridCol w:w="1800"/>
        <w:tblGridChange w:id="0">
          <w:tblGrid>
            <w:gridCol w:w="558"/>
            <w:gridCol w:w="3420"/>
            <w:gridCol w:w="1350"/>
            <w:gridCol w:w="279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Testing: Searching Functionality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7/15/24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Release: Beta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7/16/24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Add To Cart Functionality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7/19/24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Add Products To Favorites Functionality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7/19/24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Testing: Add To Cart, Add To Favorites Features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7/20/24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Release: Third Build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7/21/24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There are no issues this week.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99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3045"/>
        <w:tblGridChange w:id="0">
          <w:tblGrid>
            <w:gridCol w:w="555"/>
            <w:gridCol w:w="4605"/>
            <w:gridCol w:w="171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Payment Functionality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7/27/24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UI: Develop Admin Mode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7/26/24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Software architecture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7/28/24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Completely weekly reports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7/28/24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o/fo8BF71GOgkzc1HJNN99JNnQ==">CgMxLjA4AHIhMURNQUtXb1JzNHVsNDNRdHpiMjFKeXpYOTFZR3Q4Rmd2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2024-06-04T13:30:00Z</dcterms:created>
  <dc:creator>i82</dc:creator>
</cp:coreProperties>
</file>