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89" w:rsidRDefault="00654089">
      <w:r>
        <w:t>Step 1: go to Google.com and write “</w:t>
      </w:r>
      <w:proofErr w:type="spellStart"/>
      <w:r>
        <w:t>google</w:t>
      </w:r>
      <w:proofErr w:type="spellEnd"/>
      <w:r>
        <w:t xml:space="preserve"> font family </w:t>
      </w:r>
      <w:proofErr w:type="spellStart"/>
      <w:r>
        <w:t>pacifico</w:t>
      </w:r>
      <w:proofErr w:type="spellEnd"/>
      <w:r>
        <w:t>”</w:t>
      </w:r>
    </w:p>
    <w:p w:rsidR="00654089" w:rsidRDefault="00654089">
      <w:r>
        <w:t>Step 2: open the link and download family from there.</w:t>
      </w:r>
    </w:p>
    <w:p w:rsidR="00654089" w:rsidRDefault="00654089">
      <w:r>
        <w:t>Step 3: expand that folder and copy .</w:t>
      </w:r>
      <w:proofErr w:type="spellStart"/>
      <w:r>
        <w:t>ttf</w:t>
      </w:r>
      <w:proofErr w:type="spellEnd"/>
      <w:r>
        <w:t xml:space="preserve"> file.</w:t>
      </w:r>
    </w:p>
    <w:p w:rsidR="00654089" w:rsidRDefault="00654089">
      <w:r>
        <w:t>Step 4: make a new directory in the project with the name “fonts” and paste this file in it.</w:t>
      </w:r>
    </w:p>
    <w:p w:rsidR="00654089" w:rsidRDefault="00654089">
      <w:r>
        <w:t>Step 5: search “custom font in flutter” and open the flutter link.</w:t>
      </w:r>
    </w:p>
    <w:p w:rsidR="00654089" w:rsidRDefault="00654089">
      <w:r>
        <w:t xml:space="preserve">Step 6: copy the code and paste it in the </w:t>
      </w:r>
      <w:proofErr w:type="spellStart"/>
      <w:r>
        <w:t>pubspec.yaml</w:t>
      </w:r>
      <w:proofErr w:type="spellEnd"/>
      <w:r>
        <w:t xml:space="preserve"> </w:t>
      </w:r>
      <w:r w:rsidR="004D080C">
        <w:t>under flutter:</w:t>
      </w:r>
    </w:p>
    <w:p w:rsidR="004D080C" w:rsidRDefault="004D080C">
      <w:r>
        <w:t>Step 7: write “</w:t>
      </w:r>
      <w:proofErr w:type="spellStart"/>
      <w:r>
        <w:t>Pacifico</w:t>
      </w:r>
      <w:proofErr w:type="spellEnd"/>
      <w:r>
        <w:t>” in the family and same name of file in front of assets.</w:t>
      </w:r>
    </w:p>
    <w:p w:rsidR="004D080C" w:rsidRDefault="004D080C">
      <w:r>
        <w:t xml:space="preserve">Code: </w:t>
      </w:r>
    </w:p>
    <w:p w:rsidR="004D080C" w:rsidRPr="004D080C" w:rsidRDefault="004D080C" w:rsidP="004D08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flutter</w:t>
      </w:r>
      <w:proofErr w:type="gramEnd"/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D080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The following line ensures that the Material Icons font is</w:t>
      </w:r>
      <w:r w:rsidRPr="004D080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included with your application, so that you can use the icons in</w:t>
      </w:r>
      <w:r w:rsidRPr="004D080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the material Icons class.</w:t>
      </w:r>
      <w:r w:rsidRPr="004D080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</w:t>
      </w:r>
      <w:proofErr w:type="gramStart"/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uses-material-design</w:t>
      </w:r>
      <w:proofErr w:type="gramEnd"/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: true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D080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To add assets to your application, add an assets section, like this:</w:t>
      </w:r>
      <w:r w:rsidRPr="004D080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</w:t>
      </w:r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assets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 images/aa.png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 images/aa2.jpg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fonts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 </w:t>
      </w:r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family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Pacifico</w:t>
      </w:r>
      <w:proofErr w:type="spellEnd"/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fonts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- </w:t>
      </w:r>
      <w:r w:rsidRPr="004D080C">
        <w:rPr>
          <w:rFonts w:ascii="Courier New" w:eastAsia="Times New Roman" w:hAnsi="Courier New" w:cs="Courier New"/>
          <w:color w:val="CC7832"/>
          <w:sz w:val="20"/>
          <w:szCs w:val="20"/>
        </w:rPr>
        <w:t>asset</w:t>
      </w:r>
      <w:r w:rsidRPr="004D080C">
        <w:rPr>
          <w:rFonts w:ascii="Courier New" w:eastAsia="Times New Roman" w:hAnsi="Courier New" w:cs="Courier New"/>
          <w:color w:val="A9B7C6"/>
          <w:sz w:val="20"/>
          <w:szCs w:val="20"/>
        </w:rPr>
        <w:t>: fonts/Pacifico-Regular.ttf</w:t>
      </w:r>
    </w:p>
    <w:p w:rsidR="004D080C" w:rsidRDefault="004D080C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/>
    <w:p w:rsidR="00C364AF" w:rsidRDefault="00C364AF">
      <w:bookmarkStart w:id="0" w:name="_GoBack"/>
      <w:bookmarkEnd w:id="0"/>
    </w:p>
    <w:p w:rsidR="00C364AF" w:rsidRDefault="00C364AF" w:rsidP="00C364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SafeArea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backgroundImage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'images/aa2.jpg'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radius: </w:t>
      </w:r>
      <w:r>
        <w:rPr>
          <w:color w:val="6897BB"/>
        </w:rPr>
        <w:t>100.0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 xml:space="preserve">'Engr. M. Khurram Iqbal </w:t>
      </w:r>
      <w:proofErr w:type="spellStart"/>
      <w:r>
        <w:rPr>
          <w:color w:val="6A8759"/>
        </w:rPr>
        <w:t>Awan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Pacifico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D080C" w:rsidRDefault="004D080C"/>
    <w:sectPr w:rsidR="004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8"/>
    <w:rsid w:val="00126378"/>
    <w:rsid w:val="004D080C"/>
    <w:rsid w:val="00654089"/>
    <w:rsid w:val="00C364AF"/>
    <w:rsid w:val="00E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68968-4678-4B81-99B3-E85D50CF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2023-05-18T05:08:00Z</dcterms:created>
  <dcterms:modified xsi:type="dcterms:W3CDTF">2023-05-18T05:27:00Z</dcterms:modified>
</cp:coreProperties>
</file>