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2DC" w:rsidRDefault="00E96A70">
      <w:r>
        <w:t>Flutter code:</w:t>
      </w:r>
    </w:p>
    <w:p w:rsidR="00E96A70" w:rsidRPr="00E96A70" w:rsidRDefault="00E96A70" w:rsidP="00E96A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96A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96A70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E96A7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E96A70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E96A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E96A7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96A70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home: </w:t>
      </w:r>
      <w:r w:rsidRPr="00E96A70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child: </w:t>
      </w:r>
      <w:r w:rsidRPr="00E96A7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6A70">
        <w:rPr>
          <w:rFonts w:ascii="Courier New" w:eastAsia="Times New Roman" w:hAnsi="Courier New" w:cs="Courier New"/>
          <w:color w:val="6A8759"/>
          <w:sz w:val="20"/>
          <w:szCs w:val="20"/>
        </w:rPr>
        <w:t>"Hello World"</w:t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6A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6A7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E96A70" w:rsidRDefault="00E96A70"/>
    <w:p w:rsidR="00C37A1A" w:rsidRDefault="00C37A1A">
      <w:r>
        <w:rPr>
          <w:noProof/>
        </w:rPr>
        <w:drawing>
          <wp:inline distT="0" distB="0" distL="0" distR="0" wp14:anchorId="58CECB11" wp14:editId="12D9923B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87"/>
    <w:rsid w:val="001A5A87"/>
    <w:rsid w:val="003F42DC"/>
    <w:rsid w:val="00C37A1A"/>
    <w:rsid w:val="00E9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425F7-C47B-4E1B-BBA3-C4F7D48F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9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2023-05-14T09:42:00Z</dcterms:created>
  <dcterms:modified xsi:type="dcterms:W3CDTF">2023-05-14T09:46:00Z</dcterms:modified>
</cp:coreProperties>
</file>