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E1" w:rsidRPr="00BD10E1" w:rsidRDefault="00BD10E1" w:rsidP="00BD10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BD10E1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BD10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BD10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child: </w:t>
      </w:r>
      <w:proofErr w:type="spellStart"/>
      <w:r w:rsidRPr="00BD10E1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BD10E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D10E1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BD10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10E1">
        <w:rPr>
          <w:rFonts w:ascii="Courier New" w:eastAsia="Times New Roman" w:hAnsi="Courier New" w:cs="Courier New"/>
          <w:color w:val="6A8759"/>
          <w:sz w:val="20"/>
          <w:szCs w:val="20"/>
        </w:rPr>
        <w:t>'images/1.PNG'</w:t>
      </w:r>
      <w:r w:rsidRPr="00BD10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10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10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BD10E1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BD10E1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BD10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BD10E1">
        <w:rPr>
          <w:rFonts w:ascii="Courier New" w:eastAsia="Times New Roman" w:hAnsi="Courier New" w:cs="Courier New"/>
          <w:color w:val="6A8759"/>
          <w:sz w:val="20"/>
          <w:szCs w:val="20"/>
        </w:rPr>
        <w:t>'button tapped'</w:t>
      </w:r>
      <w:r w:rsidRPr="00BD10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10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10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D10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10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10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10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10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5C7718" w:rsidRDefault="00D11FF8">
      <w:r>
        <w:t>Or</w:t>
      </w:r>
    </w:p>
    <w:p w:rsidR="00D11FF8" w:rsidRPr="00D11FF8" w:rsidRDefault="00D11FF8" w:rsidP="00D11F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D11FF8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style: </w:t>
      </w:r>
      <w:proofErr w:type="spellStart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TextButton.</w:t>
      </w:r>
      <w:r w:rsidRPr="00D11FF8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proofErr w:type="spellEnd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foregroundColor</w:t>
      </w:r>
      <w:proofErr w:type="spellEnd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D11F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D11F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proofErr w:type="spellEnd"/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1FF8">
        <w:rPr>
          <w:rFonts w:ascii="Courier New" w:eastAsia="Times New Roman" w:hAnsi="Courier New" w:cs="Courier New"/>
          <w:color w:val="808080"/>
          <w:sz w:val="20"/>
          <w:szCs w:val="20"/>
        </w:rPr>
        <w:t>// Background Color</w:t>
      </w:r>
      <w:r w:rsidRPr="00D11FF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: () {}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D11FF8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11FF8">
        <w:rPr>
          <w:rFonts w:ascii="Courier New" w:eastAsia="Times New Roman" w:hAnsi="Courier New" w:cs="Courier New"/>
          <w:color w:val="6A8759"/>
          <w:sz w:val="20"/>
          <w:szCs w:val="20"/>
        </w:rPr>
        <w:t>'True'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D11FF8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color: </w:t>
      </w:r>
      <w:proofErr w:type="spellStart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D11F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fontWeight</w:t>
      </w:r>
      <w:proofErr w:type="spellEnd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D11F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proofErr w:type="spellEnd"/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11FF8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1F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1F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D11FF8" w:rsidRDefault="00D11FF8">
      <w:bookmarkStart w:id="0" w:name="_GoBack"/>
      <w:bookmarkEnd w:id="0"/>
    </w:p>
    <w:sectPr w:rsidR="00D1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22"/>
    <w:rsid w:val="005C7718"/>
    <w:rsid w:val="00851722"/>
    <w:rsid w:val="00BD10E1"/>
    <w:rsid w:val="00D1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828BB-249B-43F3-9CE3-22AE4069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0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4</cp:revision>
  <dcterms:created xsi:type="dcterms:W3CDTF">2023-05-20T03:58:00Z</dcterms:created>
  <dcterms:modified xsi:type="dcterms:W3CDTF">2023-05-23T05:36:00Z</dcterms:modified>
</cp:coreProperties>
</file>