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10" w:rsidRPr="00476510" w:rsidRDefault="00476510" w:rsidP="00476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6510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47651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step 1: </w:t>
      </w:r>
      <w:proofErr w:type="spellStart"/>
      <w:r w:rsidRPr="0047651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dfsdf</w:t>
      </w:r>
      <w:proofErr w:type="spellEnd"/>
      <w:r w:rsidRPr="0047651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 </w:t>
      </w:r>
      <w:proofErr w:type="spellStart"/>
      <w:r w:rsidRPr="0047651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dfsdf</w:t>
      </w:r>
      <w:proofErr w:type="spellEnd"/>
      <w:r w:rsidRPr="0047651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 </w:t>
      </w:r>
      <w:proofErr w:type="spellStart"/>
      <w:r w:rsidRPr="0047651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dfsdf</w:t>
      </w:r>
      <w:proofErr w:type="spellEnd"/>
    </w:p>
    <w:p w:rsidR="00121D60" w:rsidRDefault="00121D60"/>
    <w:p w:rsidR="00476510" w:rsidRDefault="00476510">
      <w:r>
        <w:t>After writing this command we can see this at the bottom of android studio in TODO bar.</w:t>
      </w:r>
      <w:bookmarkStart w:id="0" w:name="_GoBack"/>
      <w:bookmarkEnd w:id="0"/>
    </w:p>
    <w:sectPr w:rsidR="0047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91"/>
    <w:rsid w:val="00121D60"/>
    <w:rsid w:val="00476510"/>
    <w:rsid w:val="00F0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2E379-D54F-4EF7-9426-DC2B6C94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2023-05-23T04:38:00Z</dcterms:created>
  <dcterms:modified xsi:type="dcterms:W3CDTF">2023-05-23T04:39:00Z</dcterms:modified>
</cp:coreProperties>
</file>