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43" w:rsidRDefault="00313EC8">
      <w:r>
        <w:rPr>
          <w:noProof/>
        </w:rPr>
        <w:drawing>
          <wp:inline distT="0" distB="0" distL="0" distR="0" wp14:anchorId="33C6972F" wp14:editId="3D8BA8BB">
            <wp:extent cx="4359859" cy="154039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482" cy="15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8" w:rsidRPr="00313EC8" w:rsidRDefault="00313EC8" w:rsidP="00313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package:font_awesome_flutter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font_awesome_flutter.dart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IconTextFile.dart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ContainerFile.dart</w:t>
      </w:r>
      <w:proofErr w:type="spellEnd"/>
      <w:r w:rsidRPr="00313EC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>activeColor</w:t>
      </w:r>
      <w:proofErr w:type="spellEnd"/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313EC8">
        <w:rPr>
          <w:rFonts w:ascii="Courier New" w:eastAsia="Times New Roman" w:hAnsi="Courier New" w:cs="Courier New"/>
          <w:color w:val="6897BB"/>
          <w:sz w:val="20"/>
          <w:szCs w:val="20"/>
        </w:rPr>
        <w:t>0xFF1D1E33</w:t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>deActiveColor</w:t>
      </w:r>
      <w:proofErr w:type="spellEnd"/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313EC8">
        <w:rPr>
          <w:rFonts w:ascii="Courier New" w:eastAsia="Times New Roman" w:hAnsi="Courier New" w:cs="Courier New"/>
          <w:color w:val="6897BB"/>
          <w:sz w:val="20"/>
          <w:szCs w:val="20"/>
        </w:rPr>
        <w:t>0xFF111328</w:t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enum</w:t>
      </w:r>
      <w:proofErr w:type="spellEnd"/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 </w:t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Gender {</w:t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male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female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313EC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</w:r>
      <w:r w:rsidRPr="00313EC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</w:p>
    <w:p w:rsidR="00313EC8" w:rsidRDefault="00313EC8"/>
    <w:p w:rsidR="00EF72B7" w:rsidRDefault="00EF72B7" w:rsidP="00EF72B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_</w:t>
      </w:r>
      <w:proofErr w:type="spellStart"/>
      <w:r>
        <w:rPr>
          <w:color w:val="A9B7C6"/>
        </w:rPr>
        <w:t>InputPageState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InputPage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 w:rsidR="009A14BD" w:rsidRPr="009A14BD">
        <w:rPr>
          <w:color w:val="A9B7C6"/>
          <w:highlight w:val="darkGreen"/>
        </w:rPr>
        <w:t xml:space="preserve">Gender </w:t>
      </w:r>
      <w:proofErr w:type="spellStart"/>
      <w:r w:rsidR="009A14BD" w:rsidRPr="009A14BD">
        <w:rPr>
          <w:color w:val="A9B7C6"/>
          <w:highlight w:val="darkGreen"/>
        </w:rPr>
        <w:t>selectGender</w:t>
      </w:r>
      <w:proofErr w:type="spellEnd"/>
      <w:r w:rsidR="009A14BD" w:rsidRPr="009A14BD">
        <w:rPr>
          <w:color w:val="A9B7C6"/>
          <w:highlight w:val="darkGreen"/>
        </w:rPr>
        <w:t xml:space="preserve"> = </w:t>
      </w:r>
      <w:proofErr w:type="spellStart"/>
      <w:r w:rsidR="009A14BD" w:rsidRPr="009A14BD">
        <w:rPr>
          <w:color w:val="A9B7C6"/>
          <w:highlight w:val="darkGreen"/>
        </w:rPr>
        <w:t>Gender.male</w:t>
      </w:r>
      <w:proofErr w:type="spellEnd"/>
      <w:r w:rsidR="009A14BD" w:rsidRPr="009A14BD">
        <w:rPr>
          <w:color w:val="CC7832"/>
          <w:highlight w:val="darkGreen"/>
        </w:rPr>
        <w:t>;</w:t>
      </w:r>
    </w:p>
    <w:p w:rsidR="00EF72B7" w:rsidRDefault="00EF72B7"/>
    <w:p w:rsidR="009A14BD" w:rsidRDefault="009A14BD" w:rsidP="009A14B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Expanded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child: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</w:t>
      </w:r>
      <w:proofErr w:type="spellStart"/>
      <w:r w:rsidRPr="009A14BD">
        <w:rPr>
          <w:color w:val="A9B7C6"/>
          <w:highlight w:val="darkGreen"/>
        </w:rPr>
        <w:t>selectGender</w:t>
      </w:r>
      <w:proofErr w:type="spellEnd"/>
      <w:r w:rsidRPr="009A14BD">
        <w:rPr>
          <w:color w:val="A9B7C6"/>
          <w:highlight w:val="darkGreen"/>
        </w:rPr>
        <w:t xml:space="preserve"> = </w:t>
      </w:r>
      <w:proofErr w:type="spellStart"/>
      <w:r w:rsidRPr="009A14BD">
        <w:rPr>
          <w:color w:val="A9B7C6"/>
          <w:highlight w:val="darkGreen"/>
        </w:rPr>
        <w:t>Gender.male</w:t>
      </w:r>
      <w:proofErr w:type="spellEnd"/>
      <w:r w:rsidRPr="009A14BD">
        <w:rPr>
          <w:color w:val="CC7832"/>
          <w:highlight w:val="darkGreen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colors: </w:t>
      </w:r>
      <w:proofErr w:type="spellStart"/>
      <w:r w:rsidRPr="009A14BD">
        <w:rPr>
          <w:color w:val="A9B7C6"/>
          <w:highlight w:val="darkGreen"/>
        </w:rPr>
        <w:t>selectGender</w:t>
      </w:r>
      <w:proofErr w:type="spellEnd"/>
      <w:r w:rsidRPr="009A14BD">
        <w:rPr>
          <w:color w:val="A9B7C6"/>
          <w:highlight w:val="darkGreen"/>
        </w:rPr>
        <w:t xml:space="preserve"> == </w:t>
      </w:r>
      <w:proofErr w:type="spellStart"/>
      <w:r w:rsidRPr="009A14BD">
        <w:rPr>
          <w:color w:val="A9B7C6"/>
          <w:highlight w:val="darkGreen"/>
        </w:rPr>
        <w:t>Gender.male</w:t>
      </w:r>
      <w:proofErr w:type="spellEnd"/>
      <w:r w:rsidRPr="009A14BD">
        <w:rPr>
          <w:color w:val="A9B7C6"/>
          <w:highlight w:val="darkGreen"/>
        </w:rPr>
        <w:br/>
        <w:t xml:space="preserve">          ? </w:t>
      </w:r>
      <w:proofErr w:type="spellStart"/>
      <w:r w:rsidRPr="009A14BD">
        <w:rPr>
          <w:color w:val="A9B7C6"/>
          <w:highlight w:val="darkGreen"/>
        </w:rPr>
        <w:t>activeColor</w:t>
      </w:r>
      <w:proofErr w:type="spellEnd"/>
      <w:r w:rsidRPr="009A14BD">
        <w:rPr>
          <w:color w:val="A9B7C6"/>
          <w:highlight w:val="darkGreen"/>
        </w:rPr>
        <w:br/>
        <w:t xml:space="preserve">          : </w:t>
      </w:r>
      <w:proofErr w:type="spellStart"/>
      <w:r w:rsidRPr="009A14BD">
        <w:rPr>
          <w:color w:val="A9B7C6"/>
          <w:highlight w:val="darkGreen"/>
        </w:rPr>
        <w:t>deActiveColor</w:t>
      </w:r>
      <w:proofErr w:type="spellEnd"/>
      <w:r w:rsidRPr="009A14BD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cardWidget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RepeatTextandIconWidget</w:t>
      </w:r>
      <w:proofErr w:type="spellEnd"/>
      <w:r>
        <w:rPr>
          <w:color w:val="A9B7C6"/>
        </w:rPr>
        <w:t>(</w:t>
      </w:r>
      <w:bookmarkStart w:id="0" w:name="_GoBack"/>
      <w:bookmarkEnd w:id="0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FontAwesomeIcons.male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label: </w:t>
      </w:r>
      <w:r>
        <w:rPr>
          <w:color w:val="6A8759"/>
        </w:rPr>
        <w:t>'Male'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EF72B7" w:rsidRDefault="00EF72B7"/>
    <w:sectPr w:rsidR="00EF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8"/>
    <w:rsid w:val="00034243"/>
    <w:rsid w:val="00313EC8"/>
    <w:rsid w:val="009A14BD"/>
    <w:rsid w:val="00E77F78"/>
    <w:rsid w:val="00E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0314D-7DFB-46E5-A2D6-C5ECCC65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2023-05-26T06:41:00Z</dcterms:created>
  <dcterms:modified xsi:type="dcterms:W3CDTF">2023-05-26T07:03:00Z</dcterms:modified>
</cp:coreProperties>
</file>