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63" w:rsidRDefault="001B4D63" w:rsidP="001B4D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fldChar w:fldCharType="begin"/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instrText xml:space="preserve"> HYPERLINK "</w:instrText>
      </w:r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instrText>https://www.geeksforgeeks.org/flutter-flexible-widget/</w:instrTex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instrText xml:space="preserve">" </w:instrTex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fldChar w:fldCharType="separate"/>
      </w:r>
      <w:r w:rsidRPr="009549D4">
        <w:rPr>
          <w:rStyle w:val="Hyperlink"/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https://www.geeksforgeeks.org/flutter-flexible-widget/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fldChar w:fldCharType="end"/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</w:p>
    <w:p w:rsidR="001B4D63" w:rsidRDefault="001B4D63" w:rsidP="001B4D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1B4D63" w:rsidRPr="001B4D63" w:rsidRDefault="001B4D63" w:rsidP="001B4D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Flexible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is a built-in widget in flutter which controls how a child of base flex widgets that are Row, Column, and Flex will fill the space available to it. The </w:t>
      </w:r>
      <w:hyperlink r:id="rId5" w:history="1">
        <w:r w:rsidRPr="001B4D63">
          <w:rPr>
            <w:rFonts w:ascii="Arial" w:eastAsia="Times New Roman" w:hAnsi="Arial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Expanded</w:t>
        </w:r>
      </w:hyperlink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widget in flutter is shorthand of </w:t>
      </w:r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Flexible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with the default </w:t>
      </w:r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fit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of </w:t>
      </w:r>
      <w:proofErr w:type="spellStart"/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FlexFit.tight</w:t>
      </w:r>
      <w:proofErr w:type="spellEnd"/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. </w:t>
      </w:r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Flexible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widget plays a very important part in making a responsive app that looks and feels the same across multiple device sizes. But if one wants just basic filling up of spaces by widgets, then </w:t>
      </w:r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Expanded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is also a good candidate for that.</w:t>
      </w:r>
    </w:p>
    <w:p w:rsidR="001B4D63" w:rsidRPr="001B4D63" w:rsidRDefault="001B4D63" w:rsidP="001B4D6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B4D6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Constructor of Flexible Class:</w:t>
      </w:r>
    </w:p>
    <w:p w:rsidR="001B4D63" w:rsidRPr="001B4D63" w:rsidRDefault="001B4D63" w:rsidP="001B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const</w:t>
      </w:r>
      <w:proofErr w:type="spellEnd"/>
      <w:proofErr w:type="gramEnd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Flexible(</w:t>
      </w:r>
    </w:p>
    <w:p w:rsidR="001B4D63" w:rsidRPr="001B4D63" w:rsidRDefault="001B4D63" w:rsidP="001B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{Key </w:t>
      </w:r>
      <w:proofErr w:type="spellStart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key</w:t>
      </w:r>
      <w:proofErr w:type="spellEnd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</w:t>
      </w:r>
    </w:p>
    <w:p w:rsidR="001B4D63" w:rsidRPr="001B4D63" w:rsidRDefault="001B4D63" w:rsidP="001B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flex: 1,</w:t>
      </w:r>
    </w:p>
    <w:p w:rsidR="001B4D63" w:rsidRPr="001B4D63" w:rsidRDefault="001B4D63" w:rsidP="001B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FlexFit</w:t>
      </w:r>
      <w:proofErr w:type="spellEnd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fit: </w:t>
      </w:r>
      <w:proofErr w:type="spellStart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FlexFit.loose</w:t>
      </w:r>
      <w:proofErr w:type="spellEnd"/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</w:t>
      </w:r>
    </w:p>
    <w:p w:rsidR="001B4D63" w:rsidRPr="001B4D63" w:rsidRDefault="001B4D63" w:rsidP="001B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@required Widget child}</w:t>
      </w:r>
    </w:p>
    <w:p w:rsidR="001B4D63" w:rsidRPr="001B4D63" w:rsidRDefault="001B4D63" w:rsidP="001B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4D63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</w:t>
      </w:r>
    </w:p>
    <w:p w:rsidR="001B4D63" w:rsidRPr="001B4D63" w:rsidRDefault="001B4D63" w:rsidP="001B4D6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B4D6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Properties of Flexible Widget:</w:t>
      </w:r>
    </w:p>
    <w:p w:rsidR="001B4D63" w:rsidRPr="001B4D63" w:rsidRDefault="001B4D63" w:rsidP="001B4D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debugTypicalAncestorWidgetClass</w:t>
      </w:r>
      <w:proofErr w:type="spellEnd"/>
      <w:proofErr w:type="gramEnd"/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This property takes Type as a parameter to set the </w:t>
      </w:r>
      <w:proofErr w:type="spellStart"/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ParentData</w:t>
      </w:r>
      <w:proofErr w:type="spellEnd"/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for error messages.</w:t>
      </w:r>
    </w:p>
    <w:p w:rsidR="001B4D63" w:rsidRPr="001B4D63" w:rsidRDefault="001B4D63" w:rsidP="001B4D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fit</w:t>
      </w:r>
      <w:proofErr w:type="gramEnd"/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This property takes </w:t>
      </w:r>
      <w:proofErr w:type="spellStart"/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FlexFit</w:t>
      </w:r>
      <w:proofErr w:type="spellEnd"/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value as a parameter. It decides how a </w:t>
      </w:r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Flexible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child widget will fill the space available to it. A child widget can choose to take the maximum area with </w:t>
      </w:r>
      <w:proofErr w:type="spellStart"/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FlexFit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tight</w:t>
      </w:r>
      <w:proofErr w:type="spellEnd"/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value or it can choose a minimum area with </w:t>
      </w:r>
      <w:proofErr w:type="spellStart"/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FlexFit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loose</w:t>
      </w:r>
      <w:proofErr w:type="spellEnd"/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value. Or it can be assigned </w:t>
      </w:r>
      <w:proofErr w:type="spellStart"/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FlexFit.values</w:t>
      </w:r>
      <w:proofErr w:type="spellEnd"/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1B4D63" w:rsidRPr="001B4D63" w:rsidRDefault="001B4D63" w:rsidP="001B4D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flex</w:t>
      </w:r>
      <w:proofErr w:type="gramEnd"/>
      <w:r w:rsidRPr="001B4D6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This property takes an integer as a parameter. It decides the size of the child widget along the main-axis (for </w:t>
      </w:r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Row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 it is horizontal and vertical for </w:t>
      </w:r>
      <w:r w:rsidRPr="001B4D63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Column</w:t>
      </w:r>
      <w:r w:rsidRPr="001B4D63">
        <w:rPr>
          <w:rFonts w:ascii="Arial" w:eastAsia="Times New Roman" w:hAnsi="Arial" w:cs="Arial"/>
          <w:color w:val="273239"/>
          <w:spacing w:val="2"/>
          <w:sz w:val="26"/>
          <w:szCs w:val="26"/>
        </w:rPr>
        <w:t>) with respect to other children widgets.</w:t>
      </w:r>
    </w:p>
    <w:p w:rsidR="004761B5" w:rsidRDefault="004761B5">
      <w:bookmarkStart w:id="0" w:name="_GoBack"/>
      <w:bookmarkEnd w:id="0"/>
    </w:p>
    <w:sectPr w:rsidR="0047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62E44"/>
    <w:multiLevelType w:val="multilevel"/>
    <w:tmpl w:val="58E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66"/>
    <w:rsid w:val="001B4D63"/>
    <w:rsid w:val="004761B5"/>
    <w:rsid w:val="0062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EE59-DE8B-417F-84B7-1B55D1B5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D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D63"/>
    <w:rPr>
      <w:b/>
      <w:bCs/>
    </w:rPr>
  </w:style>
  <w:style w:type="character" w:styleId="Hyperlink">
    <w:name w:val="Hyperlink"/>
    <w:basedOn w:val="DefaultParagraphFont"/>
    <w:uiPriority w:val="99"/>
    <w:unhideWhenUsed/>
    <w:rsid w:val="001B4D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lutter-expanded-widg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2023-07-10T02:07:00Z</dcterms:created>
  <dcterms:modified xsi:type="dcterms:W3CDTF">2023-07-10T02:09:00Z</dcterms:modified>
</cp:coreProperties>
</file>