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B4" w:rsidRDefault="00546B07">
      <w:r>
        <w:t>What is hot reload?</w:t>
      </w:r>
    </w:p>
    <w:p w:rsidR="00F3734C" w:rsidRDefault="00546B07">
      <w:r>
        <w:t xml:space="preserve">When we press the </w:t>
      </w:r>
      <w:r w:rsidR="00F3734C">
        <w:rPr>
          <w:noProof/>
        </w:rPr>
        <w:drawing>
          <wp:inline distT="0" distB="0" distL="0" distR="0" wp14:anchorId="726BDAFD" wp14:editId="1CF7513D">
            <wp:extent cx="152400" cy="1814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39" cy="1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34C">
        <w:t xml:space="preserve"> button it does not make any changings. So, in order fix this we start our app in state less widget.</w:t>
      </w:r>
    </w:p>
    <w:p w:rsidR="00F3734C" w:rsidRDefault="00F3734C">
      <w:r>
        <w:t xml:space="preserve">Step 1: write </w:t>
      </w:r>
      <w:proofErr w:type="spellStart"/>
      <w:r>
        <w:t>st</w:t>
      </w:r>
      <w:proofErr w:type="spellEnd"/>
      <w:r>
        <w:t xml:space="preserve"> and select stateless widget.</w:t>
      </w:r>
    </w:p>
    <w:p w:rsidR="00F3734C" w:rsidRDefault="00F3734C">
      <w:r>
        <w:rPr>
          <w:noProof/>
        </w:rPr>
        <w:drawing>
          <wp:inline distT="0" distB="0" distL="0" distR="0" wp14:anchorId="4002CF48" wp14:editId="6A7FB557">
            <wp:extent cx="265747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4C" w:rsidRDefault="00F3734C">
      <w:r>
        <w:t>Step 2: full code here.</w:t>
      </w:r>
    </w:p>
    <w:p w:rsidR="006A0274" w:rsidRPr="006A0274" w:rsidRDefault="006A0274" w:rsidP="006A02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A027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A0274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6A027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6A0274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6A027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6A027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proofErr w:type="spellStart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274">
        <w:rPr>
          <w:rFonts w:ascii="Courier New" w:eastAsia="Times New Roman" w:hAnsi="Courier New" w:cs="Courier New"/>
          <w:color w:val="FFC66D"/>
          <w:sz w:val="20"/>
          <w:szCs w:val="20"/>
        </w:rPr>
        <w:t>MyApp</w:t>
      </w:r>
      <w:proofErr w:type="spellEnd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MyApp</w:t>
      </w:r>
      <w:proofErr w:type="spellEnd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StatelessWidget</w:t>
      </w:r>
      <w:proofErr w:type="spellEnd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6A027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6A027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6A0274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A0274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home: </w:t>
      </w:r>
      <w:r w:rsidRPr="006A0274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6A027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teal</w:t>
      </w:r>
      <w:proofErr w:type="spellEnd"/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r w:rsidRPr="006A0274">
        <w:rPr>
          <w:rFonts w:ascii="Courier New" w:eastAsia="Times New Roman" w:hAnsi="Courier New" w:cs="Courier New"/>
          <w:color w:val="FFC66D"/>
          <w:sz w:val="20"/>
          <w:szCs w:val="20"/>
        </w:rPr>
        <w:t>Container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027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027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A0274" w:rsidRDefault="006A0274">
      <w:bookmarkStart w:id="0" w:name="_GoBack"/>
      <w:bookmarkEnd w:id="0"/>
    </w:p>
    <w:p w:rsidR="00F3734C" w:rsidRDefault="00F3734C"/>
    <w:p w:rsidR="005C3FDD" w:rsidRDefault="005C3FDD">
      <w:r>
        <w:t>If we are going to press ctrl + s it will also hot reload the program.</w:t>
      </w:r>
    </w:p>
    <w:sectPr w:rsidR="005C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C9"/>
    <w:rsid w:val="00546B07"/>
    <w:rsid w:val="005C3FDD"/>
    <w:rsid w:val="006A0274"/>
    <w:rsid w:val="006A72C9"/>
    <w:rsid w:val="00A416B4"/>
    <w:rsid w:val="00F3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B8E81-725D-4F2D-8B6B-79656FD0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2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2023-05-16T06:19:00Z</dcterms:created>
  <dcterms:modified xsi:type="dcterms:W3CDTF">2023-05-16T06:38:00Z</dcterms:modified>
</cp:coreProperties>
</file>