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49236f5vw1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Angular Product Management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opw1vjmj6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Angular project allows users to view, add, and update products. The application includes: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 all products.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a single product by ID.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product using a form.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an existing product using a form.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success messages upon product creation and update.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39afccm61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product-management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e2e/                     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node_modules/              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                       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app/                  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add-product/      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add-product.component.ts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add-product.component.html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└── add-product.component.css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update-product/    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update-product.component.ts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update-product.component.html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└── update-product.component.css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products/         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products.component.ts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products.component.html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└── products.component.css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app.component.ts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app.module.ts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└── app-routing.module.ts  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assets/                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environments/          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environment.prod.ts </w:t>
        <w:br w:type="textWrapping"/>
        <w:t xml:space="preserve">    └── environment.ts </w:t>
        <w:br w:type="textWrapping"/>
        <w:t xml:space="preserve">└── index.html </w:t>
        <w:br w:type="textWrapping"/>
        <w:t xml:space="preserve">└── main.ts           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angular.json              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package.json               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tsconfig.json              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README.md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ly3lkvmi3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Components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hhueywra102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AddProductComponent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allows users to add new products using a form.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gplxxe1n34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add-product.component.ts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An object representing the new product.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successMessage</w:t>
      </w:r>
      <w:r w:rsidDel="00000000" w:rsidR="00000000" w:rsidRPr="00000000">
        <w:rPr>
          <w:rtl w:val="0"/>
        </w:rPr>
        <w:t xml:space="preserve">: Displays a success message after adding the product.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addProduct()</w:t>
      </w:r>
      <w:r w:rsidDel="00000000" w:rsidR="00000000" w:rsidRPr="00000000">
        <w:rPr>
          <w:rtl w:val="0"/>
        </w:rPr>
        <w:t xml:space="preserve">: Sends a POST request to the backend to add a new product. On success, a message is displayed to the user.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4vb4mfc6o2z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add-product.component.html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contains the form for adding a product. Key fields include: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Price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 Available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Description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afinvw1r1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class="add-product"&gt;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&lt;h2&gt;Add Product&lt;/h2&gt;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&lt;form (ngSubmit)="addProduct()"&gt;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for="name"&gt;Product Name:&lt;/label&gt;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id="name" [(ngModel)]="product.name" name="name" required&gt;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for="price"&gt;Product Price:&lt;/label&gt;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id="price" [(ngModel)]="product.price" name="price" required&gt;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for="units"&gt;Units Available:&lt;/label&gt;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id="units" [(ngModel)]="product.units" name="units" required&gt;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for="description"&gt;Product Description:&lt;/label&gt;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&lt;textarea id="description" [(ngModel)]="product.description" name="description"&gt;&lt;/textarea&gt;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type="submit"&gt;Add Product&lt;/button&gt;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&lt;/form&gt;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*ngIf="successMessage" class="success-message"&gt;{{ successMessage }}&lt;/div&gt;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7mtcdsse9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POST API Response: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"Product added successfully",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"product":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"_id": "671606ea74181402e6ec7a78",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"New Product",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"description": "Product Description",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"price": 150,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"units": 20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r6guo9u72zc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br w:type="textWrapping"/>
        <w:t xml:space="preserve">ProductsComponent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fetches and displays a list of all products.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r44fajrmlmkt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products.component.ts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An array that holds all the products fetched from the backend.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ngOnInit()</w:t>
      </w:r>
      <w:r w:rsidDel="00000000" w:rsidR="00000000" w:rsidRPr="00000000">
        <w:rPr>
          <w:rtl w:val="0"/>
        </w:rPr>
        <w:t xml:space="preserve">: This method is called when the component is initialized, and it fetches the list of products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productService.getProducts()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l4octpdl85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products.component.html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contains the structure for displaying the list of products in a table format. For each product, the product name, price, units, and description are shown.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bxym1fe11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class="products"&gt;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&lt;h2&gt;Products&lt;/h2&gt;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&lt;table&gt;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&lt;thead&gt;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&lt;tr&gt;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&lt;th&gt;Name&lt;/th&gt;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&lt;th&gt;Price&lt;/th&gt;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&lt;th&gt;Units Available&lt;/th&gt;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&lt;th&gt;Description&lt;/th&gt;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&lt;/tr&gt;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&lt;/thead&gt;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&lt;tbody&gt;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&lt;tr *ngFor="let product of products"&gt;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&lt;td&gt;{{ product.name }}&lt;/td&gt;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&lt;td&gt;{{ product.price }}&lt;/td&gt;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&lt;td&gt;{{ product.units }}&lt;/td&gt;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&lt;td&gt;{{ product.description }}&lt;/td&gt;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&lt;/tr&gt;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&lt;/tbody&gt;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&lt;/table&gt;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gakf3o0aksl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UpdateProductComponent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is responsible for fetching a product by its ID and updating its details.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xk77omn0s88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update-product.component.ts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Holds the details of the product being updated.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successMessage</w:t>
      </w:r>
      <w:r w:rsidDel="00000000" w:rsidR="00000000" w:rsidRPr="00000000">
        <w:rPr>
          <w:rtl w:val="0"/>
        </w:rPr>
        <w:t xml:space="preserve">: Displays a success message after updating the product.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ngOnInit()</w:t>
      </w:r>
      <w:r w:rsidDel="00000000" w:rsidR="00000000" w:rsidRPr="00000000">
        <w:rPr>
          <w:rtl w:val="0"/>
        </w:rPr>
        <w:t xml:space="preserve">: Retrieves the product by its ID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productService</w:t>
      </w:r>
      <w:r w:rsidDel="00000000" w:rsidR="00000000" w:rsidRPr="00000000">
        <w:rPr>
          <w:rtl w:val="0"/>
        </w:rPr>
        <w:t xml:space="preserve"> when the component is initialized.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updateProduct()</w:t>
      </w:r>
      <w:r w:rsidDel="00000000" w:rsidR="00000000" w:rsidRPr="00000000">
        <w:rPr>
          <w:rtl w:val="0"/>
        </w:rPr>
        <w:t xml:space="preserve">: Sends the updated product details to the backend and displays a success message.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j8rak6yk0sv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update-product.component.html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defines the form used to update the product. Key elements include: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Price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 Available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Description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arcmgpjak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class="update-product"&gt;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&lt;h2&gt;Update Product&lt;/h2&gt;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&lt;form (ngSubmit)="updateProduct()"&gt;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for="name"&gt;Product Name:&lt;/label&gt;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id="name" [(ngModel)]="product.name" name="name" required&gt;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for="price"&gt;Product Price:&lt;/label&gt;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id="price" [(ngModel)]="product.price" name="price" required&gt;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for="units"&gt;Units Available:&lt;/label&gt;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&lt;input id="units" [(ngModel)]="product.units" name="units" required&gt;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&lt;label for="description"&gt;Product Description:&lt;/label&gt;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&lt;textarea id="description" [(ngModel)]="product.description" name="description"&gt;&lt;/textarea&gt;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type="submit"&gt;Update Product&lt;/button&gt;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&lt;/form&gt;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*ngIf="successMessage" class="success-message"&gt;{{ successMessage }}&lt;/div&gt;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4wldpk9n1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Services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4jdz5krrfd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ProductService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service is used to interact with the backend API for all product-related operations.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getProducts()</w:t>
      </w:r>
      <w:r w:rsidDel="00000000" w:rsidR="00000000" w:rsidRPr="00000000">
        <w:rPr>
          <w:rtl w:val="0"/>
        </w:rPr>
        <w:t xml:space="preserve">: Retrieves a list of all products.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getProductById(id: string)</w:t>
      </w:r>
      <w:r w:rsidDel="00000000" w:rsidR="00000000" w:rsidRPr="00000000">
        <w:rPr>
          <w:rtl w:val="0"/>
        </w:rPr>
        <w:t xml:space="preserve">: Retrieves a product by its ID.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addProduct(product: any)</w:t>
      </w:r>
      <w:r w:rsidDel="00000000" w:rsidR="00000000" w:rsidRPr="00000000">
        <w:rPr>
          <w:rtl w:val="0"/>
        </w:rPr>
        <w:t xml:space="preserve">: Sends a POST request to add a new product.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updateProduct(product: any)</w:t>
      </w:r>
      <w:r w:rsidDel="00000000" w:rsidR="00000000" w:rsidRPr="00000000">
        <w:rPr>
          <w:rtl w:val="0"/>
        </w:rPr>
        <w:t xml:space="preserve">: Sends a PUT request to update a product.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iy2qb82esm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Observable } from 'rxjs';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providedIn: 'root'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ProductService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private baseUrl = 'http://localhost:3000/products'; // Backend API URL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constructor(private http: HttpClient) { 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Fetch all products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getProducts(): Observable&lt;any[]&gt; 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this.http.get&lt;any[]&gt;(this.baseUrl);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Fetch product by ID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getProductById(id: string): Observable&lt;any&gt; {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this.http.get(`${this.baseUrl}/${id}`);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Add a new product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addProduct(product: any): Observable&lt;any&gt; {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this.http.post(this.baseUrl, product);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Update product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updateProduct(product: any): Observable&lt;any&gt; {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this.http.put(`${this.baseUrl}/${product._id}`, product);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ryx0412a9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"Add Product" page.</w:t>
      </w:r>
    </w:p>
    <w:p w:rsidR="00000000" w:rsidDel="00000000" w:rsidP="00000000" w:rsidRDefault="00000000" w:rsidRPr="00000000" w14:paraId="000000D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the form fields for the product details.</w:t>
      </w:r>
    </w:p>
    <w:p w:rsidR="00000000" w:rsidDel="00000000" w:rsidP="00000000" w:rsidRDefault="00000000" w:rsidRPr="00000000" w14:paraId="000000D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Product</w:t>
      </w:r>
      <w:r w:rsidDel="00000000" w:rsidR="00000000" w:rsidRPr="00000000">
        <w:rPr>
          <w:rtl w:val="0"/>
        </w:rPr>
        <w:t xml:space="preserve"> to submit the form and create the product.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All 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"Products" page to view a list of all products in a tabular format.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"Update Product" page by passing the product ID in the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/update-product/671606ea74181402e6ec7a78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product details and click </w:t>
      </w:r>
      <w:r w:rsidDel="00000000" w:rsidR="00000000" w:rsidRPr="00000000">
        <w:rPr>
          <w:b w:val="1"/>
          <w:rtl w:val="0"/>
        </w:rPr>
        <w:t xml:space="preserve">Update Product</w:t>
      </w:r>
      <w:r w:rsidDel="00000000" w:rsidR="00000000" w:rsidRPr="00000000">
        <w:rPr>
          <w:rtl w:val="0"/>
        </w:rPr>
        <w:t xml:space="preserve"> to submit the changes.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uk998qtob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Routing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app-routing.module.ts</w:t>
      </w:r>
      <w:r w:rsidDel="00000000" w:rsidR="00000000" w:rsidRPr="00000000">
        <w:rPr>
          <w:rtl w:val="0"/>
        </w:rPr>
        <w:t xml:space="preserve"> This file defines the routes for navigating between the add-product, update-product, and products components.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RouterModule, Routes } from '@angular/router';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AddProductComponent } from './add-product/add-product.component';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UpdateProductComponent } from './update-product/update-product.component';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ProductsComponent } from './products/products.component';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routes: Routes = [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'add-product', component: AddProductComponent },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'update-product/:id', component: UpdateProductComponent },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'products', component: ProductsComponent },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'', redirectTo: '/products', pathMatch: 'full' },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@NgModule({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[RouterModule.forRoot(routes)],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exports: [RouterModule]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AppRoutingModule {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dbulgqeyn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Usage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Product: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"Add Product" page.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the form fields for the product details.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Product</w:t>
      </w:r>
      <w:r w:rsidDel="00000000" w:rsidR="00000000" w:rsidRPr="00000000">
        <w:rPr>
          <w:rtl w:val="0"/>
        </w:rPr>
        <w:t xml:space="preserve"> to submit the form and create the product.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All Products: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"Products" page to view a list of all products in a tabular format.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Product: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"Update Product" page by passing the product ID in the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/update-product/671606ea74181402e6ec7a78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product details and click </w:t>
      </w:r>
      <w:r w:rsidDel="00000000" w:rsidR="00000000" w:rsidRPr="00000000">
        <w:rPr>
          <w:b w:val="1"/>
          <w:rtl w:val="0"/>
        </w:rPr>
        <w:t xml:space="preserve">Update Product</w:t>
      </w:r>
      <w:r w:rsidDel="00000000" w:rsidR="00000000" w:rsidRPr="00000000">
        <w:rPr>
          <w:rtl w:val="0"/>
        </w:rPr>
        <w:t xml:space="preserve"> to submit the changes.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]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koj4r8g9g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  <w:t xml:space="preserve">Requirements to Run the Project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must be installed.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and install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CLI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the Angular CLI globally by running the following command: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@angular/cli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backend API for managing products must be running, for example, an Express.js API with routes for product management.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all dependencies by running: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216zjkom09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Running the Project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project locally: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the Angular development server by running: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http://localhost:4200</w:t>
      </w:r>
      <w:r w:rsidDel="00000000" w:rsidR="00000000" w:rsidRPr="00000000">
        <w:rPr>
          <w:rtl w:val="0"/>
        </w:rPr>
        <w:t xml:space="preserve"> to view the application.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