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AFDC4" w14:textId="69D4638C" w:rsidR="00E344E8" w:rsidRDefault="0025411A" w:rsidP="0025411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CIRCUIT ANALYSIS LAB_2</w:t>
      </w:r>
    </w:p>
    <w:p w14:paraId="700EEDDB" w14:textId="56142981" w:rsidR="0025411A" w:rsidRDefault="0025411A" w:rsidP="0025411A">
      <w:pPr>
        <w:rPr>
          <w:b/>
          <w:bCs/>
          <w:sz w:val="28"/>
          <w:szCs w:val="28"/>
        </w:rPr>
      </w:pPr>
      <w:r w:rsidRPr="00B13ED6">
        <w:rPr>
          <w:b/>
          <w:bCs/>
          <w:sz w:val="28"/>
          <w:szCs w:val="28"/>
          <w:u w:val="single"/>
        </w:rPr>
        <w:t>Name:</w:t>
      </w:r>
      <w:r>
        <w:rPr>
          <w:b/>
          <w:bCs/>
          <w:sz w:val="28"/>
          <w:szCs w:val="28"/>
        </w:rPr>
        <w:t xml:space="preserve"> </w:t>
      </w:r>
      <w:r w:rsidR="00B13ED6"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Muhammad Uzair</w:t>
      </w:r>
    </w:p>
    <w:p w14:paraId="091C914C" w14:textId="77777777" w:rsidR="0025411A" w:rsidRDefault="0025411A" w:rsidP="0025411A">
      <w:pPr>
        <w:rPr>
          <w:b/>
          <w:bCs/>
          <w:sz w:val="28"/>
          <w:szCs w:val="28"/>
        </w:rPr>
      </w:pPr>
      <w:r w:rsidRPr="00B13ED6">
        <w:rPr>
          <w:b/>
          <w:bCs/>
          <w:sz w:val="28"/>
          <w:szCs w:val="28"/>
          <w:u w:val="single"/>
        </w:rPr>
        <w:t>Reg No:</w:t>
      </w:r>
      <w:r>
        <w:rPr>
          <w:b/>
          <w:bCs/>
          <w:sz w:val="28"/>
          <w:szCs w:val="28"/>
        </w:rPr>
        <w:t xml:space="preserve"> 2025-CE-112</w:t>
      </w:r>
    </w:p>
    <w:p w14:paraId="64963C43" w14:textId="428CE4E5" w:rsidR="00B13ED6" w:rsidRPr="00B13ED6" w:rsidRDefault="00B13ED6" w:rsidP="0025411A">
      <w:pPr>
        <w:rPr>
          <w:b/>
          <w:bCs/>
          <w:sz w:val="28"/>
          <w:szCs w:val="28"/>
        </w:rPr>
      </w:pPr>
      <w:r w:rsidRPr="00B13ED6">
        <w:rPr>
          <w:b/>
          <w:bCs/>
          <w:sz w:val="28"/>
          <w:szCs w:val="28"/>
          <w:u w:val="single"/>
        </w:rPr>
        <w:t>Date:</w:t>
      </w:r>
      <w:r w:rsidRPr="00B13ED6">
        <w:rPr>
          <w:b/>
          <w:bCs/>
          <w:sz w:val="28"/>
          <w:szCs w:val="28"/>
        </w:rPr>
        <w:t xml:space="preserve">      </w:t>
      </w:r>
      <w:r>
        <w:rPr>
          <w:b/>
          <w:bCs/>
          <w:sz w:val="28"/>
          <w:szCs w:val="28"/>
        </w:rPr>
        <w:t>16</w:t>
      </w:r>
      <w:r w:rsidRPr="00B13ED6">
        <w:rPr>
          <w:b/>
          <w:bCs/>
          <w:sz w:val="28"/>
          <w:szCs w:val="28"/>
          <w:vertAlign w:val="superscript"/>
        </w:rPr>
        <w:t>th</w:t>
      </w:r>
      <w:r>
        <w:rPr>
          <w:b/>
          <w:bCs/>
          <w:sz w:val="28"/>
          <w:szCs w:val="28"/>
        </w:rPr>
        <w:t>March,2026</w:t>
      </w:r>
    </w:p>
    <w:p w14:paraId="75DD38D5" w14:textId="77777777" w:rsidR="0025411A" w:rsidRDefault="0025411A" w:rsidP="0025411A">
      <w:pPr>
        <w:rPr>
          <w:b/>
          <w:bCs/>
          <w:sz w:val="28"/>
          <w:szCs w:val="28"/>
        </w:rPr>
      </w:pPr>
    </w:p>
    <w:p w14:paraId="5EDF22C5" w14:textId="77777777" w:rsidR="0025411A" w:rsidRPr="00F93C9C" w:rsidRDefault="0025411A" w:rsidP="0025411A">
      <w:pPr>
        <w:rPr>
          <w:b/>
          <w:bCs/>
          <w:sz w:val="28"/>
          <w:szCs w:val="28"/>
          <w:u w:val="single"/>
        </w:rPr>
      </w:pPr>
      <w:r w:rsidRPr="00F93C9C">
        <w:rPr>
          <w:b/>
          <w:bCs/>
          <w:sz w:val="28"/>
          <w:szCs w:val="28"/>
          <w:u w:val="single"/>
        </w:rPr>
        <w:t>Experiment # 1:</w:t>
      </w:r>
    </w:p>
    <w:p w14:paraId="6F6888D4" w14:textId="624AFE04" w:rsidR="0025411A" w:rsidRPr="00F93C9C" w:rsidRDefault="0025411A" w:rsidP="0025411A">
      <w:pPr>
        <w:rPr>
          <w:b/>
          <w:bCs/>
        </w:rPr>
      </w:pPr>
      <w:r w:rsidRPr="00F93C9C">
        <w:rPr>
          <w:b/>
          <w:bCs/>
        </w:rPr>
        <w:t>SIGNAL GENERATOR AND OSCILLOSCOPE:</w:t>
      </w:r>
    </w:p>
    <w:p w14:paraId="1856123F" w14:textId="77777777" w:rsidR="0025411A" w:rsidRPr="0025411A" w:rsidRDefault="0025411A" w:rsidP="0025411A">
      <w:r w:rsidRPr="0025411A">
        <w:t>1. Use the signal generator and the oscilloscope to perform the following tasks.</w:t>
      </w:r>
    </w:p>
    <w:p w14:paraId="3906BDA6" w14:textId="43ADD216" w:rsidR="0025411A" w:rsidRPr="0025411A" w:rsidRDefault="0025411A" w:rsidP="0025411A">
      <w:r w:rsidRPr="0025411A">
        <w:t>2. Build circuit shown below in Figure.</w:t>
      </w:r>
    </w:p>
    <w:p w14:paraId="52A65D13" w14:textId="77777777" w:rsidR="0025411A" w:rsidRPr="0025411A" w:rsidRDefault="0025411A" w:rsidP="0025411A">
      <w:r w:rsidRPr="0025411A">
        <w:t>3. Set the signal generator to generate a sinusoidal signal with a frequency of 100 Hz and peak-to</w:t>
      </w:r>
    </w:p>
    <w:p w14:paraId="534D7E96" w14:textId="77777777" w:rsidR="0025411A" w:rsidRPr="0025411A" w:rsidRDefault="0025411A" w:rsidP="0025411A">
      <w:r w:rsidRPr="0025411A">
        <w:t>peak voltage of 5V.</w:t>
      </w:r>
    </w:p>
    <w:p w14:paraId="5EFE34C8" w14:textId="77777777" w:rsidR="0025411A" w:rsidRPr="0025411A" w:rsidRDefault="0025411A" w:rsidP="0025411A">
      <w:r w:rsidRPr="0025411A">
        <w:t>4. Set up one probe across input signal, and another across R1 and R2 alternatively.</w:t>
      </w:r>
    </w:p>
    <w:p w14:paraId="62324C8C" w14:textId="593BB2E6" w:rsidR="0025411A" w:rsidRDefault="0025411A" w:rsidP="0025411A">
      <w:r w:rsidRPr="0025411A">
        <w:t xml:space="preserve">5. Measure and draw all the voltages and time related parameters on the graphs below. </w:t>
      </w:r>
    </w:p>
    <w:p w14:paraId="56616B12" w14:textId="77777777" w:rsidR="00143A8C" w:rsidRDefault="00143A8C" w:rsidP="0025411A"/>
    <w:p w14:paraId="523EB753" w14:textId="77777777" w:rsidR="00143A8C" w:rsidRDefault="00143A8C" w:rsidP="0025411A"/>
    <w:p w14:paraId="3D7605F9" w14:textId="77777777" w:rsidR="00D62A38" w:rsidRDefault="00D62A38" w:rsidP="0025411A">
      <w:pPr>
        <w:rPr>
          <w:b/>
          <w:bCs/>
        </w:rPr>
      </w:pPr>
    </w:p>
    <w:p w14:paraId="3441F3D4" w14:textId="33577D3F" w:rsidR="00D62A38" w:rsidRPr="00D62A38" w:rsidRDefault="00D62A38" w:rsidP="002541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Circuit Made In Proteus:</w:t>
      </w:r>
    </w:p>
    <w:p w14:paraId="2BEAE8ED" w14:textId="4F384A6A" w:rsidR="00B47183" w:rsidRDefault="009B0357" w:rsidP="002A6DAD">
      <w:r>
        <w:rPr>
          <w:noProof/>
        </w:rPr>
        <w:drawing>
          <wp:inline distT="0" distB="0" distL="0" distR="0" wp14:anchorId="3D8BB3A0" wp14:editId="18D554EE">
            <wp:extent cx="5943600" cy="2559050"/>
            <wp:effectExtent l="0" t="0" r="0" b="0"/>
            <wp:docPr id="174681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12035" name="Picture 17468120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5F0CA" w14:textId="679ED00C" w:rsidR="00067CD1" w:rsidRPr="00067CD1" w:rsidRDefault="00067CD1" w:rsidP="00067CD1">
      <w:pPr>
        <w:jc w:val="center"/>
        <w:rPr>
          <w:b/>
          <w:bCs/>
        </w:rPr>
      </w:pPr>
      <w:r>
        <w:rPr>
          <w:b/>
          <w:bCs/>
        </w:rPr>
        <w:lastRenderedPageBreak/>
        <w:t>TABLE FOR READINGS: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5411A" w14:paraId="18139642" w14:textId="77777777" w:rsidTr="0025411A">
        <w:trPr>
          <w:trHeight w:val="530"/>
        </w:trPr>
        <w:tc>
          <w:tcPr>
            <w:tcW w:w="2337" w:type="dxa"/>
            <w:vAlign w:val="center"/>
          </w:tcPr>
          <w:p w14:paraId="5F6A65C2" w14:textId="7F5CD3D4" w:rsidR="0025411A" w:rsidRPr="0025411A" w:rsidRDefault="0025411A" w:rsidP="002541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Resistor</w:t>
            </w:r>
          </w:p>
        </w:tc>
        <w:tc>
          <w:tcPr>
            <w:tcW w:w="2337" w:type="dxa"/>
            <w:vAlign w:val="center"/>
          </w:tcPr>
          <w:p w14:paraId="0FCEB4FF" w14:textId="0A5AB113" w:rsidR="0025411A" w:rsidRPr="0025411A" w:rsidRDefault="0025411A" w:rsidP="002541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 Voltage</w:t>
            </w:r>
          </w:p>
        </w:tc>
        <w:tc>
          <w:tcPr>
            <w:tcW w:w="2338" w:type="dxa"/>
            <w:vAlign w:val="center"/>
          </w:tcPr>
          <w:p w14:paraId="0802553C" w14:textId="70D098FC" w:rsidR="0025411A" w:rsidRPr="0025411A" w:rsidRDefault="0025411A" w:rsidP="002541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 Voltage</w:t>
            </w:r>
          </w:p>
        </w:tc>
        <w:tc>
          <w:tcPr>
            <w:tcW w:w="2338" w:type="dxa"/>
            <w:vAlign w:val="center"/>
          </w:tcPr>
          <w:p w14:paraId="5C8C93EB" w14:textId="7DD17E5E" w:rsidR="0025411A" w:rsidRPr="0025411A" w:rsidRDefault="0025411A" w:rsidP="002541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P-P Voltage</w:t>
            </w:r>
          </w:p>
        </w:tc>
      </w:tr>
      <w:tr w:rsidR="0025411A" w14:paraId="468CB47B" w14:textId="77777777" w:rsidTr="0025411A">
        <w:trPr>
          <w:trHeight w:val="530"/>
        </w:trPr>
        <w:tc>
          <w:tcPr>
            <w:tcW w:w="2337" w:type="dxa"/>
            <w:vAlign w:val="center"/>
          </w:tcPr>
          <w:p w14:paraId="42782D6E" w14:textId="2DAA3002" w:rsidR="0025411A" w:rsidRPr="0025411A" w:rsidRDefault="0025411A" w:rsidP="002541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R1</w:t>
            </w:r>
          </w:p>
        </w:tc>
        <w:tc>
          <w:tcPr>
            <w:tcW w:w="2337" w:type="dxa"/>
            <w:vAlign w:val="center"/>
          </w:tcPr>
          <w:p w14:paraId="1773AB6E" w14:textId="31FC1197" w:rsidR="0025411A" w:rsidRDefault="0025411A" w:rsidP="0025411A">
            <w:pPr>
              <w:jc w:val="center"/>
            </w:pPr>
            <w:r>
              <w:t>5V</w:t>
            </w:r>
          </w:p>
        </w:tc>
        <w:tc>
          <w:tcPr>
            <w:tcW w:w="2338" w:type="dxa"/>
            <w:vAlign w:val="center"/>
          </w:tcPr>
          <w:p w14:paraId="4B8465F7" w14:textId="18947F36" w:rsidR="0025411A" w:rsidRDefault="00CD2138" w:rsidP="0025411A">
            <w:pPr>
              <w:jc w:val="center"/>
            </w:pPr>
            <w:r>
              <w:t>1.073V</w:t>
            </w:r>
          </w:p>
        </w:tc>
        <w:tc>
          <w:tcPr>
            <w:tcW w:w="2338" w:type="dxa"/>
            <w:vAlign w:val="center"/>
          </w:tcPr>
          <w:p w14:paraId="314887C1" w14:textId="543F39AD" w:rsidR="0025411A" w:rsidRDefault="00CD2138" w:rsidP="0025411A">
            <w:pPr>
              <w:jc w:val="center"/>
            </w:pPr>
            <w:r>
              <w:t>3.036V</w:t>
            </w:r>
          </w:p>
        </w:tc>
      </w:tr>
      <w:tr w:rsidR="0025411A" w14:paraId="1A9B8B61" w14:textId="77777777" w:rsidTr="0025411A">
        <w:trPr>
          <w:trHeight w:val="530"/>
        </w:trPr>
        <w:tc>
          <w:tcPr>
            <w:tcW w:w="2337" w:type="dxa"/>
            <w:vAlign w:val="center"/>
          </w:tcPr>
          <w:p w14:paraId="3E6F3B1A" w14:textId="4A0C8C1F" w:rsidR="0025411A" w:rsidRPr="0025411A" w:rsidRDefault="0025411A" w:rsidP="002541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R2</w:t>
            </w:r>
          </w:p>
        </w:tc>
        <w:tc>
          <w:tcPr>
            <w:tcW w:w="2337" w:type="dxa"/>
            <w:vAlign w:val="center"/>
          </w:tcPr>
          <w:p w14:paraId="4C3B1CAD" w14:textId="41A8A8D2" w:rsidR="0025411A" w:rsidRDefault="0025411A" w:rsidP="0025411A">
            <w:pPr>
              <w:jc w:val="center"/>
            </w:pPr>
            <w:r>
              <w:t>5V</w:t>
            </w:r>
          </w:p>
        </w:tc>
        <w:tc>
          <w:tcPr>
            <w:tcW w:w="2338" w:type="dxa"/>
            <w:vAlign w:val="center"/>
          </w:tcPr>
          <w:p w14:paraId="12C7F696" w14:textId="521163C4" w:rsidR="0025411A" w:rsidRDefault="00CD2138" w:rsidP="0025411A">
            <w:pPr>
              <w:jc w:val="center"/>
            </w:pPr>
            <w:r>
              <w:t>0.694V</w:t>
            </w:r>
          </w:p>
        </w:tc>
        <w:tc>
          <w:tcPr>
            <w:tcW w:w="2338" w:type="dxa"/>
            <w:vAlign w:val="center"/>
          </w:tcPr>
          <w:p w14:paraId="1C4B94E3" w14:textId="0607EAA7" w:rsidR="0025411A" w:rsidRDefault="00CD2138" w:rsidP="0025411A">
            <w:pPr>
              <w:jc w:val="center"/>
            </w:pPr>
            <w:r>
              <w:t>1.964V</w:t>
            </w:r>
          </w:p>
        </w:tc>
      </w:tr>
    </w:tbl>
    <w:p w14:paraId="3176C916" w14:textId="77777777" w:rsidR="00CD2138" w:rsidRDefault="00CD2138" w:rsidP="0025411A">
      <w:pPr>
        <w:rPr>
          <w:noProof/>
        </w:rPr>
      </w:pPr>
    </w:p>
    <w:p w14:paraId="39439486" w14:textId="77777777" w:rsidR="00067CD1" w:rsidRDefault="00067CD1" w:rsidP="00CD2138">
      <w:pPr>
        <w:rPr>
          <w:b/>
          <w:bCs/>
        </w:rPr>
      </w:pPr>
    </w:p>
    <w:p w14:paraId="1CA50DAF" w14:textId="77777777" w:rsidR="00067CD1" w:rsidRDefault="00067CD1" w:rsidP="00CD2138">
      <w:pPr>
        <w:rPr>
          <w:b/>
          <w:bCs/>
        </w:rPr>
      </w:pPr>
    </w:p>
    <w:p w14:paraId="2CB2B4FB" w14:textId="70A59DD6" w:rsidR="00CD2138" w:rsidRPr="00CD2138" w:rsidRDefault="00CD2138" w:rsidP="00CD2138">
      <w:pPr>
        <w:rPr>
          <w:b/>
          <w:bCs/>
        </w:rPr>
      </w:pPr>
      <w:r>
        <w:rPr>
          <w:b/>
          <w:bCs/>
        </w:rPr>
        <w:t xml:space="preserve">Graph for </w:t>
      </w:r>
      <w:r w:rsidRPr="00CD2138">
        <w:rPr>
          <w:b/>
          <w:bCs/>
        </w:rPr>
        <w:t>Input Voltage Signal</w:t>
      </w:r>
      <w:r w:rsidR="003B17A0">
        <w:rPr>
          <w:b/>
          <w:bCs/>
        </w:rPr>
        <w:t>(5V)</w:t>
      </w:r>
      <w:r>
        <w:rPr>
          <w:b/>
          <w:bCs/>
        </w:rPr>
        <w:t>:</w:t>
      </w:r>
    </w:p>
    <w:p w14:paraId="52F218EA" w14:textId="0799664F" w:rsidR="00CD2138" w:rsidRDefault="00CD2138" w:rsidP="0025411A">
      <w:pPr>
        <w:rPr>
          <w:noProof/>
        </w:rPr>
      </w:pPr>
      <w:r>
        <w:rPr>
          <w:noProof/>
        </w:rPr>
        <w:t>One Vertical Box = 1V</w:t>
      </w:r>
    </w:p>
    <w:p w14:paraId="6B524FD5" w14:textId="32F2CCA6" w:rsidR="00CD2138" w:rsidRDefault="00CD2138" w:rsidP="0025411A">
      <w:pPr>
        <w:rPr>
          <w:noProof/>
        </w:rPr>
      </w:pPr>
      <w:r>
        <w:rPr>
          <w:noProof/>
        </w:rPr>
        <w:t>One Horizontal Box = 1milli-second</w:t>
      </w:r>
    </w:p>
    <w:p w14:paraId="48FF2E78" w14:textId="4074B8E9" w:rsidR="00D028B3" w:rsidRDefault="00D028B3" w:rsidP="00D028B3">
      <w:r>
        <w:t>One Complete Wave in 10 boxes</w:t>
      </w:r>
    </w:p>
    <w:p w14:paraId="6DB5A23F" w14:textId="1126E2A2" w:rsidR="00B47183" w:rsidRDefault="00CD2138" w:rsidP="00B47183">
      <w:r>
        <w:rPr>
          <w:noProof/>
        </w:rPr>
        <w:drawing>
          <wp:inline distT="0" distB="0" distL="0" distR="0" wp14:anchorId="353CD32F" wp14:editId="2C2B4CA2">
            <wp:extent cx="3848637" cy="1152686"/>
            <wp:effectExtent l="0" t="0" r="6350" b="9525"/>
            <wp:docPr id="15843500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50000" name="Picture 15843500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0975" w14:textId="77777777" w:rsidR="00067CD1" w:rsidRDefault="00067CD1" w:rsidP="0025411A">
      <w:pPr>
        <w:rPr>
          <w:b/>
          <w:bCs/>
        </w:rPr>
      </w:pPr>
    </w:p>
    <w:p w14:paraId="2455C894" w14:textId="77777777" w:rsidR="00067CD1" w:rsidRDefault="00067CD1" w:rsidP="0025411A">
      <w:pPr>
        <w:rPr>
          <w:b/>
          <w:bCs/>
        </w:rPr>
      </w:pPr>
    </w:p>
    <w:p w14:paraId="5D3FB0A0" w14:textId="0F0A9729" w:rsidR="00B47183" w:rsidRDefault="00B47183" w:rsidP="0025411A">
      <w:pPr>
        <w:rPr>
          <w:b/>
          <w:bCs/>
        </w:rPr>
      </w:pPr>
      <w:r>
        <w:rPr>
          <w:b/>
          <w:bCs/>
        </w:rPr>
        <w:t>Graph for Voltage Across R1:</w:t>
      </w:r>
    </w:p>
    <w:p w14:paraId="7754D13C" w14:textId="4B6FF5FD" w:rsidR="00B47183" w:rsidRDefault="00B47183" w:rsidP="0025411A">
      <w:r>
        <w:t>One Vertical Box = 1V</w:t>
      </w:r>
    </w:p>
    <w:p w14:paraId="35827255" w14:textId="58B48735" w:rsidR="00B47183" w:rsidRDefault="00B47183" w:rsidP="0025411A">
      <w:r>
        <w:t>One Horizontal Box = 1milli-second</w:t>
      </w:r>
    </w:p>
    <w:p w14:paraId="01C46B6E" w14:textId="58B409D0" w:rsidR="00D028B3" w:rsidRDefault="00D028B3" w:rsidP="00D028B3">
      <w:r>
        <w:t>One Complete Wave in 10 boxes</w:t>
      </w:r>
    </w:p>
    <w:p w14:paraId="4DD5B8AA" w14:textId="02E59C6A" w:rsidR="00CF408D" w:rsidRPr="000D1470" w:rsidRDefault="00B47183" w:rsidP="000D1470">
      <w:r>
        <w:rPr>
          <w:noProof/>
        </w:rPr>
        <w:drawing>
          <wp:inline distT="0" distB="0" distL="0" distR="0" wp14:anchorId="34281988" wp14:editId="06880B6F">
            <wp:extent cx="3905250" cy="1517650"/>
            <wp:effectExtent l="0" t="0" r="0" b="6350"/>
            <wp:docPr id="371426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2618" name="Picture 371426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FF77" w14:textId="44FBA9B9" w:rsidR="00B47183" w:rsidRDefault="00B47183" w:rsidP="0025411A">
      <w:pPr>
        <w:rPr>
          <w:b/>
          <w:bCs/>
        </w:rPr>
      </w:pPr>
      <w:r>
        <w:rPr>
          <w:b/>
          <w:bCs/>
        </w:rPr>
        <w:lastRenderedPageBreak/>
        <w:t>Graph for Voltage Across R2:</w:t>
      </w:r>
    </w:p>
    <w:p w14:paraId="298146D3" w14:textId="77777777" w:rsidR="00B47183" w:rsidRDefault="00B47183" w:rsidP="00B47183">
      <w:bookmarkStart w:id="0" w:name="_Hlk224508450"/>
      <w:r>
        <w:t>One Vertical Box = 1V</w:t>
      </w:r>
    </w:p>
    <w:p w14:paraId="5F86DD80" w14:textId="77777777" w:rsidR="00B47183" w:rsidRDefault="00B47183" w:rsidP="00B47183">
      <w:r>
        <w:t>One Horizontal Box = 1milli-second</w:t>
      </w:r>
    </w:p>
    <w:p w14:paraId="2D705173" w14:textId="1A684B67" w:rsidR="00BF0D38" w:rsidRDefault="00BF0D38" w:rsidP="00B47183">
      <w:r>
        <w:t>One Complete Wave in</w:t>
      </w:r>
      <w:r w:rsidR="00D028B3">
        <w:t xml:space="preserve"> </w:t>
      </w:r>
      <w:r>
        <w:t>10 boxes</w:t>
      </w:r>
    </w:p>
    <w:bookmarkEnd w:id="0"/>
    <w:p w14:paraId="432EC3E6" w14:textId="01052BB2" w:rsidR="00B47183" w:rsidRDefault="00B47183" w:rsidP="002A0C1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D0F52DB" wp14:editId="6F880FFA">
            <wp:extent cx="3886200" cy="1428750"/>
            <wp:effectExtent l="0" t="0" r="0" b="0"/>
            <wp:docPr id="3938846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84675" name="Picture 3938846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58" cy="14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FBCA" w14:textId="77777777" w:rsidR="00067CD1" w:rsidRDefault="00067CD1" w:rsidP="002A0C1B">
      <w:pPr>
        <w:rPr>
          <w:b/>
          <w:bCs/>
        </w:rPr>
      </w:pPr>
    </w:p>
    <w:p w14:paraId="541054E3" w14:textId="77777777" w:rsidR="00CF408D" w:rsidRDefault="00CF408D" w:rsidP="002A0C1B">
      <w:pPr>
        <w:rPr>
          <w:b/>
          <w:bCs/>
        </w:rPr>
      </w:pPr>
    </w:p>
    <w:p w14:paraId="04F7A80A" w14:textId="092ECABA" w:rsidR="002A0C1B" w:rsidRDefault="003B17A0" w:rsidP="002A0C1B">
      <w:pPr>
        <w:rPr>
          <w:b/>
          <w:bCs/>
        </w:rPr>
      </w:pPr>
      <w:r>
        <w:rPr>
          <w:b/>
          <w:bCs/>
        </w:rPr>
        <w:t>Graph for Input Voltage 7V:</w:t>
      </w:r>
    </w:p>
    <w:p w14:paraId="0A683CC0" w14:textId="77777777" w:rsidR="003B17A0" w:rsidRDefault="003B17A0" w:rsidP="003B17A0">
      <w:r>
        <w:t>One Vertical Box = 1V</w:t>
      </w:r>
    </w:p>
    <w:p w14:paraId="622B71E6" w14:textId="5B1569FC" w:rsidR="003B17A0" w:rsidRDefault="003B17A0" w:rsidP="003B17A0">
      <w:r>
        <w:t>One Horizontal Box = 1milli-second</w:t>
      </w:r>
    </w:p>
    <w:p w14:paraId="0262396E" w14:textId="16AD9C48" w:rsidR="00D028B3" w:rsidRPr="003B17A0" w:rsidRDefault="00D028B3" w:rsidP="00D028B3">
      <w:r>
        <w:t>One Complete Wave in 10 boxes</w:t>
      </w:r>
    </w:p>
    <w:p w14:paraId="6569FB4C" w14:textId="498CAAF1" w:rsidR="003B17A0" w:rsidRDefault="003B17A0" w:rsidP="002A0C1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486BD83" wp14:editId="507635B4">
            <wp:extent cx="3905795" cy="1648055"/>
            <wp:effectExtent l="0" t="0" r="0" b="9525"/>
            <wp:docPr id="143909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95205" name="Picture 14390952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A28F7" w14:textId="77777777" w:rsidR="00E3491D" w:rsidRDefault="00E3491D" w:rsidP="002A0C1B">
      <w:pPr>
        <w:rPr>
          <w:b/>
          <w:bCs/>
        </w:rPr>
      </w:pPr>
    </w:p>
    <w:p w14:paraId="4FF81E47" w14:textId="77777777" w:rsidR="00E3491D" w:rsidRDefault="00E3491D" w:rsidP="002A0C1B">
      <w:pPr>
        <w:rPr>
          <w:b/>
          <w:bCs/>
        </w:rPr>
      </w:pPr>
    </w:p>
    <w:p w14:paraId="4BEE6FF8" w14:textId="77777777" w:rsidR="00E3491D" w:rsidRDefault="00E3491D" w:rsidP="002A0C1B">
      <w:pPr>
        <w:rPr>
          <w:b/>
          <w:bCs/>
        </w:rPr>
      </w:pPr>
    </w:p>
    <w:p w14:paraId="2D643A35" w14:textId="77777777" w:rsidR="00E3491D" w:rsidRDefault="00E3491D" w:rsidP="002A0C1B">
      <w:pPr>
        <w:rPr>
          <w:b/>
          <w:bCs/>
        </w:rPr>
      </w:pPr>
    </w:p>
    <w:p w14:paraId="47555B50" w14:textId="77777777" w:rsidR="00D028B3" w:rsidRDefault="00D028B3" w:rsidP="002A0C1B">
      <w:pPr>
        <w:rPr>
          <w:b/>
          <w:bCs/>
        </w:rPr>
      </w:pPr>
    </w:p>
    <w:p w14:paraId="505A7F22" w14:textId="77777777" w:rsidR="000D1470" w:rsidRDefault="000D1470" w:rsidP="002A0C1B">
      <w:pPr>
        <w:rPr>
          <w:b/>
          <w:bCs/>
        </w:rPr>
      </w:pPr>
    </w:p>
    <w:p w14:paraId="6BC3073F" w14:textId="409A65D4" w:rsidR="00E3491D" w:rsidRDefault="00E3491D" w:rsidP="002A0C1B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Experiment</w:t>
      </w:r>
      <w:r w:rsidR="001F5D2C">
        <w:rPr>
          <w:b/>
          <w:bCs/>
          <w:sz w:val="28"/>
          <w:szCs w:val="28"/>
          <w:u w:val="single"/>
        </w:rPr>
        <w:t xml:space="preserve"> # 2:</w:t>
      </w:r>
    </w:p>
    <w:p w14:paraId="1BDFA130" w14:textId="77777777" w:rsidR="002018B4" w:rsidRPr="002018B4" w:rsidRDefault="002018B4" w:rsidP="002018B4">
      <w:pPr>
        <w:rPr>
          <w:b/>
          <w:bCs/>
        </w:rPr>
      </w:pPr>
      <w:r w:rsidRPr="002018B4">
        <w:rPr>
          <w:b/>
          <w:bCs/>
        </w:rPr>
        <w:t>SIGNAL GENERATOR AND OSCILLOSCOPE</w:t>
      </w:r>
    </w:p>
    <w:p w14:paraId="6D377EFC" w14:textId="77777777" w:rsidR="002018B4" w:rsidRDefault="002018B4" w:rsidP="002018B4">
      <w:r>
        <w:t>1. Use the signal generator and the oscilloscope to perform the following tasks.</w:t>
      </w:r>
    </w:p>
    <w:p w14:paraId="050F6D81" w14:textId="003213BF" w:rsidR="002018B4" w:rsidRDefault="002018B4" w:rsidP="002018B4">
      <w:r>
        <w:t xml:space="preserve">2. Build circuit </w:t>
      </w:r>
      <w:r w:rsidR="00A249F4">
        <w:t>as</w:t>
      </w:r>
      <w:r>
        <w:t xml:space="preserve"> shown below in Figure.</w:t>
      </w:r>
    </w:p>
    <w:p w14:paraId="3BE8AD54" w14:textId="77777777" w:rsidR="002018B4" w:rsidRDefault="002018B4" w:rsidP="002018B4">
      <w:r>
        <w:t>3. Set the signal generator to generate a sinusoidal signal with a frequency of 200 Hz and peak-to</w:t>
      </w:r>
    </w:p>
    <w:p w14:paraId="684E4395" w14:textId="77777777" w:rsidR="002018B4" w:rsidRDefault="002018B4" w:rsidP="002018B4">
      <w:r>
        <w:t>peak voltage of 7V.</w:t>
      </w:r>
    </w:p>
    <w:p w14:paraId="1D83A3B1" w14:textId="77777777" w:rsidR="002018B4" w:rsidRDefault="002018B4" w:rsidP="002018B4">
      <w:r>
        <w:t>4. Set up one probe across input signal, and another across R1, R2 and R3 alternatively.</w:t>
      </w:r>
    </w:p>
    <w:p w14:paraId="2CA3DF15" w14:textId="5E2B7ABE" w:rsidR="001F5D2C" w:rsidRDefault="002018B4" w:rsidP="002018B4">
      <w:r>
        <w:t>5. Measure and draw all the voltages and time related parameters on the graphs below.</w:t>
      </w:r>
    </w:p>
    <w:p w14:paraId="699B9B1B" w14:textId="77777777" w:rsidR="007807DB" w:rsidRDefault="007807DB" w:rsidP="002018B4"/>
    <w:p w14:paraId="08B4CCE2" w14:textId="77777777" w:rsidR="00CC79A8" w:rsidRDefault="00CC79A8" w:rsidP="002018B4"/>
    <w:p w14:paraId="3DBBEFDF" w14:textId="77777777" w:rsidR="00CC79A8" w:rsidRPr="00D62A38" w:rsidRDefault="00CC79A8" w:rsidP="00CC79A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Circuit Made In Proteus:</w:t>
      </w:r>
    </w:p>
    <w:p w14:paraId="1FDD888E" w14:textId="1CE0E48E" w:rsidR="00CC79A8" w:rsidRDefault="00053B2B" w:rsidP="00CC79A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AACE90F" wp14:editId="230321B2">
            <wp:extent cx="5943600" cy="3368040"/>
            <wp:effectExtent l="0" t="0" r="0" b="3810"/>
            <wp:docPr id="208828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81413" name="Picture 20882814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0813" w14:textId="77777777" w:rsidR="008207BA" w:rsidRDefault="008207BA" w:rsidP="00CC79A8">
      <w:pPr>
        <w:rPr>
          <w:b/>
          <w:bCs/>
          <w:sz w:val="28"/>
          <w:szCs w:val="28"/>
        </w:rPr>
      </w:pPr>
    </w:p>
    <w:p w14:paraId="4B19C246" w14:textId="77777777" w:rsidR="008207BA" w:rsidRDefault="008207BA" w:rsidP="00CC79A8">
      <w:pPr>
        <w:rPr>
          <w:b/>
          <w:bCs/>
          <w:sz w:val="28"/>
          <w:szCs w:val="28"/>
        </w:rPr>
      </w:pPr>
    </w:p>
    <w:p w14:paraId="21AD243A" w14:textId="77777777" w:rsidR="008207BA" w:rsidRDefault="008207BA" w:rsidP="00CC79A8">
      <w:pPr>
        <w:rPr>
          <w:b/>
          <w:bCs/>
          <w:sz w:val="28"/>
          <w:szCs w:val="28"/>
        </w:rPr>
      </w:pPr>
    </w:p>
    <w:p w14:paraId="3F61233D" w14:textId="77777777" w:rsidR="008207BA" w:rsidRDefault="008207BA" w:rsidP="00CC79A8">
      <w:pPr>
        <w:rPr>
          <w:b/>
          <w:bCs/>
          <w:sz w:val="28"/>
          <w:szCs w:val="28"/>
        </w:rPr>
      </w:pPr>
    </w:p>
    <w:p w14:paraId="5F88BAC4" w14:textId="77777777" w:rsidR="008207BA" w:rsidRPr="00067CD1" w:rsidRDefault="008207BA" w:rsidP="008207BA">
      <w:pPr>
        <w:jc w:val="center"/>
        <w:rPr>
          <w:b/>
          <w:bCs/>
        </w:rPr>
      </w:pPr>
      <w:r>
        <w:rPr>
          <w:b/>
          <w:bCs/>
        </w:rPr>
        <w:lastRenderedPageBreak/>
        <w:t>TABLE FOR READINGS: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207BA" w14:paraId="16FFDB2C" w14:textId="77777777" w:rsidTr="009C4BF8">
        <w:trPr>
          <w:trHeight w:val="530"/>
        </w:trPr>
        <w:tc>
          <w:tcPr>
            <w:tcW w:w="2337" w:type="dxa"/>
            <w:vAlign w:val="center"/>
          </w:tcPr>
          <w:p w14:paraId="1B71EBDD" w14:textId="77777777" w:rsidR="008207BA" w:rsidRPr="0025411A" w:rsidRDefault="008207BA" w:rsidP="009C4B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Resistor</w:t>
            </w:r>
          </w:p>
        </w:tc>
        <w:tc>
          <w:tcPr>
            <w:tcW w:w="2337" w:type="dxa"/>
            <w:vAlign w:val="center"/>
          </w:tcPr>
          <w:p w14:paraId="7C723E05" w14:textId="77777777" w:rsidR="008207BA" w:rsidRPr="0025411A" w:rsidRDefault="008207BA" w:rsidP="009C4B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 Voltage</w:t>
            </w:r>
          </w:p>
        </w:tc>
        <w:tc>
          <w:tcPr>
            <w:tcW w:w="2338" w:type="dxa"/>
            <w:vAlign w:val="center"/>
          </w:tcPr>
          <w:p w14:paraId="45C2439F" w14:textId="77777777" w:rsidR="008207BA" w:rsidRPr="0025411A" w:rsidRDefault="008207BA" w:rsidP="009C4B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 Voltage</w:t>
            </w:r>
          </w:p>
        </w:tc>
        <w:tc>
          <w:tcPr>
            <w:tcW w:w="2338" w:type="dxa"/>
            <w:vAlign w:val="center"/>
          </w:tcPr>
          <w:p w14:paraId="48A903B4" w14:textId="77777777" w:rsidR="008207BA" w:rsidRPr="0025411A" w:rsidRDefault="008207BA" w:rsidP="009C4B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P-P Voltage</w:t>
            </w:r>
          </w:p>
        </w:tc>
      </w:tr>
      <w:tr w:rsidR="008D79D0" w14:paraId="3CAF3F51" w14:textId="77777777" w:rsidTr="009C4BF8">
        <w:trPr>
          <w:trHeight w:val="530"/>
        </w:trPr>
        <w:tc>
          <w:tcPr>
            <w:tcW w:w="2337" w:type="dxa"/>
            <w:vAlign w:val="center"/>
          </w:tcPr>
          <w:p w14:paraId="19FEE426" w14:textId="48D01157" w:rsidR="008D79D0" w:rsidRPr="006819D4" w:rsidRDefault="008D79D0" w:rsidP="009C4B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R1</w:t>
            </w:r>
          </w:p>
        </w:tc>
        <w:tc>
          <w:tcPr>
            <w:tcW w:w="2337" w:type="dxa"/>
            <w:vAlign w:val="center"/>
          </w:tcPr>
          <w:p w14:paraId="62834711" w14:textId="32D0A04F" w:rsidR="008D79D0" w:rsidRPr="0002502B" w:rsidRDefault="008D79D0" w:rsidP="009C4BF8">
            <w:pPr>
              <w:jc w:val="center"/>
              <w:rPr>
                <w:rFonts w:cs="Times New Roman"/>
                <w:b/>
                <w:bCs/>
              </w:rPr>
            </w:pPr>
            <w:r w:rsidRPr="0002502B">
              <w:rPr>
                <w:rFonts w:eastAsia="Arial" w:cs="Times New Roman"/>
              </w:rPr>
              <w:t>7V</w:t>
            </w:r>
          </w:p>
        </w:tc>
        <w:tc>
          <w:tcPr>
            <w:tcW w:w="2338" w:type="dxa"/>
            <w:vAlign w:val="center"/>
          </w:tcPr>
          <w:p w14:paraId="614A3908" w14:textId="4214886B" w:rsidR="008D79D0" w:rsidRPr="0002502B" w:rsidRDefault="00643372" w:rsidP="009C4BF8">
            <w:pPr>
              <w:jc w:val="center"/>
            </w:pPr>
            <w:r w:rsidRPr="0002502B">
              <w:t>0.89V</w:t>
            </w:r>
          </w:p>
        </w:tc>
        <w:tc>
          <w:tcPr>
            <w:tcW w:w="2338" w:type="dxa"/>
            <w:vAlign w:val="center"/>
          </w:tcPr>
          <w:p w14:paraId="777ACA49" w14:textId="4537536B" w:rsidR="008D79D0" w:rsidRPr="0002502B" w:rsidRDefault="007A2D27" w:rsidP="009C4BF8">
            <w:pPr>
              <w:jc w:val="center"/>
            </w:pPr>
            <w:r w:rsidRPr="0002502B">
              <w:t>2.51V</w:t>
            </w:r>
          </w:p>
        </w:tc>
      </w:tr>
      <w:tr w:rsidR="008D79D0" w14:paraId="65EAEE77" w14:textId="77777777" w:rsidTr="009C4BF8">
        <w:trPr>
          <w:trHeight w:val="530"/>
        </w:trPr>
        <w:tc>
          <w:tcPr>
            <w:tcW w:w="2337" w:type="dxa"/>
            <w:vAlign w:val="center"/>
          </w:tcPr>
          <w:p w14:paraId="3FB3B582" w14:textId="40642B22" w:rsidR="008D79D0" w:rsidRDefault="008D79D0" w:rsidP="009C4B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R2</w:t>
            </w:r>
          </w:p>
        </w:tc>
        <w:tc>
          <w:tcPr>
            <w:tcW w:w="2337" w:type="dxa"/>
            <w:vAlign w:val="center"/>
          </w:tcPr>
          <w:p w14:paraId="6C471B4C" w14:textId="5D57DBD3" w:rsidR="008D79D0" w:rsidRPr="0002502B" w:rsidRDefault="008D79D0" w:rsidP="009C4BF8">
            <w:pPr>
              <w:jc w:val="center"/>
              <w:rPr>
                <w:rFonts w:cs="Times New Roman"/>
                <w:b/>
                <w:bCs/>
              </w:rPr>
            </w:pPr>
            <w:r w:rsidRPr="0002502B">
              <w:rPr>
                <w:rFonts w:eastAsia="Arial" w:cs="Times New Roman"/>
              </w:rPr>
              <w:t>7V</w:t>
            </w:r>
          </w:p>
        </w:tc>
        <w:tc>
          <w:tcPr>
            <w:tcW w:w="2338" w:type="dxa"/>
            <w:vAlign w:val="center"/>
          </w:tcPr>
          <w:p w14:paraId="7EEF36C8" w14:textId="6EFF881B" w:rsidR="008D79D0" w:rsidRPr="0002502B" w:rsidRDefault="00643372" w:rsidP="009C4BF8">
            <w:pPr>
              <w:jc w:val="center"/>
            </w:pPr>
            <w:r w:rsidRPr="0002502B">
              <w:t>0.62V</w:t>
            </w:r>
          </w:p>
        </w:tc>
        <w:tc>
          <w:tcPr>
            <w:tcW w:w="2338" w:type="dxa"/>
            <w:vAlign w:val="center"/>
          </w:tcPr>
          <w:p w14:paraId="3A158061" w14:textId="3DD6ED21" w:rsidR="008D79D0" w:rsidRPr="0002502B" w:rsidRDefault="007A2D27" w:rsidP="009C4BF8">
            <w:pPr>
              <w:jc w:val="center"/>
            </w:pPr>
            <w:r w:rsidRPr="0002502B">
              <w:t>1.76V</w:t>
            </w:r>
          </w:p>
        </w:tc>
      </w:tr>
      <w:tr w:rsidR="008D79D0" w14:paraId="5F50AC2F" w14:textId="77777777" w:rsidTr="009C4BF8">
        <w:trPr>
          <w:trHeight w:val="530"/>
        </w:trPr>
        <w:tc>
          <w:tcPr>
            <w:tcW w:w="2337" w:type="dxa"/>
            <w:vAlign w:val="center"/>
          </w:tcPr>
          <w:p w14:paraId="10D8F045" w14:textId="2FD8EE45" w:rsidR="008D79D0" w:rsidRDefault="008D79D0" w:rsidP="009C4B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R3</w:t>
            </w:r>
          </w:p>
        </w:tc>
        <w:tc>
          <w:tcPr>
            <w:tcW w:w="2337" w:type="dxa"/>
            <w:vAlign w:val="center"/>
          </w:tcPr>
          <w:p w14:paraId="6D8641E2" w14:textId="543D09CC" w:rsidR="008D79D0" w:rsidRPr="0002502B" w:rsidRDefault="008D79D0" w:rsidP="009C4BF8">
            <w:pPr>
              <w:jc w:val="center"/>
              <w:rPr>
                <w:rFonts w:cs="Times New Roman"/>
                <w:b/>
                <w:bCs/>
              </w:rPr>
            </w:pPr>
            <w:r w:rsidRPr="0002502B">
              <w:rPr>
                <w:rFonts w:eastAsia="Arial" w:cs="Times New Roman"/>
              </w:rPr>
              <w:t>7V</w:t>
            </w:r>
          </w:p>
        </w:tc>
        <w:tc>
          <w:tcPr>
            <w:tcW w:w="2338" w:type="dxa"/>
            <w:vAlign w:val="center"/>
          </w:tcPr>
          <w:p w14:paraId="529A6B7E" w14:textId="708F96BC" w:rsidR="008D79D0" w:rsidRPr="0002502B" w:rsidRDefault="00AC6AA9" w:rsidP="009C4BF8">
            <w:pPr>
              <w:jc w:val="center"/>
            </w:pPr>
            <w:r w:rsidRPr="0002502B">
              <w:t>0.96V</w:t>
            </w:r>
          </w:p>
        </w:tc>
        <w:tc>
          <w:tcPr>
            <w:tcW w:w="2338" w:type="dxa"/>
            <w:vAlign w:val="center"/>
          </w:tcPr>
          <w:p w14:paraId="091AAC4D" w14:textId="0EB7F8EF" w:rsidR="008D79D0" w:rsidRPr="0002502B" w:rsidRDefault="007A2D27" w:rsidP="009C4BF8">
            <w:pPr>
              <w:jc w:val="center"/>
            </w:pPr>
            <w:r w:rsidRPr="0002502B">
              <w:t>2.7</w:t>
            </w:r>
            <w:r w:rsidR="00B8435B" w:rsidRPr="0002502B">
              <w:t>3</w:t>
            </w:r>
            <w:r w:rsidRPr="0002502B">
              <w:t>V</w:t>
            </w:r>
          </w:p>
        </w:tc>
      </w:tr>
      <w:tr w:rsidR="008D79D0" w14:paraId="3C9AFAFC" w14:textId="77777777" w:rsidTr="009C4BF8">
        <w:trPr>
          <w:trHeight w:val="530"/>
        </w:trPr>
        <w:tc>
          <w:tcPr>
            <w:tcW w:w="2337" w:type="dxa"/>
            <w:vAlign w:val="center"/>
          </w:tcPr>
          <w:p w14:paraId="4D7ADA4A" w14:textId="04312939" w:rsidR="008D79D0" w:rsidRDefault="008D79D0" w:rsidP="009C4B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R1 and R2</w:t>
            </w:r>
          </w:p>
        </w:tc>
        <w:tc>
          <w:tcPr>
            <w:tcW w:w="2337" w:type="dxa"/>
            <w:vAlign w:val="center"/>
          </w:tcPr>
          <w:p w14:paraId="7D153227" w14:textId="7846155B" w:rsidR="008D79D0" w:rsidRPr="0002502B" w:rsidRDefault="008D79D0" w:rsidP="009C4BF8">
            <w:pPr>
              <w:jc w:val="center"/>
              <w:rPr>
                <w:rFonts w:cs="Times New Roman"/>
                <w:b/>
                <w:bCs/>
              </w:rPr>
            </w:pPr>
            <w:r w:rsidRPr="0002502B">
              <w:rPr>
                <w:rFonts w:eastAsia="Arial" w:cs="Times New Roman"/>
              </w:rPr>
              <w:t>7V</w:t>
            </w:r>
          </w:p>
        </w:tc>
        <w:tc>
          <w:tcPr>
            <w:tcW w:w="2338" w:type="dxa"/>
            <w:vAlign w:val="center"/>
          </w:tcPr>
          <w:p w14:paraId="31320A3D" w14:textId="3B022357" w:rsidR="008D79D0" w:rsidRPr="0002502B" w:rsidRDefault="00AC6AA9" w:rsidP="009C4BF8">
            <w:pPr>
              <w:jc w:val="center"/>
            </w:pPr>
            <w:r w:rsidRPr="0002502B">
              <w:t>1.51V</w:t>
            </w:r>
          </w:p>
        </w:tc>
        <w:tc>
          <w:tcPr>
            <w:tcW w:w="2338" w:type="dxa"/>
            <w:vAlign w:val="center"/>
          </w:tcPr>
          <w:p w14:paraId="67BF9A9A" w14:textId="0B6838F1" w:rsidR="008D79D0" w:rsidRPr="0002502B" w:rsidRDefault="007A2D27" w:rsidP="009C4BF8">
            <w:pPr>
              <w:jc w:val="center"/>
            </w:pPr>
            <w:r w:rsidRPr="0002502B">
              <w:t>4.2</w:t>
            </w:r>
            <w:r w:rsidR="002B1629" w:rsidRPr="0002502B">
              <w:t>7V</w:t>
            </w:r>
          </w:p>
        </w:tc>
      </w:tr>
      <w:tr w:rsidR="008D79D0" w14:paraId="01B39D21" w14:textId="77777777" w:rsidTr="009C4BF8">
        <w:trPr>
          <w:trHeight w:val="530"/>
        </w:trPr>
        <w:tc>
          <w:tcPr>
            <w:tcW w:w="2337" w:type="dxa"/>
            <w:vAlign w:val="center"/>
          </w:tcPr>
          <w:p w14:paraId="209B64C0" w14:textId="7988C66A" w:rsidR="008D79D0" w:rsidRDefault="008D79D0" w:rsidP="009C4B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R2 and R3</w:t>
            </w:r>
          </w:p>
        </w:tc>
        <w:tc>
          <w:tcPr>
            <w:tcW w:w="2337" w:type="dxa"/>
            <w:vAlign w:val="center"/>
          </w:tcPr>
          <w:p w14:paraId="0474CD01" w14:textId="00290D2A" w:rsidR="008D79D0" w:rsidRPr="0002502B" w:rsidRDefault="008D79D0" w:rsidP="009C4BF8">
            <w:pPr>
              <w:jc w:val="center"/>
              <w:rPr>
                <w:rFonts w:cs="Times New Roman"/>
                <w:b/>
                <w:bCs/>
              </w:rPr>
            </w:pPr>
            <w:r w:rsidRPr="0002502B">
              <w:rPr>
                <w:rFonts w:eastAsia="Arial" w:cs="Times New Roman"/>
              </w:rPr>
              <w:t>7V</w:t>
            </w:r>
          </w:p>
        </w:tc>
        <w:tc>
          <w:tcPr>
            <w:tcW w:w="2338" w:type="dxa"/>
            <w:vAlign w:val="center"/>
          </w:tcPr>
          <w:p w14:paraId="0FE95C22" w14:textId="30F5BFE2" w:rsidR="008D79D0" w:rsidRPr="0002502B" w:rsidRDefault="00AC6AA9" w:rsidP="009C4BF8">
            <w:pPr>
              <w:jc w:val="center"/>
            </w:pPr>
            <w:r w:rsidRPr="0002502B">
              <w:t>1.59V</w:t>
            </w:r>
          </w:p>
        </w:tc>
        <w:tc>
          <w:tcPr>
            <w:tcW w:w="2338" w:type="dxa"/>
            <w:vAlign w:val="center"/>
          </w:tcPr>
          <w:p w14:paraId="068043BF" w14:textId="128B7730" w:rsidR="008D79D0" w:rsidRPr="0002502B" w:rsidRDefault="002B1629" w:rsidP="009C4BF8">
            <w:pPr>
              <w:jc w:val="center"/>
            </w:pPr>
            <w:r w:rsidRPr="0002502B">
              <w:t>4.49V</w:t>
            </w:r>
          </w:p>
        </w:tc>
      </w:tr>
    </w:tbl>
    <w:p w14:paraId="5D468021" w14:textId="1AE1D1FA" w:rsidR="002B1629" w:rsidRDefault="0002502B" w:rsidP="00CC79A8">
      <w:pPr>
        <w:rPr>
          <w:b/>
          <w:bCs/>
        </w:rPr>
      </w:pPr>
      <w:r>
        <w:rPr>
          <w:b/>
          <w:bCs/>
        </w:rPr>
        <w:t>Graph for Input Vol</w:t>
      </w:r>
      <w:r w:rsidR="00632B6E">
        <w:rPr>
          <w:b/>
          <w:bCs/>
        </w:rPr>
        <w:t>tage(7V):</w:t>
      </w:r>
    </w:p>
    <w:p w14:paraId="63A8B4D1" w14:textId="77777777" w:rsidR="008375FF" w:rsidRDefault="008375FF" w:rsidP="008375FF">
      <w:r>
        <w:t>One Vertical Box = 1V</w:t>
      </w:r>
    </w:p>
    <w:p w14:paraId="6E29B102" w14:textId="0D944535" w:rsidR="007547F6" w:rsidRDefault="008375FF" w:rsidP="008375FF">
      <w:r>
        <w:t>One Horizontal Box = 1milli-second</w:t>
      </w:r>
    </w:p>
    <w:p w14:paraId="58F25356" w14:textId="6FB831F2" w:rsidR="00B707AD" w:rsidRPr="008375FF" w:rsidRDefault="00B707AD" w:rsidP="00B707AD">
      <w:r>
        <w:t>One Complete Wave in 5 boxes</w:t>
      </w:r>
    </w:p>
    <w:p w14:paraId="7227B13F" w14:textId="528848DD" w:rsidR="008375FF" w:rsidRDefault="007547F6" w:rsidP="00B707A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FED1EDE" wp14:editId="14873447">
            <wp:extent cx="3822192" cy="1576898"/>
            <wp:effectExtent l="0" t="0" r="6985" b="4445"/>
            <wp:docPr id="19434242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24217" name="Picture 19434242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192" cy="157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CEFDE" w14:textId="08062099" w:rsidR="008375FF" w:rsidRDefault="008375FF" w:rsidP="00CC79A8">
      <w:pPr>
        <w:rPr>
          <w:b/>
          <w:bCs/>
        </w:rPr>
      </w:pPr>
      <w:r>
        <w:rPr>
          <w:b/>
          <w:bCs/>
        </w:rPr>
        <w:t>Graph for Voltage Across R1:</w:t>
      </w:r>
    </w:p>
    <w:p w14:paraId="15161402" w14:textId="77777777" w:rsidR="008375FF" w:rsidRDefault="008375FF" w:rsidP="008375FF">
      <w:r>
        <w:t>One Vertical Box = 1V</w:t>
      </w:r>
    </w:p>
    <w:p w14:paraId="0B0A4E19" w14:textId="77777777" w:rsidR="008375FF" w:rsidRDefault="008375FF" w:rsidP="008375FF">
      <w:r>
        <w:t>One Horizontal Box = 1milli-second</w:t>
      </w:r>
    </w:p>
    <w:p w14:paraId="75227886" w14:textId="0860F758" w:rsidR="00B707AD" w:rsidRPr="003B17A0" w:rsidRDefault="00B707AD" w:rsidP="00B707AD">
      <w:r>
        <w:t>One Complete Wave in 5 boxes</w:t>
      </w:r>
    </w:p>
    <w:p w14:paraId="260CE82E" w14:textId="3C091CF3" w:rsidR="001F15C9" w:rsidRDefault="00746BDF" w:rsidP="001F15C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2D4ACCE" wp14:editId="0067B54F">
            <wp:extent cx="3820160" cy="1568450"/>
            <wp:effectExtent l="0" t="0" r="8890" b="0"/>
            <wp:docPr id="17381810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81085" name="Picture 173818108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1152" cy="157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211ED" w14:textId="6897E3D9" w:rsidR="00746BDF" w:rsidRDefault="00454137" w:rsidP="00CC79A8">
      <w:pPr>
        <w:rPr>
          <w:b/>
          <w:bCs/>
        </w:rPr>
      </w:pPr>
      <w:r>
        <w:rPr>
          <w:b/>
          <w:bCs/>
        </w:rPr>
        <w:lastRenderedPageBreak/>
        <w:t>Graph for</w:t>
      </w:r>
      <w:r w:rsidR="001254F8">
        <w:rPr>
          <w:b/>
          <w:bCs/>
        </w:rPr>
        <w:t xml:space="preserve"> Voltage</w:t>
      </w:r>
      <w:r w:rsidR="00420122">
        <w:rPr>
          <w:b/>
          <w:bCs/>
        </w:rPr>
        <w:t xml:space="preserve"> Across R2:</w:t>
      </w:r>
    </w:p>
    <w:p w14:paraId="7276C45A" w14:textId="77777777" w:rsidR="00420122" w:rsidRDefault="00420122" w:rsidP="00420122">
      <w:r>
        <w:t>One Vertical Box = 1V</w:t>
      </w:r>
    </w:p>
    <w:p w14:paraId="5157965F" w14:textId="77777777" w:rsidR="00420122" w:rsidRDefault="00420122" w:rsidP="00420122">
      <w:r>
        <w:t>One Horizontal Box = 1milli-second</w:t>
      </w:r>
    </w:p>
    <w:p w14:paraId="5BFCB464" w14:textId="7B1287F6" w:rsidR="00DD68BC" w:rsidRDefault="00DD68BC" w:rsidP="00DD68BC">
      <w:r>
        <w:t>One Complete Wave in 5 boxes</w:t>
      </w:r>
    </w:p>
    <w:p w14:paraId="4A047780" w14:textId="476DC9D2" w:rsidR="008D06A6" w:rsidRPr="003B17A0" w:rsidRDefault="007618CB" w:rsidP="00420122">
      <w:r>
        <w:rPr>
          <w:noProof/>
        </w:rPr>
        <w:drawing>
          <wp:inline distT="0" distB="0" distL="0" distR="0" wp14:anchorId="59E46750" wp14:editId="5034AC23">
            <wp:extent cx="3821430" cy="1568450"/>
            <wp:effectExtent l="0" t="0" r="7620" b="0"/>
            <wp:docPr id="12249314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31455" name="Picture 122493145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7826" cy="157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C096" w14:textId="77777777" w:rsidR="00376679" w:rsidRDefault="00376679" w:rsidP="008D06A6">
      <w:pPr>
        <w:rPr>
          <w:b/>
          <w:bCs/>
        </w:rPr>
      </w:pPr>
    </w:p>
    <w:p w14:paraId="0BB9003F" w14:textId="77777777" w:rsidR="00376679" w:rsidRDefault="00376679" w:rsidP="008D06A6">
      <w:pPr>
        <w:rPr>
          <w:b/>
          <w:bCs/>
        </w:rPr>
      </w:pPr>
    </w:p>
    <w:p w14:paraId="683430C4" w14:textId="362A317B" w:rsidR="008D06A6" w:rsidRDefault="008D06A6" w:rsidP="008D06A6">
      <w:pPr>
        <w:rPr>
          <w:b/>
          <w:bCs/>
        </w:rPr>
      </w:pPr>
      <w:r>
        <w:rPr>
          <w:b/>
          <w:bCs/>
        </w:rPr>
        <w:t>Graph for Voltage Across R3:</w:t>
      </w:r>
    </w:p>
    <w:p w14:paraId="789A4ED9" w14:textId="77777777" w:rsidR="008D06A6" w:rsidRDefault="008D06A6" w:rsidP="008D06A6">
      <w:r>
        <w:t>One Vertical Box = 1V</w:t>
      </w:r>
    </w:p>
    <w:p w14:paraId="0EFC1ABC" w14:textId="3E1E5172" w:rsidR="008D06A6" w:rsidRDefault="008D06A6" w:rsidP="008D06A6">
      <w:r>
        <w:t>One Horizontal Box = 1milli-second</w:t>
      </w:r>
    </w:p>
    <w:p w14:paraId="68149F83" w14:textId="4867DF6F" w:rsidR="00DD68BC" w:rsidRDefault="00DD68BC" w:rsidP="00DD68BC">
      <w:r>
        <w:t>One Complete Wave in 5 boxes</w:t>
      </w:r>
    </w:p>
    <w:p w14:paraId="73D798D1" w14:textId="5013A79D" w:rsidR="007618CB" w:rsidRPr="008D06A6" w:rsidRDefault="009C20B1" w:rsidP="008D06A6">
      <w:r>
        <w:rPr>
          <w:noProof/>
        </w:rPr>
        <w:drawing>
          <wp:inline distT="0" distB="0" distL="0" distR="0" wp14:anchorId="1D1214DE" wp14:editId="310DE734">
            <wp:extent cx="3821430" cy="1574800"/>
            <wp:effectExtent l="0" t="0" r="7620" b="6350"/>
            <wp:docPr id="6496225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22593" name="Picture 64962259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1981" cy="157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20650" w14:textId="77777777" w:rsidR="00376679" w:rsidRDefault="00376679" w:rsidP="008D06A6">
      <w:pPr>
        <w:rPr>
          <w:b/>
          <w:bCs/>
        </w:rPr>
      </w:pPr>
    </w:p>
    <w:p w14:paraId="5A2F2F1D" w14:textId="77777777" w:rsidR="00376679" w:rsidRDefault="00376679" w:rsidP="008D06A6">
      <w:pPr>
        <w:rPr>
          <w:b/>
          <w:bCs/>
        </w:rPr>
      </w:pPr>
    </w:p>
    <w:p w14:paraId="37B29570" w14:textId="77777777" w:rsidR="00376679" w:rsidRDefault="00376679" w:rsidP="008D06A6">
      <w:pPr>
        <w:rPr>
          <w:b/>
          <w:bCs/>
        </w:rPr>
      </w:pPr>
    </w:p>
    <w:p w14:paraId="195121E8" w14:textId="77777777" w:rsidR="00376679" w:rsidRDefault="00376679" w:rsidP="008D06A6">
      <w:pPr>
        <w:rPr>
          <w:b/>
          <w:bCs/>
        </w:rPr>
      </w:pPr>
    </w:p>
    <w:p w14:paraId="6EEAE813" w14:textId="77777777" w:rsidR="00376679" w:rsidRDefault="00376679" w:rsidP="008D06A6">
      <w:pPr>
        <w:rPr>
          <w:b/>
          <w:bCs/>
        </w:rPr>
      </w:pPr>
    </w:p>
    <w:p w14:paraId="2DAD4448" w14:textId="77777777" w:rsidR="001F15C9" w:rsidRDefault="001F15C9" w:rsidP="008D06A6">
      <w:pPr>
        <w:rPr>
          <w:b/>
          <w:bCs/>
        </w:rPr>
      </w:pPr>
    </w:p>
    <w:p w14:paraId="0E67BC43" w14:textId="6AAA989A" w:rsidR="008D06A6" w:rsidRDefault="008D06A6" w:rsidP="008D06A6">
      <w:r>
        <w:rPr>
          <w:b/>
          <w:bCs/>
        </w:rPr>
        <w:lastRenderedPageBreak/>
        <w:t>Graph for Voltage Across R1 and R2:</w:t>
      </w:r>
      <w:r w:rsidRPr="008D06A6">
        <w:t xml:space="preserve"> </w:t>
      </w:r>
    </w:p>
    <w:p w14:paraId="2C275031" w14:textId="4FD3E0E6" w:rsidR="008D06A6" w:rsidRDefault="008D06A6" w:rsidP="008D06A6">
      <w:r>
        <w:t>One Vertical Box = 1V</w:t>
      </w:r>
    </w:p>
    <w:p w14:paraId="6A2A4FCA" w14:textId="714307F9" w:rsidR="008D06A6" w:rsidRDefault="008D06A6" w:rsidP="008D06A6">
      <w:r>
        <w:t>One Horizontal Box = 1milli-second</w:t>
      </w:r>
    </w:p>
    <w:p w14:paraId="4F3DDAE2" w14:textId="3D0E64A9" w:rsidR="00DD68BC" w:rsidRDefault="00DD68BC" w:rsidP="00DD68BC">
      <w:r>
        <w:t>One Complete Wave in 5 boxes</w:t>
      </w:r>
    </w:p>
    <w:p w14:paraId="7C0040FB" w14:textId="26924099" w:rsidR="009C20B1" w:rsidRPr="008D06A6" w:rsidRDefault="00F746B4" w:rsidP="008D06A6">
      <w:r>
        <w:rPr>
          <w:noProof/>
        </w:rPr>
        <w:drawing>
          <wp:inline distT="0" distB="0" distL="0" distR="0" wp14:anchorId="53C4F25E" wp14:editId="13C3B90A">
            <wp:extent cx="3822192" cy="1573469"/>
            <wp:effectExtent l="0" t="0" r="6985" b="8255"/>
            <wp:docPr id="10765180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18016" name="Picture 107651801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192" cy="157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5B663" w14:textId="77777777" w:rsidR="00376679" w:rsidRDefault="00376679" w:rsidP="008D06A6">
      <w:pPr>
        <w:rPr>
          <w:b/>
          <w:bCs/>
        </w:rPr>
      </w:pPr>
    </w:p>
    <w:p w14:paraId="493DF9BF" w14:textId="77777777" w:rsidR="00376679" w:rsidRDefault="00376679" w:rsidP="008D06A6">
      <w:pPr>
        <w:rPr>
          <w:b/>
          <w:bCs/>
        </w:rPr>
      </w:pPr>
    </w:p>
    <w:p w14:paraId="6CFDD72C" w14:textId="5512B1DB" w:rsidR="008D06A6" w:rsidRDefault="008D06A6" w:rsidP="008D06A6">
      <w:pPr>
        <w:rPr>
          <w:b/>
          <w:bCs/>
        </w:rPr>
      </w:pPr>
      <w:r>
        <w:rPr>
          <w:b/>
          <w:bCs/>
        </w:rPr>
        <w:t>Graph for Voltage Across R2 and R3:</w:t>
      </w:r>
    </w:p>
    <w:p w14:paraId="3395C1BC" w14:textId="77777777" w:rsidR="008D06A6" w:rsidRDefault="008D06A6" w:rsidP="008D06A6">
      <w:r>
        <w:t>One Vertical Box = 1V</w:t>
      </w:r>
    </w:p>
    <w:p w14:paraId="1C0AA8F0" w14:textId="41696208" w:rsidR="00420122" w:rsidRDefault="008D06A6" w:rsidP="008D06A6">
      <w:r>
        <w:t>One Horizontal Box = 1milli-second</w:t>
      </w:r>
    </w:p>
    <w:p w14:paraId="2D534197" w14:textId="12E9CE94" w:rsidR="00270DBC" w:rsidRDefault="00270DBC" w:rsidP="00270DBC">
      <w:r>
        <w:t>One Complete Wave in 5 boxes</w:t>
      </w:r>
    </w:p>
    <w:p w14:paraId="2BCF4339" w14:textId="7C257EEC" w:rsidR="00DC6DB2" w:rsidRDefault="00376679" w:rsidP="008D06A6">
      <w:r>
        <w:rPr>
          <w:noProof/>
        </w:rPr>
        <w:drawing>
          <wp:inline distT="0" distB="0" distL="0" distR="0" wp14:anchorId="4583164D" wp14:editId="1B7912E5">
            <wp:extent cx="3821430" cy="1574800"/>
            <wp:effectExtent l="0" t="0" r="7620" b="6350"/>
            <wp:docPr id="14447511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51153" name="Picture 144475115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7373" cy="157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C80C3" w14:textId="77777777" w:rsidR="00FF375E" w:rsidRDefault="00FF375E" w:rsidP="008D06A6"/>
    <w:p w14:paraId="0E28E395" w14:textId="77777777" w:rsidR="00FF375E" w:rsidRDefault="00FF375E" w:rsidP="008D06A6"/>
    <w:p w14:paraId="52F804BB" w14:textId="77777777" w:rsidR="00FF375E" w:rsidRDefault="00FF375E" w:rsidP="008D06A6"/>
    <w:p w14:paraId="490B5F3A" w14:textId="77777777" w:rsidR="00FF375E" w:rsidRDefault="00FF375E" w:rsidP="008D06A6"/>
    <w:p w14:paraId="1F441AD4" w14:textId="77777777" w:rsidR="00FF375E" w:rsidRDefault="00FF375E" w:rsidP="008D06A6"/>
    <w:p w14:paraId="3F708FB2" w14:textId="77777777" w:rsidR="00270DBC" w:rsidRDefault="00270DBC" w:rsidP="008D06A6"/>
    <w:p w14:paraId="2C464103" w14:textId="31478A9B" w:rsidR="00FF375E" w:rsidRDefault="00FF375E" w:rsidP="00FF375E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POST LAB QUESTIONS &amp; ANSWERS:</w:t>
      </w:r>
    </w:p>
    <w:p w14:paraId="5F80668A" w14:textId="77777777" w:rsidR="00C94918" w:rsidRDefault="00C94918" w:rsidP="00FF375E">
      <w:pPr>
        <w:jc w:val="center"/>
        <w:rPr>
          <w:b/>
          <w:bCs/>
          <w:sz w:val="28"/>
          <w:szCs w:val="28"/>
          <w:u w:val="single"/>
        </w:rPr>
      </w:pPr>
    </w:p>
    <w:p w14:paraId="01E3E730" w14:textId="77777777" w:rsidR="00314D53" w:rsidRDefault="00314D53" w:rsidP="00FF375E">
      <w:pPr>
        <w:jc w:val="center"/>
        <w:rPr>
          <w:b/>
          <w:bCs/>
          <w:sz w:val="28"/>
          <w:szCs w:val="28"/>
          <w:u w:val="single"/>
        </w:rPr>
      </w:pPr>
    </w:p>
    <w:p w14:paraId="6887907F" w14:textId="77777777" w:rsidR="0093670C" w:rsidRDefault="0093670C" w:rsidP="0093670C">
      <w:pPr>
        <w:rPr>
          <w:b/>
          <w:bCs/>
        </w:rPr>
      </w:pPr>
      <w:r w:rsidRPr="0093670C">
        <w:rPr>
          <w:b/>
          <w:bCs/>
        </w:rPr>
        <w:t>1. Define Ohm's Law.</w:t>
      </w:r>
    </w:p>
    <w:p w14:paraId="21278AA4" w14:textId="77777777" w:rsidR="00314D53" w:rsidRPr="0093670C" w:rsidRDefault="00314D53" w:rsidP="0093670C"/>
    <w:p w14:paraId="33BF39EB" w14:textId="5B565F3A" w:rsidR="0093670C" w:rsidRDefault="0093670C" w:rsidP="00EB41F7">
      <w:pPr>
        <w:jc w:val="both"/>
      </w:pPr>
      <w:r>
        <w:rPr>
          <w:b/>
          <w:bCs/>
        </w:rPr>
        <w:t xml:space="preserve">Ans: </w:t>
      </w:r>
      <w:r w:rsidRPr="0093670C">
        <w:t xml:space="preserve">Ohm's Law states that the current flowing through a conductor is directly proportional to the voltage across it and inversely proportional to its resistance: </w:t>
      </w:r>
      <w:r w:rsidRPr="0093670C">
        <w:rPr>
          <w:b/>
          <w:bCs/>
        </w:rPr>
        <w:t>V = IR</w:t>
      </w:r>
      <w:r w:rsidRPr="0093670C">
        <w:t>, where V is voltage (volts), I is current (amperes), and R is resistance (ohms).</w:t>
      </w:r>
    </w:p>
    <w:p w14:paraId="52ECB317" w14:textId="77777777" w:rsidR="00C94918" w:rsidRDefault="00C94918" w:rsidP="00EB41F7">
      <w:pPr>
        <w:jc w:val="both"/>
      </w:pPr>
    </w:p>
    <w:p w14:paraId="47024CE4" w14:textId="77777777" w:rsidR="00713977" w:rsidRPr="00713977" w:rsidRDefault="00713977" w:rsidP="00713977">
      <w:pPr>
        <w:jc w:val="both"/>
      </w:pPr>
      <w:r w:rsidRPr="00713977">
        <w:rPr>
          <w:b/>
          <w:bCs/>
        </w:rPr>
        <w:t>2. What is a resistor?</w:t>
      </w:r>
    </w:p>
    <w:p w14:paraId="1D4C07EE" w14:textId="77777777" w:rsidR="00314D53" w:rsidRDefault="00314D53" w:rsidP="00713977">
      <w:pPr>
        <w:jc w:val="both"/>
        <w:rPr>
          <w:b/>
          <w:bCs/>
        </w:rPr>
      </w:pPr>
    </w:p>
    <w:p w14:paraId="3E4CA3F7" w14:textId="74668D6A" w:rsidR="00713977" w:rsidRDefault="00713977" w:rsidP="00713977">
      <w:pPr>
        <w:jc w:val="both"/>
      </w:pPr>
      <w:r>
        <w:rPr>
          <w:b/>
          <w:bCs/>
        </w:rPr>
        <w:t xml:space="preserve">Ans: </w:t>
      </w:r>
      <w:r w:rsidRPr="00713977">
        <w:t>A resistor is a passive two-terminal electrical component that opposes the flow of current in a circuit. It is used to control current, divide voltage, and protect other components by dissipating energy as heat.</w:t>
      </w:r>
    </w:p>
    <w:p w14:paraId="481E8A9B" w14:textId="77777777" w:rsidR="00C94918" w:rsidRDefault="00C94918" w:rsidP="00713977">
      <w:pPr>
        <w:jc w:val="both"/>
      </w:pPr>
    </w:p>
    <w:p w14:paraId="0AA78FF1" w14:textId="77777777" w:rsidR="00E0044C" w:rsidRPr="00E0044C" w:rsidRDefault="00E0044C" w:rsidP="00E0044C">
      <w:pPr>
        <w:jc w:val="both"/>
      </w:pPr>
      <w:r w:rsidRPr="00E0044C">
        <w:rPr>
          <w:b/>
          <w:bCs/>
        </w:rPr>
        <w:t>3. How does a resistor work?</w:t>
      </w:r>
    </w:p>
    <w:p w14:paraId="093B5983" w14:textId="77777777" w:rsidR="00314D53" w:rsidRDefault="00314D53" w:rsidP="00E0044C">
      <w:pPr>
        <w:jc w:val="both"/>
        <w:rPr>
          <w:b/>
          <w:bCs/>
        </w:rPr>
      </w:pPr>
    </w:p>
    <w:p w14:paraId="5949CDEA" w14:textId="08D90902" w:rsidR="00E0044C" w:rsidRDefault="00E0044C" w:rsidP="00E0044C">
      <w:pPr>
        <w:jc w:val="both"/>
      </w:pPr>
      <w:r>
        <w:rPr>
          <w:b/>
          <w:bCs/>
        </w:rPr>
        <w:t xml:space="preserve">Ans: </w:t>
      </w:r>
      <w:r w:rsidRPr="00E0044C">
        <w:t>A resistor works by limiting current flow through its internal material, which has a fixed opposition to electron movement. When current passes through it, electrical energy is converted into heat. The amount of resistance (measured in ohms) determines how much current is restricted.</w:t>
      </w:r>
    </w:p>
    <w:p w14:paraId="757210EB" w14:textId="77777777" w:rsidR="00C94918" w:rsidRDefault="00C94918" w:rsidP="00E0044C">
      <w:pPr>
        <w:jc w:val="both"/>
      </w:pPr>
    </w:p>
    <w:p w14:paraId="29649D0C" w14:textId="77777777" w:rsidR="000E611A" w:rsidRPr="000E611A" w:rsidRDefault="000E611A" w:rsidP="000E611A">
      <w:pPr>
        <w:jc w:val="both"/>
      </w:pPr>
      <w:r w:rsidRPr="000E611A">
        <w:rPr>
          <w:b/>
          <w:bCs/>
        </w:rPr>
        <w:t>4. What is your inference from the input and output waveforms on the oscilloscope?</w:t>
      </w:r>
    </w:p>
    <w:p w14:paraId="39CB5F13" w14:textId="77777777" w:rsidR="00314D53" w:rsidRDefault="00314D53" w:rsidP="000E611A">
      <w:pPr>
        <w:jc w:val="both"/>
        <w:rPr>
          <w:b/>
          <w:bCs/>
        </w:rPr>
      </w:pPr>
    </w:p>
    <w:p w14:paraId="02ABDA7A" w14:textId="44E5AA84" w:rsidR="000E611A" w:rsidRDefault="000E611A" w:rsidP="000E611A">
      <w:pPr>
        <w:jc w:val="both"/>
      </w:pPr>
      <w:r>
        <w:rPr>
          <w:b/>
          <w:bCs/>
        </w:rPr>
        <w:t xml:space="preserve">Ans: </w:t>
      </w:r>
      <w:r w:rsidRPr="000E611A">
        <w:t>The input and output waveforms confirm that the resistor does not alter the shape or frequency of the signal — only the amplitude (voltage) may differ. This verifies Ohm's Law in action, showing a linear relationship between voltage and current with no phase shift introduced by a purely resistive component.</w:t>
      </w:r>
    </w:p>
    <w:p w14:paraId="018E1460" w14:textId="77777777" w:rsidR="00C94918" w:rsidRPr="000E611A" w:rsidRDefault="00C94918" w:rsidP="000E611A">
      <w:pPr>
        <w:jc w:val="both"/>
      </w:pPr>
    </w:p>
    <w:p w14:paraId="2CE7EBC1" w14:textId="77777777" w:rsidR="00E0044C" w:rsidRDefault="00E0044C" w:rsidP="00E0044C">
      <w:pPr>
        <w:jc w:val="both"/>
      </w:pPr>
    </w:p>
    <w:p w14:paraId="2753B727" w14:textId="77777777" w:rsidR="00314D53" w:rsidRDefault="00314D53" w:rsidP="00E0044C">
      <w:pPr>
        <w:jc w:val="both"/>
      </w:pPr>
    </w:p>
    <w:p w14:paraId="69D2742E" w14:textId="22422827" w:rsidR="00314D53" w:rsidRDefault="00281A19" w:rsidP="00281A19">
      <w:pPr>
        <w:jc w:val="both"/>
        <w:rPr>
          <w:b/>
          <w:bCs/>
        </w:rPr>
      </w:pPr>
      <w:r w:rsidRPr="00281A19">
        <w:rPr>
          <w:b/>
          <w:bCs/>
        </w:rPr>
        <w:lastRenderedPageBreak/>
        <w:t>5. Show calculations of 7V input signal (Figure</w:t>
      </w:r>
      <w:r>
        <w:rPr>
          <w:b/>
          <w:bCs/>
        </w:rPr>
        <w:t xml:space="preserve"> Experiment 2</w:t>
      </w:r>
      <w:r w:rsidRPr="00281A19">
        <w:rPr>
          <w:b/>
          <w:bCs/>
        </w:rPr>
        <w:t>) from signal generator.</w:t>
      </w:r>
    </w:p>
    <w:p w14:paraId="47596E7A" w14:textId="49A93087" w:rsidR="00281A19" w:rsidRDefault="00254E5C" w:rsidP="00254E5C">
      <w:pPr>
        <w:jc w:val="both"/>
        <w:rPr>
          <w:b/>
          <w:bCs/>
        </w:rPr>
      </w:pPr>
      <w:r w:rsidRPr="00254E5C">
        <w:rPr>
          <w:b/>
          <w:bCs/>
        </w:rPr>
        <w:t>a. Voltage Calculations</w:t>
      </w:r>
      <w:r>
        <w:rPr>
          <w:b/>
          <w:bCs/>
        </w:rPr>
        <w:t>:</w:t>
      </w:r>
    </w:p>
    <w:p w14:paraId="3CD102EE" w14:textId="77777777" w:rsidR="00CD53E8" w:rsidRDefault="00CD53E8" w:rsidP="00CD53E8">
      <w:r>
        <w:t>Total V</w:t>
      </w:r>
      <w:r w:rsidRPr="00CD53E8">
        <w:rPr>
          <w:vertAlign w:val="subscript"/>
        </w:rPr>
        <w:t>p-p</w:t>
      </w:r>
      <w:r>
        <w:t>: 7V</w:t>
      </w:r>
    </w:p>
    <w:p w14:paraId="396A2919" w14:textId="2C5E212C" w:rsidR="00CD53E8" w:rsidRDefault="00CD53E8" w:rsidP="00CD53E8">
      <w:r>
        <w:t>Volts/Div setting: 1V/div</w:t>
      </w:r>
    </w:p>
    <w:p w14:paraId="38B7663F" w14:textId="322B6276" w:rsidR="00CD53E8" w:rsidRPr="004A3353" w:rsidRDefault="00CD53E8" w:rsidP="00CD53E8">
      <w:pPr>
        <w:rPr>
          <w:b/>
          <w:bCs/>
        </w:rPr>
      </w:pPr>
      <w:r w:rsidRPr="004A3353">
        <w:rPr>
          <w:b/>
          <w:bCs/>
        </w:rPr>
        <w:t>Number of boxes (vertical): Since V</w:t>
      </w:r>
      <w:r w:rsidRPr="004A3353">
        <w:rPr>
          <w:b/>
          <w:bCs/>
          <w:vertAlign w:val="subscript"/>
        </w:rPr>
        <w:t xml:space="preserve">p-p </w:t>
      </w:r>
      <w:r w:rsidRPr="004A3353">
        <w:rPr>
          <w:b/>
          <w:bCs/>
        </w:rPr>
        <w:t>is 7V, the signal will span 7 vertical divisions (from -3.5 to +3.5).</w:t>
      </w:r>
    </w:p>
    <w:p w14:paraId="4A564BAC" w14:textId="77777777" w:rsidR="004A3353" w:rsidRDefault="004A3353" w:rsidP="00CD53E8"/>
    <w:p w14:paraId="6EDA4145" w14:textId="53EEB354" w:rsidR="00CD53E8" w:rsidRPr="00CD53E8" w:rsidRDefault="00CD53E8" w:rsidP="00CD53E8">
      <w:pPr>
        <w:rPr>
          <w:b/>
          <w:bCs/>
        </w:rPr>
      </w:pPr>
      <w:r w:rsidRPr="00CD53E8">
        <w:rPr>
          <w:b/>
          <w:bCs/>
        </w:rPr>
        <w:t>b. Frequency/Period calculations</w:t>
      </w:r>
      <w:r>
        <w:rPr>
          <w:b/>
          <w:bCs/>
        </w:rPr>
        <w:t>:</w:t>
      </w:r>
    </w:p>
    <w:p w14:paraId="4606F1B9" w14:textId="507B7619" w:rsidR="00CD53E8" w:rsidRDefault="00CD53E8" w:rsidP="00CD53E8">
      <w:r>
        <w:t>Frequency (f): 200 Hz</w:t>
      </w:r>
    </w:p>
    <w:p w14:paraId="13741137" w14:textId="2B6E7054" w:rsidR="00CD53E8" w:rsidRDefault="00CD53E8" w:rsidP="00CD53E8">
      <w:r>
        <w:t>Period (T): T = 1/200 = 5ms</w:t>
      </w:r>
    </w:p>
    <w:p w14:paraId="66C517A3" w14:textId="46D818C9" w:rsidR="00CD53E8" w:rsidRDefault="00CD53E8" w:rsidP="00CD53E8">
      <w:r>
        <w:t>Time/Div setting: 1ms/div</w:t>
      </w:r>
    </w:p>
    <w:p w14:paraId="3228ABF2" w14:textId="6B3BC1CA" w:rsidR="00CD53E8" w:rsidRDefault="00CD53E8" w:rsidP="00CD53E8">
      <w:pPr>
        <w:rPr>
          <w:b/>
          <w:bCs/>
        </w:rPr>
      </w:pPr>
      <w:r w:rsidRPr="004A3353">
        <w:rPr>
          <w:b/>
          <w:bCs/>
        </w:rPr>
        <w:t>Number of boxes (horizontal): 5ms/div, 1ms/div = 5 divisions for one full cycle.</w:t>
      </w:r>
    </w:p>
    <w:p w14:paraId="6D98F74A" w14:textId="77777777" w:rsidR="004A3353" w:rsidRPr="004A3353" w:rsidRDefault="004A3353" w:rsidP="00CD53E8">
      <w:pPr>
        <w:rPr>
          <w:b/>
          <w:bCs/>
        </w:rPr>
      </w:pPr>
    </w:p>
    <w:p w14:paraId="5D5933AF" w14:textId="07629242" w:rsidR="00CD53E8" w:rsidRPr="00CD53E8" w:rsidRDefault="00CD53E8" w:rsidP="00CD53E8">
      <w:pPr>
        <w:rPr>
          <w:b/>
          <w:bCs/>
        </w:rPr>
      </w:pPr>
      <w:r w:rsidRPr="00CD53E8">
        <w:rPr>
          <w:b/>
          <w:bCs/>
        </w:rPr>
        <w:t>c. Current calculation (Ohm’s Law)</w:t>
      </w:r>
      <w:r>
        <w:rPr>
          <w:b/>
          <w:bCs/>
        </w:rPr>
        <w:t>:</w:t>
      </w:r>
    </w:p>
    <w:p w14:paraId="4220B96F" w14:textId="7A355369" w:rsidR="00CD53E8" w:rsidRDefault="00CD53E8" w:rsidP="00CD53E8">
      <w:r>
        <w:t>Total Resistance (R</w:t>
      </w:r>
      <w:r w:rsidR="004A3353">
        <w:rPr>
          <w:vertAlign w:val="subscript"/>
        </w:rPr>
        <w:t>T</w:t>
      </w:r>
      <w:r>
        <w:t>): 13.1kΩ</w:t>
      </w:r>
    </w:p>
    <w:p w14:paraId="7C76B0A3" w14:textId="77777777" w:rsidR="00CD53E8" w:rsidRDefault="00CD53E8" w:rsidP="00CD53E8">
      <w:r>
        <w:t>Using Ohm's Law for peak current (I</w:t>
      </w:r>
      <w:r w:rsidRPr="00F577DE">
        <w:rPr>
          <w:vertAlign w:val="subscript"/>
        </w:rPr>
        <w:t>p</w:t>
      </w:r>
      <w:r>
        <w:t>):</w:t>
      </w:r>
    </w:p>
    <w:p w14:paraId="70634AD5" w14:textId="2AED3D74" w:rsidR="00CD53E8" w:rsidRDefault="00CD53E8" w:rsidP="00CD53E8">
      <w:r>
        <w:t>V</w:t>
      </w:r>
      <w:r w:rsidRPr="00C51642">
        <w:rPr>
          <w:vertAlign w:val="subscript"/>
        </w:rPr>
        <w:t>p</w:t>
      </w:r>
      <w:r>
        <w:t xml:space="preserve"> = V</w:t>
      </w:r>
      <w:r w:rsidRPr="00C51642">
        <w:rPr>
          <w:vertAlign w:val="subscript"/>
        </w:rPr>
        <w:t>p-p</w:t>
      </w:r>
      <w:r>
        <w:t xml:space="preserve"> / (2) = (7V) / (2) = 3.5V</w:t>
      </w:r>
    </w:p>
    <w:p w14:paraId="1718FEDA" w14:textId="5DAB89E1" w:rsidR="00FF375E" w:rsidRPr="004A3353" w:rsidRDefault="00CD53E8" w:rsidP="00CD53E8">
      <w:pPr>
        <w:rPr>
          <w:b/>
          <w:bCs/>
        </w:rPr>
      </w:pPr>
      <w:r w:rsidRPr="004A3353">
        <w:rPr>
          <w:b/>
          <w:bCs/>
        </w:rPr>
        <w:t>I</w:t>
      </w:r>
      <w:r w:rsidRPr="004A3353">
        <w:rPr>
          <w:b/>
          <w:bCs/>
          <w:vertAlign w:val="subscript"/>
        </w:rPr>
        <w:t>p</w:t>
      </w:r>
      <w:r w:rsidRPr="004A3353">
        <w:rPr>
          <w:b/>
          <w:bCs/>
        </w:rPr>
        <w:t xml:space="preserve"> = (V</w:t>
      </w:r>
      <w:r w:rsidRPr="004A3353">
        <w:rPr>
          <w:b/>
          <w:bCs/>
          <w:vertAlign w:val="subscript"/>
        </w:rPr>
        <w:t>p</w:t>
      </w:r>
      <w:r w:rsidRPr="004A3353">
        <w:rPr>
          <w:b/>
          <w:bCs/>
        </w:rPr>
        <w:t>)</w:t>
      </w:r>
      <w:r w:rsidR="006B6F22">
        <w:rPr>
          <w:b/>
          <w:bCs/>
        </w:rPr>
        <w:t>/</w:t>
      </w:r>
      <w:r w:rsidRPr="004A3353">
        <w:rPr>
          <w:b/>
          <w:bCs/>
        </w:rPr>
        <w:t>(R</w:t>
      </w:r>
      <w:r w:rsidRPr="004A3353">
        <w:rPr>
          <w:b/>
          <w:bCs/>
          <w:vertAlign w:val="subscript"/>
        </w:rPr>
        <w:t>T</w:t>
      </w:r>
      <w:r w:rsidRPr="004A3353">
        <w:rPr>
          <w:b/>
          <w:bCs/>
        </w:rPr>
        <w:t>) = (3.5V) (13,100Ω) ≈ 0.267mA</w:t>
      </w:r>
    </w:p>
    <w:sectPr w:rsidR="00FF375E" w:rsidRPr="004A33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65ABC"/>
    <w:multiLevelType w:val="hybridMultilevel"/>
    <w:tmpl w:val="2D383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19117E"/>
    <w:multiLevelType w:val="multilevel"/>
    <w:tmpl w:val="8F982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6806488">
    <w:abstractNumId w:val="0"/>
  </w:num>
  <w:num w:numId="2" w16cid:durableId="473332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11A"/>
    <w:rsid w:val="0002502B"/>
    <w:rsid w:val="00053B2B"/>
    <w:rsid w:val="00067CD1"/>
    <w:rsid w:val="000D1470"/>
    <w:rsid w:val="000E611A"/>
    <w:rsid w:val="00115737"/>
    <w:rsid w:val="001254F8"/>
    <w:rsid w:val="00143A8C"/>
    <w:rsid w:val="00151F42"/>
    <w:rsid w:val="001F15C9"/>
    <w:rsid w:val="001F4E21"/>
    <w:rsid w:val="001F5D2C"/>
    <w:rsid w:val="002018B4"/>
    <w:rsid w:val="00225549"/>
    <w:rsid w:val="00253335"/>
    <w:rsid w:val="0025411A"/>
    <w:rsid w:val="00254E5C"/>
    <w:rsid w:val="00270DBC"/>
    <w:rsid w:val="00281A19"/>
    <w:rsid w:val="002A0C1B"/>
    <w:rsid w:val="002A6DAD"/>
    <w:rsid w:val="002B1629"/>
    <w:rsid w:val="002E610E"/>
    <w:rsid w:val="00314D53"/>
    <w:rsid w:val="0035554D"/>
    <w:rsid w:val="00376679"/>
    <w:rsid w:val="003B17A0"/>
    <w:rsid w:val="00420122"/>
    <w:rsid w:val="00454137"/>
    <w:rsid w:val="004A3353"/>
    <w:rsid w:val="004D4685"/>
    <w:rsid w:val="00613EA3"/>
    <w:rsid w:val="00632B6E"/>
    <w:rsid w:val="00643372"/>
    <w:rsid w:val="006819D4"/>
    <w:rsid w:val="006B659A"/>
    <w:rsid w:val="006B6F22"/>
    <w:rsid w:val="006F67CE"/>
    <w:rsid w:val="00713977"/>
    <w:rsid w:val="00746BDF"/>
    <w:rsid w:val="007547F6"/>
    <w:rsid w:val="007618CB"/>
    <w:rsid w:val="007807DB"/>
    <w:rsid w:val="007A2D27"/>
    <w:rsid w:val="008207BA"/>
    <w:rsid w:val="00822242"/>
    <w:rsid w:val="008375FF"/>
    <w:rsid w:val="008D06A6"/>
    <w:rsid w:val="008D79D0"/>
    <w:rsid w:val="00915EB0"/>
    <w:rsid w:val="0093670C"/>
    <w:rsid w:val="009408B6"/>
    <w:rsid w:val="00977F81"/>
    <w:rsid w:val="009B0357"/>
    <w:rsid w:val="009C20B1"/>
    <w:rsid w:val="009C4BF8"/>
    <w:rsid w:val="00A17709"/>
    <w:rsid w:val="00A249F4"/>
    <w:rsid w:val="00AC6AA9"/>
    <w:rsid w:val="00B13ED6"/>
    <w:rsid w:val="00B47183"/>
    <w:rsid w:val="00B707AD"/>
    <w:rsid w:val="00B8435B"/>
    <w:rsid w:val="00BF0D38"/>
    <w:rsid w:val="00C055CD"/>
    <w:rsid w:val="00C51642"/>
    <w:rsid w:val="00C62D25"/>
    <w:rsid w:val="00C84324"/>
    <w:rsid w:val="00C94918"/>
    <w:rsid w:val="00CA6318"/>
    <w:rsid w:val="00CC79A8"/>
    <w:rsid w:val="00CD2138"/>
    <w:rsid w:val="00CD53E8"/>
    <w:rsid w:val="00CD6DC7"/>
    <w:rsid w:val="00CE02EB"/>
    <w:rsid w:val="00CF408D"/>
    <w:rsid w:val="00D028B3"/>
    <w:rsid w:val="00D62A38"/>
    <w:rsid w:val="00DC6DB2"/>
    <w:rsid w:val="00DD68BC"/>
    <w:rsid w:val="00E0044C"/>
    <w:rsid w:val="00E344E8"/>
    <w:rsid w:val="00E3491D"/>
    <w:rsid w:val="00E45484"/>
    <w:rsid w:val="00E75C1A"/>
    <w:rsid w:val="00EB41F7"/>
    <w:rsid w:val="00EC6FE7"/>
    <w:rsid w:val="00F324C9"/>
    <w:rsid w:val="00F577DE"/>
    <w:rsid w:val="00F746B4"/>
    <w:rsid w:val="00F767CB"/>
    <w:rsid w:val="00F93C9C"/>
    <w:rsid w:val="00FF3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4033B"/>
  <w15:chartTrackingRefBased/>
  <w15:docId w15:val="{643940C1-F9C0-4A2B-A992-D587572BD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1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1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1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1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1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1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1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1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1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11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11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11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1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1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1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11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1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1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1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1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1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11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1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3685ADF1-3FA8-4E6F-97F9-FDFA72BE31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9</Pages>
  <Words>672</Words>
  <Characters>3835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UZAIR</dc:creator>
  <cp:keywords/>
  <dc:description/>
  <cp:lastModifiedBy>MUHAMMAD UZAIR</cp:lastModifiedBy>
  <cp:revision>79</cp:revision>
  <dcterms:created xsi:type="dcterms:W3CDTF">2026-03-15T14:11:00Z</dcterms:created>
  <dcterms:modified xsi:type="dcterms:W3CDTF">2026-05-18T05:24:00Z</dcterms:modified>
</cp:coreProperties>
</file>