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DC4" w14:textId="683A8BED" w:rsidR="00E344E8" w:rsidRDefault="0025411A" w:rsidP="0025411A">
      <w:pPr>
        <w:jc w:val="center"/>
        <w:rPr>
          <w:b/>
          <w:bCs/>
          <w:sz w:val="28"/>
          <w:szCs w:val="28"/>
        </w:rPr>
      </w:pPr>
      <w:bookmarkStart w:id="0" w:name="_Hlk224508487"/>
      <w:bookmarkEnd w:id="0"/>
      <w:r>
        <w:rPr>
          <w:b/>
          <w:bCs/>
          <w:sz w:val="28"/>
          <w:szCs w:val="28"/>
        </w:rPr>
        <w:t>CIRCUIT ANALYSIS LAB_</w:t>
      </w:r>
      <w:r w:rsidR="00072F63">
        <w:rPr>
          <w:b/>
          <w:bCs/>
          <w:sz w:val="28"/>
          <w:szCs w:val="28"/>
        </w:rPr>
        <w:t>4</w:t>
      </w:r>
    </w:p>
    <w:p w14:paraId="700EEDDB" w14:textId="56142981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Muhammad Uzair</w:t>
      </w:r>
    </w:p>
    <w:p w14:paraId="091C914C" w14:textId="77777777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2025-CE-112</w:t>
      </w:r>
    </w:p>
    <w:p w14:paraId="64963C43" w14:textId="7AAFBD0F" w:rsidR="00B13ED6" w:rsidRPr="00B13ED6" w:rsidRDefault="00B13ED6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 w:rsidR="00072F63">
        <w:rPr>
          <w:b/>
          <w:bCs/>
          <w:sz w:val="28"/>
          <w:szCs w:val="28"/>
        </w:rPr>
        <w:t>28</w:t>
      </w:r>
      <w:r w:rsidRPr="00B13ED6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>March,2026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3D7605F9" w14:textId="35BD5716" w:rsidR="00D62A38" w:rsidRPr="001C669A" w:rsidRDefault="0025411A" w:rsidP="001C669A">
      <w:pPr>
        <w:rPr>
          <w:b/>
          <w:bCs/>
          <w:sz w:val="28"/>
          <w:szCs w:val="28"/>
          <w:u w:val="single"/>
        </w:rPr>
      </w:pPr>
      <w:r w:rsidRPr="00F93C9C">
        <w:rPr>
          <w:b/>
          <w:bCs/>
          <w:sz w:val="28"/>
          <w:szCs w:val="28"/>
          <w:u w:val="single"/>
        </w:rPr>
        <w:t>Experiment # 1:</w:t>
      </w:r>
    </w:p>
    <w:p w14:paraId="3441F3D4" w14:textId="33577D3F" w:rsidR="00D62A38" w:rsidRPr="00D62A38" w:rsidRDefault="00D62A38" w:rsidP="00254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</w:p>
    <w:p w14:paraId="2BEAE8ED" w14:textId="4F384A6A" w:rsidR="00B47183" w:rsidRDefault="009B0357" w:rsidP="003963A4">
      <w:pPr>
        <w:jc w:val="center"/>
      </w:pPr>
      <w:r>
        <w:rPr>
          <w:noProof/>
        </w:rPr>
        <w:drawing>
          <wp:inline distT="0" distB="0" distL="0" distR="0" wp14:anchorId="3D8BB3A0" wp14:editId="1D0562FC">
            <wp:extent cx="4058493" cy="2559050"/>
            <wp:effectExtent l="0" t="0" r="0" b="0"/>
            <wp:docPr id="1746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20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493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424" w14:textId="4FF09D3A" w:rsidR="0043359F" w:rsidRPr="00906A86" w:rsidRDefault="0038524C" w:rsidP="002A6DAD">
      <w:pPr>
        <w:rPr>
          <w:b/>
          <w:bCs/>
          <w:sz w:val="28"/>
          <w:szCs w:val="28"/>
        </w:rPr>
      </w:pPr>
      <w:r w:rsidRPr="00906A86">
        <w:rPr>
          <w:b/>
          <w:bCs/>
          <w:sz w:val="28"/>
          <w:szCs w:val="28"/>
        </w:rPr>
        <w:t>Construction:</w:t>
      </w:r>
    </w:p>
    <w:p w14:paraId="2D7318EA" w14:textId="47DA2A93" w:rsidR="0038524C" w:rsidRPr="00FF7578" w:rsidRDefault="00971FAE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t>Insert T</w:t>
      </w:r>
      <w:r w:rsidR="00F5152E">
        <w:t>hree</w:t>
      </w:r>
      <w:r>
        <w:t xml:space="preserve"> Resistors</w:t>
      </w:r>
      <w:r w:rsidR="00361026">
        <w:t xml:space="preserve">  R</w:t>
      </w:r>
      <w:r w:rsidR="00F5152E">
        <w:t>1,</w:t>
      </w:r>
      <w:r w:rsidR="00361026">
        <w:t xml:space="preserve"> R2</w:t>
      </w:r>
      <w:r w:rsidR="00F5152E">
        <w:t xml:space="preserve"> and R3</w:t>
      </w:r>
      <w:r>
        <w:t xml:space="preserve"> of </w:t>
      </w:r>
      <w:r w:rsidR="00F00CA4">
        <w:t>10</w:t>
      </w:r>
      <w:r>
        <w:t>k</w:t>
      </w:r>
      <w:r>
        <w:rPr>
          <w:rFonts w:cs="Times New Roman"/>
        </w:rPr>
        <w:t>Ω</w:t>
      </w:r>
      <w:r w:rsidR="00F00CA4">
        <w:rPr>
          <w:rFonts w:cs="Times New Roman"/>
        </w:rPr>
        <w:t>, 2</w:t>
      </w:r>
      <w:r w:rsidR="00F00CA4" w:rsidRPr="00F00CA4">
        <w:t xml:space="preserve"> </w:t>
      </w:r>
      <w:r w:rsidR="00F00CA4">
        <w:t>k</w:t>
      </w:r>
      <w:r w:rsidR="00F00CA4">
        <w:rPr>
          <w:rFonts w:cs="Times New Roman"/>
        </w:rPr>
        <w:t>Ω</w:t>
      </w:r>
      <w:r w:rsidR="00870FCA">
        <w:rPr>
          <w:rFonts w:cs="Times New Roman"/>
        </w:rPr>
        <w:t xml:space="preserve">  and </w:t>
      </w:r>
      <w:r w:rsidR="00F00CA4">
        <w:rPr>
          <w:rFonts w:cs="Times New Roman"/>
        </w:rPr>
        <w:t>1</w:t>
      </w:r>
      <w:r w:rsidR="00870FCA">
        <w:rPr>
          <w:rFonts w:cs="Times New Roman"/>
        </w:rPr>
        <w:t xml:space="preserve">kΩ resistances </w:t>
      </w:r>
      <w:r w:rsidR="00361026">
        <w:rPr>
          <w:rFonts w:cs="Times New Roman"/>
        </w:rPr>
        <w:t>respectively.</w:t>
      </w:r>
    </w:p>
    <w:p w14:paraId="25A247D5" w14:textId="5F00FAE3" w:rsidR="00FF7578" w:rsidRPr="00806D9B" w:rsidRDefault="00434719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Insert</w:t>
      </w:r>
      <w:r w:rsidR="00D537E0">
        <w:rPr>
          <w:rFonts w:cs="Times New Roman"/>
        </w:rPr>
        <w:t xml:space="preserve"> DC Voltage Source and S</w:t>
      </w:r>
      <w:r w:rsidR="00D25759">
        <w:rPr>
          <w:rFonts w:cs="Times New Roman"/>
        </w:rPr>
        <w:t>et it to 9V</w:t>
      </w:r>
      <w:r w:rsidR="00C86451">
        <w:rPr>
          <w:rFonts w:cs="Times New Roman"/>
        </w:rPr>
        <w:t>.</w:t>
      </w:r>
    </w:p>
    <w:p w14:paraId="4029F399" w14:textId="1A5B91A0" w:rsidR="00906A86" w:rsidRPr="00176A40" w:rsidRDefault="00806D9B" w:rsidP="00176A40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Connect R1, R2 and R3 in </w:t>
      </w:r>
      <w:r w:rsidR="004120C2">
        <w:t>parallel with each other.</w:t>
      </w:r>
    </w:p>
    <w:p w14:paraId="67C28D53" w14:textId="263039F1" w:rsidR="00176A40" w:rsidRPr="007C65E5" w:rsidRDefault="00176A40" w:rsidP="00176A40">
      <w:pPr>
        <w:pStyle w:val="ListParagraph"/>
        <w:numPr>
          <w:ilvl w:val="0"/>
          <w:numId w:val="3"/>
        </w:numPr>
        <w:rPr>
          <w:b/>
          <w:bCs/>
        </w:rPr>
      </w:pPr>
      <w:r>
        <w:t>Connect terminals of source with both ends of the parallel combination (positive terminal to the top rail, negative terminal to the ground/bottom rail).</w:t>
      </w:r>
    </w:p>
    <w:p w14:paraId="0B281163" w14:textId="6930CA6A" w:rsidR="00730CC4" w:rsidRPr="00730CC4" w:rsidRDefault="00730CC4" w:rsidP="00730CC4">
      <w:pPr>
        <w:pStyle w:val="ListParagraph"/>
        <w:numPr>
          <w:ilvl w:val="0"/>
          <w:numId w:val="3"/>
        </w:numPr>
        <w:rPr>
          <w:b/>
          <w:bCs/>
        </w:rPr>
      </w:pPr>
      <w:r>
        <w:t>Connect DC Ammeters in series with R1, R2</w:t>
      </w:r>
      <w:r w:rsidR="000F3A27">
        <w:t xml:space="preserve"> and </w:t>
      </w:r>
      <w:r>
        <w:t xml:space="preserve">R3 for Current </w:t>
      </w:r>
      <w:r w:rsidR="000F3A27">
        <w:t>measurements</w:t>
      </w:r>
      <w:r>
        <w:t xml:space="preserve"> across each resistor.</w:t>
      </w:r>
    </w:p>
    <w:p w14:paraId="7B3DAC95" w14:textId="7EB6FC48" w:rsidR="000C3299" w:rsidRPr="00D66D3C" w:rsidRDefault="000C3299" w:rsidP="00176A40">
      <w:pPr>
        <w:pStyle w:val="ListParagraph"/>
        <w:numPr>
          <w:ilvl w:val="0"/>
          <w:numId w:val="3"/>
        </w:numPr>
        <w:rPr>
          <w:b/>
          <w:bCs/>
        </w:rPr>
      </w:pPr>
      <w:r>
        <w:t>Connect DC Voltmeter in parallel with R1</w:t>
      </w:r>
      <w:r w:rsidR="00D66D3C">
        <w:t>.</w:t>
      </w:r>
    </w:p>
    <w:p w14:paraId="06B21CFE" w14:textId="50FBED8F" w:rsidR="00D66D3C" w:rsidRPr="00D66D3C" w:rsidRDefault="00D66D3C" w:rsidP="00D66D3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The Circuit According to the requirements is completed. Run it and Observe.</w:t>
      </w:r>
    </w:p>
    <w:p w14:paraId="6CFFF6C6" w14:textId="77777777" w:rsidR="00906A86" w:rsidRDefault="00906A86" w:rsidP="001C669A">
      <w:pPr>
        <w:rPr>
          <w:b/>
          <w:bCs/>
          <w:sz w:val="28"/>
          <w:szCs w:val="28"/>
          <w:u w:val="single"/>
        </w:rPr>
      </w:pPr>
    </w:p>
    <w:p w14:paraId="344432C7" w14:textId="77777777" w:rsidR="00134381" w:rsidRDefault="00134381" w:rsidP="001C669A">
      <w:pPr>
        <w:rPr>
          <w:b/>
          <w:bCs/>
          <w:sz w:val="28"/>
          <w:szCs w:val="28"/>
          <w:u w:val="single"/>
        </w:rPr>
      </w:pPr>
    </w:p>
    <w:p w14:paraId="7E1718F6" w14:textId="77777777" w:rsidR="00134381" w:rsidRDefault="00134381" w:rsidP="001C669A">
      <w:pPr>
        <w:rPr>
          <w:b/>
          <w:bCs/>
          <w:sz w:val="28"/>
          <w:szCs w:val="28"/>
          <w:u w:val="single"/>
        </w:rPr>
      </w:pPr>
    </w:p>
    <w:p w14:paraId="08B4CCE2" w14:textId="24730E7F" w:rsidR="00CC79A8" w:rsidRPr="001C669A" w:rsidRDefault="00E3491D" w:rsidP="001C669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</w:p>
    <w:p w14:paraId="5F7EBD28" w14:textId="77777777" w:rsidR="001C669A" w:rsidRDefault="00CC79A8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</w:p>
    <w:p w14:paraId="1FDD888E" w14:textId="6E9B865E" w:rsidR="00CC79A8" w:rsidRDefault="00053B2B" w:rsidP="0013438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CE90F" wp14:editId="7C962063">
            <wp:extent cx="4475523" cy="3605688"/>
            <wp:effectExtent l="0" t="0" r="1270" b="0"/>
            <wp:docPr id="20882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141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523" cy="360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340F" w14:textId="046C6609" w:rsidR="00906A86" w:rsidRDefault="00906A86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Construction:</w:t>
      </w:r>
    </w:p>
    <w:p w14:paraId="43B23B1D" w14:textId="60C2C873" w:rsidR="00C17DF0" w:rsidRPr="00FF7578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Insert </w:t>
      </w:r>
      <w:r w:rsidR="00522329">
        <w:t>four</w:t>
      </w:r>
      <w:r>
        <w:t xml:space="preserve"> Resistors  R1, R</w:t>
      </w:r>
      <w:r w:rsidR="00522329">
        <w:t>2,</w:t>
      </w:r>
      <w:r>
        <w:t xml:space="preserve"> R3</w:t>
      </w:r>
      <w:r w:rsidR="00522329">
        <w:t>, and R4</w:t>
      </w:r>
      <w:r>
        <w:t xml:space="preserve"> of </w:t>
      </w:r>
      <w:r w:rsidR="00522329">
        <w:t>100</w:t>
      </w:r>
      <w:r>
        <w:rPr>
          <w:rFonts w:cs="Times New Roman"/>
        </w:rPr>
        <w:t>Ω, 3kΩ</w:t>
      </w:r>
      <w:r w:rsidR="00522329">
        <w:rPr>
          <w:rFonts w:cs="Times New Roman"/>
        </w:rPr>
        <w:t xml:space="preserve">, </w:t>
      </w:r>
      <w:r>
        <w:rPr>
          <w:rFonts w:cs="Times New Roman"/>
        </w:rPr>
        <w:t>5</w:t>
      </w:r>
      <w:r w:rsidR="002428A8">
        <w:rPr>
          <w:rFonts w:cs="Times New Roman"/>
        </w:rPr>
        <w:t>kΩ</w:t>
      </w:r>
      <w:r w:rsidR="00522329">
        <w:rPr>
          <w:rFonts w:cs="Times New Roman"/>
        </w:rPr>
        <w:t xml:space="preserve"> and 10</w:t>
      </w:r>
      <w:r w:rsidR="00522329" w:rsidRPr="00522329">
        <w:rPr>
          <w:rFonts w:cs="Times New Roman"/>
        </w:rPr>
        <w:t xml:space="preserve"> </w:t>
      </w:r>
      <w:r w:rsidR="00522329">
        <w:rPr>
          <w:rFonts w:cs="Times New Roman"/>
        </w:rPr>
        <w:t>kΩ</w:t>
      </w:r>
      <w:r>
        <w:rPr>
          <w:rFonts w:cs="Times New Roman"/>
        </w:rPr>
        <w:t xml:space="preserve"> resistances respectively.</w:t>
      </w:r>
    </w:p>
    <w:p w14:paraId="5506789A" w14:textId="4D25217A" w:rsidR="00522329" w:rsidRPr="00522329" w:rsidRDefault="00522329" w:rsidP="0052232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Insert DC Voltage Source and Set it to 9V.</w:t>
      </w:r>
    </w:p>
    <w:p w14:paraId="1719D2EE" w14:textId="71CD912D" w:rsidR="001E2BCC" w:rsidRPr="001E2BCC" w:rsidRDefault="001E2BCC" w:rsidP="001E2BCC">
      <w:pPr>
        <w:pStyle w:val="ListParagraph"/>
        <w:numPr>
          <w:ilvl w:val="0"/>
          <w:numId w:val="4"/>
        </w:numPr>
        <w:rPr>
          <w:b/>
          <w:bCs/>
        </w:rPr>
      </w:pPr>
      <w:r>
        <w:t>Connect R1, R2</w:t>
      </w:r>
      <w:r>
        <w:t>,</w:t>
      </w:r>
      <w:r>
        <w:t xml:space="preserve"> R3</w:t>
      </w:r>
      <w:r>
        <w:t xml:space="preserve"> and R4</w:t>
      </w:r>
      <w:r>
        <w:t xml:space="preserve"> in parallel with each other.</w:t>
      </w:r>
    </w:p>
    <w:p w14:paraId="4C9911A9" w14:textId="4C97495E" w:rsidR="001E2BCC" w:rsidRPr="007C65E5" w:rsidRDefault="001E2BCC" w:rsidP="001E2BC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Connect terminals of source with both ends of the parallel combination (positive terminal to the </w:t>
      </w:r>
      <w:r w:rsidR="006B2286">
        <w:t>left</w:t>
      </w:r>
      <w:r>
        <w:t xml:space="preserve"> rail, negative terminal to the </w:t>
      </w:r>
      <w:r w:rsidR="00340FEF">
        <w:t>ground/</w:t>
      </w:r>
      <w:r w:rsidR="006B2286">
        <w:t>right</w:t>
      </w:r>
      <w:r>
        <w:t xml:space="preserve"> rail).</w:t>
      </w:r>
    </w:p>
    <w:p w14:paraId="45ED0D82" w14:textId="44919229" w:rsidR="00730CC4" w:rsidRPr="00730CC4" w:rsidRDefault="003A2866" w:rsidP="00730CC4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Connect DC Ammeters </w:t>
      </w:r>
      <w:r w:rsidR="006F264D">
        <w:t xml:space="preserve">in series with R1, R2, R3 and R4 </w:t>
      </w:r>
      <w:r w:rsidR="00730CC4">
        <w:t xml:space="preserve">for Current </w:t>
      </w:r>
      <w:r w:rsidR="00601580">
        <w:t>measurements</w:t>
      </w:r>
      <w:r w:rsidR="00730CC4">
        <w:t xml:space="preserve"> across each resistor.</w:t>
      </w:r>
    </w:p>
    <w:p w14:paraId="466B6986" w14:textId="42321C39" w:rsidR="00730CC4" w:rsidRPr="00730CC4" w:rsidRDefault="00601580" w:rsidP="00730CC4">
      <w:pPr>
        <w:pStyle w:val="ListParagraph"/>
        <w:numPr>
          <w:ilvl w:val="0"/>
          <w:numId w:val="4"/>
        </w:numPr>
        <w:rPr>
          <w:b/>
          <w:bCs/>
        </w:rPr>
      </w:pPr>
      <w:r>
        <w:t>Connect DC Voltmeter in parallel with parallel combination</w:t>
      </w:r>
      <w:r w:rsidR="00070BFC">
        <w:t xml:space="preserve"> of resistors to measure voltage across both ends of </w:t>
      </w:r>
      <w:r w:rsidR="00130765">
        <w:t>combination of resistors.</w:t>
      </w:r>
    </w:p>
    <w:p w14:paraId="7F1084AF" w14:textId="4DD8F41D" w:rsidR="00906A86" w:rsidRPr="00C17DF0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The Circuit According to the requirements is completed. Run it and Observe.</w:t>
      </w:r>
    </w:p>
    <w:p w14:paraId="2016DBD2" w14:textId="77777777" w:rsidR="00906A86" w:rsidRDefault="00906A86" w:rsidP="001C669A">
      <w:pPr>
        <w:rPr>
          <w:b/>
          <w:bCs/>
          <w:sz w:val="28"/>
          <w:szCs w:val="28"/>
        </w:rPr>
      </w:pPr>
    </w:p>
    <w:p w14:paraId="1718FEDA" w14:textId="77777777" w:rsidR="00FF375E" w:rsidRPr="0093670C" w:rsidRDefault="00FF375E" w:rsidP="00FF375E"/>
    <w:sectPr w:rsidR="00FF375E" w:rsidRPr="009367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5F35A" w14:textId="77777777" w:rsidR="008625B7" w:rsidRDefault="008625B7" w:rsidP="00CE5EC4">
      <w:pPr>
        <w:spacing w:after="0" w:line="240" w:lineRule="auto"/>
      </w:pPr>
      <w:r>
        <w:separator/>
      </w:r>
    </w:p>
  </w:endnote>
  <w:endnote w:type="continuationSeparator" w:id="0">
    <w:p w14:paraId="5D668292" w14:textId="77777777" w:rsidR="008625B7" w:rsidRDefault="008625B7" w:rsidP="00CE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617D" w14:textId="77777777" w:rsidR="00CE5EC4" w:rsidRDefault="00CE5E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DD57" w14:textId="77777777" w:rsidR="00CE5EC4" w:rsidRDefault="00CE5E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E0F1" w14:textId="77777777" w:rsidR="00CE5EC4" w:rsidRDefault="00CE5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8C25" w14:textId="77777777" w:rsidR="008625B7" w:rsidRDefault="008625B7" w:rsidP="00CE5EC4">
      <w:pPr>
        <w:spacing w:after="0" w:line="240" w:lineRule="auto"/>
      </w:pPr>
      <w:r>
        <w:separator/>
      </w:r>
    </w:p>
  </w:footnote>
  <w:footnote w:type="continuationSeparator" w:id="0">
    <w:p w14:paraId="1AF900CB" w14:textId="77777777" w:rsidR="008625B7" w:rsidRDefault="008625B7" w:rsidP="00CE5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157D" w14:textId="77777777" w:rsidR="00CE5EC4" w:rsidRDefault="00CE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A14F" w14:textId="77777777" w:rsidR="00CE5EC4" w:rsidRDefault="00CE5E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9458" w14:textId="77777777" w:rsidR="00CE5EC4" w:rsidRDefault="00CE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807913"/>
    <w:multiLevelType w:val="hybridMultilevel"/>
    <w:tmpl w:val="4E74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C13EB"/>
    <w:multiLevelType w:val="hybridMultilevel"/>
    <w:tmpl w:val="A41C6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88">
    <w:abstractNumId w:val="0"/>
  </w:num>
  <w:num w:numId="2" w16cid:durableId="473332982">
    <w:abstractNumId w:val="1"/>
  </w:num>
  <w:num w:numId="3" w16cid:durableId="1563250325">
    <w:abstractNumId w:val="2"/>
  </w:num>
  <w:num w:numId="4" w16cid:durableId="1891526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502B"/>
    <w:rsid w:val="00053B2B"/>
    <w:rsid w:val="00063FC9"/>
    <w:rsid w:val="00067CD1"/>
    <w:rsid w:val="00070BFC"/>
    <w:rsid w:val="00072F63"/>
    <w:rsid w:val="000C3299"/>
    <w:rsid w:val="000E463B"/>
    <w:rsid w:val="000E611A"/>
    <w:rsid w:val="000F3A27"/>
    <w:rsid w:val="00115737"/>
    <w:rsid w:val="00115DCE"/>
    <w:rsid w:val="001254F8"/>
    <w:rsid w:val="00130765"/>
    <w:rsid w:val="00134381"/>
    <w:rsid w:val="00143A8C"/>
    <w:rsid w:val="00151F42"/>
    <w:rsid w:val="00176A40"/>
    <w:rsid w:val="001C669A"/>
    <w:rsid w:val="001E2BCC"/>
    <w:rsid w:val="001F15C9"/>
    <w:rsid w:val="001F4E21"/>
    <w:rsid w:val="001F5D2C"/>
    <w:rsid w:val="002018B4"/>
    <w:rsid w:val="00225549"/>
    <w:rsid w:val="002428A8"/>
    <w:rsid w:val="00253335"/>
    <w:rsid w:val="0025411A"/>
    <w:rsid w:val="00254E5C"/>
    <w:rsid w:val="00281A19"/>
    <w:rsid w:val="002868F6"/>
    <w:rsid w:val="002A0C1B"/>
    <w:rsid w:val="002A6DAD"/>
    <w:rsid w:val="002B1629"/>
    <w:rsid w:val="002B38D0"/>
    <w:rsid w:val="002E610E"/>
    <w:rsid w:val="0030750F"/>
    <w:rsid w:val="00314D53"/>
    <w:rsid w:val="00340FEF"/>
    <w:rsid w:val="00361026"/>
    <w:rsid w:val="00376679"/>
    <w:rsid w:val="0038524C"/>
    <w:rsid w:val="003963A4"/>
    <w:rsid w:val="003A2866"/>
    <w:rsid w:val="003B17A0"/>
    <w:rsid w:val="003B79DA"/>
    <w:rsid w:val="003D2D83"/>
    <w:rsid w:val="004120C2"/>
    <w:rsid w:val="00420122"/>
    <w:rsid w:val="004328FB"/>
    <w:rsid w:val="0043359F"/>
    <w:rsid w:val="00434719"/>
    <w:rsid w:val="00454137"/>
    <w:rsid w:val="00490447"/>
    <w:rsid w:val="004B3E56"/>
    <w:rsid w:val="00522329"/>
    <w:rsid w:val="005C7D82"/>
    <w:rsid w:val="00601580"/>
    <w:rsid w:val="00613EA3"/>
    <w:rsid w:val="00632B6E"/>
    <w:rsid w:val="00643372"/>
    <w:rsid w:val="006819D4"/>
    <w:rsid w:val="006B2286"/>
    <w:rsid w:val="006B659A"/>
    <w:rsid w:val="006F264D"/>
    <w:rsid w:val="006F67CE"/>
    <w:rsid w:val="007006AB"/>
    <w:rsid w:val="00713977"/>
    <w:rsid w:val="00730CC4"/>
    <w:rsid w:val="00742539"/>
    <w:rsid w:val="00746BDF"/>
    <w:rsid w:val="007547F6"/>
    <w:rsid w:val="007618CB"/>
    <w:rsid w:val="007807DB"/>
    <w:rsid w:val="007A2D27"/>
    <w:rsid w:val="007C65E5"/>
    <w:rsid w:val="00806D9B"/>
    <w:rsid w:val="0081014A"/>
    <w:rsid w:val="00811DEA"/>
    <w:rsid w:val="008207BA"/>
    <w:rsid w:val="00827B9C"/>
    <w:rsid w:val="008375FF"/>
    <w:rsid w:val="008625B7"/>
    <w:rsid w:val="00870FCA"/>
    <w:rsid w:val="008D06A6"/>
    <w:rsid w:val="008D79D0"/>
    <w:rsid w:val="00906A86"/>
    <w:rsid w:val="00915EB0"/>
    <w:rsid w:val="0093670C"/>
    <w:rsid w:val="009408B6"/>
    <w:rsid w:val="00971FAE"/>
    <w:rsid w:val="00977F16"/>
    <w:rsid w:val="009B0357"/>
    <w:rsid w:val="009C20B1"/>
    <w:rsid w:val="009C4BF8"/>
    <w:rsid w:val="00A17709"/>
    <w:rsid w:val="00A249F4"/>
    <w:rsid w:val="00AC6AA9"/>
    <w:rsid w:val="00AE5471"/>
    <w:rsid w:val="00B13ED6"/>
    <w:rsid w:val="00B1547C"/>
    <w:rsid w:val="00B47183"/>
    <w:rsid w:val="00B8435B"/>
    <w:rsid w:val="00BF2EB1"/>
    <w:rsid w:val="00C055CD"/>
    <w:rsid w:val="00C137E7"/>
    <w:rsid w:val="00C17DF0"/>
    <w:rsid w:val="00C4180C"/>
    <w:rsid w:val="00C62D25"/>
    <w:rsid w:val="00C67393"/>
    <w:rsid w:val="00C84324"/>
    <w:rsid w:val="00C86451"/>
    <w:rsid w:val="00C94918"/>
    <w:rsid w:val="00CC79A8"/>
    <w:rsid w:val="00CD2138"/>
    <w:rsid w:val="00CE5EC4"/>
    <w:rsid w:val="00CF408D"/>
    <w:rsid w:val="00D25759"/>
    <w:rsid w:val="00D537E0"/>
    <w:rsid w:val="00D62A38"/>
    <w:rsid w:val="00D66D3C"/>
    <w:rsid w:val="00DC6DB2"/>
    <w:rsid w:val="00DE2BEE"/>
    <w:rsid w:val="00E0044C"/>
    <w:rsid w:val="00E344E8"/>
    <w:rsid w:val="00E3491D"/>
    <w:rsid w:val="00E45484"/>
    <w:rsid w:val="00EB41F7"/>
    <w:rsid w:val="00EC6FE7"/>
    <w:rsid w:val="00F00CA4"/>
    <w:rsid w:val="00F324C9"/>
    <w:rsid w:val="00F5152E"/>
    <w:rsid w:val="00F746B4"/>
    <w:rsid w:val="00F767CB"/>
    <w:rsid w:val="00F863C2"/>
    <w:rsid w:val="00F93C9C"/>
    <w:rsid w:val="00FB420F"/>
    <w:rsid w:val="00FD4D6D"/>
    <w:rsid w:val="00FF375E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EC4"/>
  </w:style>
  <w:style w:type="paragraph" w:styleId="Footer">
    <w:name w:val="footer"/>
    <w:basedOn w:val="Normal"/>
    <w:link w:val="Foot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124</cp:revision>
  <dcterms:created xsi:type="dcterms:W3CDTF">2026-03-15T14:11:00Z</dcterms:created>
  <dcterms:modified xsi:type="dcterms:W3CDTF">2026-03-28T18:30:00Z</dcterms:modified>
</cp:coreProperties>
</file>