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842C3" w14:textId="5BCF97E2" w:rsidR="00E4594C" w:rsidRDefault="007D4120">
      <w:r>
        <w:rPr>
          <w:noProof/>
        </w:rPr>
        <mc:AlternateContent>
          <mc:Choice Requires="wps">
            <w:drawing>
              <wp:anchor distT="45720" distB="45720" distL="114300" distR="114300" simplePos="0" relativeHeight="251657214" behindDoc="0" locked="0" layoutInCell="1" allowOverlap="1" wp14:anchorId="4D2514D5" wp14:editId="51B310F1">
                <wp:simplePos x="0" y="0"/>
                <wp:positionH relativeFrom="page">
                  <wp:align>right</wp:align>
                </wp:positionH>
                <wp:positionV relativeFrom="paragraph">
                  <wp:posOffset>-910590</wp:posOffset>
                </wp:positionV>
                <wp:extent cx="7776845" cy="10620375"/>
                <wp:effectExtent l="0" t="0" r="0" b="9525"/>
                <wp:wrapNone/>
                <wp:docPr id="1640251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6845" cy="10620375"/>
                        </a:xfrm>
                        <a:prstGeom prst="rect">
                          <a:avLst/>
                        </a:prstGeom>
                        <a:solidFill>
                          <a:srgbClr val="323232"/>
                        </a:solidFill>
                        <a:ln w="9525">
                          <a:noFill/>
                          <a:miter lim="800000"/>
                          <a:headEnd/>
                          <a:tailEnd/>
                        </a:ln>
                      </wps:spPr>
                      <wps:txbx>
                        <w:txbxContent>
                          <w:p w14:paraId="26D881FF" w14:textId="77777777" w:rsidR="00E41295" w:rsidRPr="00BB03C5" w:rsidRDefault="00E41295" w:rsidP="00E4129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2514D5" id="_x0000_t202" coordsize="21600,21600" o:spt="202" path="m,l,21600r21600,l21600,xe">
                <v:stroke joinstyle="miter"/>
                <v:path gradientshapeok="t" o:connecttype="rect"/>
              </v:shapetype>
              <v:shape id="Text Box 2" o:spid="_x0000_s1026" type="#_x0000_t202" style="position:absolute;margin-left:561.15pt;margin-top:-71.7pt;width:612.35pt;height:836.25pt;z-index:25165721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" fillcolor="#323232" stroked="f">
                <v:textbox>
                  <w:txbxContent>
                    <w:p w14:paraId="26D881FF" w14:textId="77777777" w:rsidR="00E41295" w:rsidRPr="00BB03C5" w:rsidRDefault="00E41295" w:rsidP="00E41295">
                      <w:pPr>
                        <w:rPr>
                          <w:lang w:val="en-US"/>
                        </w:rPr>
                      </w:pPr>
                    </w:p>
                  </w:txbxContent>
                </v:textbox>
                <w10:wrap anchorx="page"/>
              </v:shape>
            </w:pict>
          </mc:Fallback>
        </mc:AlternateContent>
      </w:r>
      <w:r w:rsidR="00E41295">
        <w:rPr>
          <w:noProof/>
        </w:rPr>
        <mc:AlternateContent>
          <mc:Choice Requires="wps">
            <w:drawing>
              <wp:anchor distT="45720" distB="45720" distL="114300" distR="114300" simplePos="0" relativeHeight="251664384" behindDoc="0" locked="0" layoutInCell="1" allowOverlap="1" wp14:anchorId="0E9799B8" wp14:editId="548B7A39">
                <wp:simplePos x="0" y="0"/>
                <wp:positionH relativeFrom="page">
                  <wp:posOffset>2324100</wp:posOffset>
                </wp:positionH>
                <wp:positionV relativeFrom="paragraph">
                  <wp:posOffset>-819149</wp:posOffset>
                </wp:positionV>
                <wp:extent cx="5305425" cy="16764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1676400"/>
                        </a:xfrm>
                        <a:prstGeom prst="rect">
                          <a:avLst/>
                        </a:prstGeom>
                        <a:solidFill>
                          <a:schemeClr val="accent5">
                            <a:lumMod val="20000"/>
                            <a:lumOff val="80000"/>
                          </a:schemeClr>
                        </a:solidFill>
                        <a:ln w="9525">
                          <a:noFill/>
                          <a:miter lim="800000"/>
                          <a:headEnd/>
                          <a:tailEnd/>
                        </a:ln>
                      </wps:spPr>
                      <wps:txbx>
                        <w:txbxContent>
                          <w:p w14:paraId="203FFF82" w14:textId="38DF738E" w:rsidR="00546064" w:rsidRPr="00E41295" w:rsidRDefault="000D1DEE">
                            <w:pPr>
                              <w:rPr>
                                <w:rFonts w:ascii="Gilda Display" w:hAnsi="Gilda Display"/>
                                <w:sz w:val="24"/>
                                <w:szCs w:val="24"/>
                                <w:lang w:val="en-US"/>
                              </w:rPr>
                            </w:pPr>
                            <w:r w:rsidRPr="00D74024">
                              <w:rPr>
                                <w:rFonts w:ascii="Gilda Display" w:hAnsi="Gilda Display"/>
                                <w:sz w:val="100"/>
                                <w:szCs w:val="100"/>
                                <w:lang w:val="en-US"/>
                              </w:rPr>
                              <w:t>Mark Vale</w:t>
                            </w:r>
                            <w:r w:rsidR="00517A11">
                              <w:rPr>
                                <w:rFonts w:ascii="Gilda Display" w:hAnsi="Gilda Display"/>
                                <w:sz w:val="120"/>
                                <w:szCs w:val="120"/>
                                <w:lang w:val="en-US"/>
                              </w:rPr>
                              <w:br/>
                            </w:r>
                            <w:hyperlink r:id="rId7" w:history="1">
                              <w:r w:rsidR="00517A11" w:rsidRPr="00D74024">
                                <w:rPr>
                                  <w:rStyle w:val="Hyperlink"/>
                                  <w:rFonts w:ascii="Gilda Display" w:hAnsi="Gilda Display"/>
                                  <w:color w:val="404040"/>
                                  <w:sz w:val="24"/>
                                  <w:szCs w:val="24"/>
                                  <w:u w:val="none"/>
                                  <w:lang w:val="en-US"/>
                                </w:rPr>
                                <w:t>Mark_va</w:t>
                              </w:r>
                            </w:hyperlink>
                            <w:r w:rsidR="00125AB0" w:rsidRPr="00D74024">
                              <w:rPr>
                                <w:rFonts w:ascii="Gilda Display" w:hAnsi="Gilda Display"/>
                                <w:color w:val="404040"/>
                                <w:sz w:val="24"/>
                                <w:szCs w:val="24"/>
                                <w:lang w:val="en-US"/>
                              </w:rPr>
                              <w:t>le@hotmail.co.uk</w:t>
                            </w:r>
                            <w:r w:rsidR="00546064" w:rsidRPr="00D74024">
                              <w:rPr>
                                <w:rFonts w:ascii="Gilda Display" w:hAnsi="Gilda Display"/>
                                <w:color w:val="404040"/>
                                <w:sz w:val="24"/>
                                <w:szCs w:val="24"/>
                                <w:lang w:val="en-US"/>
                              </w:rPr>
                              <w:t xml:space="preserve"> </w:t>
                            </w:r>
                            <w:r w:rsidR="00517A11" w:rsidRPr="00D74024">
                              <w:rPr>
                                <w:rFonts w:ascii="Gilda Display" w:hAnsi="Gilda Display"/>
                                <w:color w:val="404040"/>
                                <w:sz w:val="24"/>
                                <w:szCs w:val="24"/>
                                <w:lang w:val="en-US"/>
                              </w:rPr>
                              <w:br/>
                            </w:r>
                            <w:r w:rsidR="00517A11" w:rsidRPr="00517A11">
                              <w:rPr>
                                <w:rFonts w:ascii="Gilda Display" w:hAnsi="Gilda Display"/>
                                <w:color w:val="404040"/>
                                <w:sz w:val="24"/>
                                <w:szCs w:val="24"/>
                                <w:lang w:val="en-US"/>
                              </w:rPr>
                              <w:t>https://mv1090.github.io/mv_dev_design.github.io/</w:t>
                            </w:r>
                            <w:r w:rsidR="00517A11" w:rsidRPr="00517A11">
                              <w:rPr>
                                <w:rFonts w:ascii="Gilda Display" w:hAnsi="Gilda Display"/>
                                <w:color w:val="404040"/>
                                <w:sz w:val="24"/>
                                <w:szCs w:val="24"/>
                                <w:lang w:val="en-US"/>
                              </w:rPr>
                              <w:br/>
                            </w:r>
                            <w:proofErr w:type="spellStart"/>
                            <w:r w:rsidR="00546064" w:rsidRPr="00517A11">
                              <w:rPr>
                                <w:rFonts w:ascii="Gilda Display" w:hAnsi="Gilda Display"/>
                                <w:color w:val="404040"/>
                                <w:sz w:val="24"/>
                                <w:szCs w:val="24"/>
                                <w:lang w:val="en-US"/>
                              </w:rPr>
                              <w:t>Fernie</w:t>
                            </w:r>
                            <w:proofErr w:type="spellEnd"/>
                            <w:r w:rsidR="00546064" w:rsidRPr="00517A11">
                              <w:rPr>
                                <w:rFonts w:ascii="Gilda Display" w:hAnsi="Gilda Display"/>
                                <w:color w:val="404040"/>
                                <w:sz w:val="24"/>
                                <w:szCs w:val="24"/>
                                <w:lang w:val="en-US"/>
                              </w:rPr>
                              <w:t xml:space="preserve">, BC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799B8" id="_x0000_s1027" type="#_x0000_t202" style="position:absolute;margin-left:183pt;margin-top:-64.5pt;width:417.75pt;height:132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" fillcolor="#d3ebda [664]" stroked="f">
                <v:textbox>
                  <w:txbxContent>
                    <w:p w14:paraId="203FFF82" w14:textId="38DF738E" w:rsidR="00546064" w:rsidRPr="00E41295" w:rsidRDefault="000D1DEE">
                      <w:pPr>
                        <w:rPr>
                          <w:rFonts w:ascii="Gilda Display" w:hAnsi="Gilda Display"/>
                          <w:sz w:val="24"/>
                          <w:szCs w:val="24"/>
                          <w:lang w:val="en-US"/>
                        </w:rPr>
                      </w:pPr>
                      <w:r w:rsidRPr="00D74024">
                        <w:rPr>
                          <w:rFonts w:ascii="Gilda Display" w:hAnsi="Gilda Display"/>
                          <w:sz w:val="100"/>
                          <w:szCs w:val="100"/>
                          <w:lang w:val="en-US"/>
                        </w:rPr>
                        <w:t>Mark Vale</w:t>
                      </w:r>
                      <w:r w:rsidR="00517A11">
                        <w:rPr>
                          <w:rFonts w:ascii="Gilda Display" w:hAnsi="Gilda Display"/>
                          <w:sz w:val="120"/>
                          <w:szCs w:val="120"/>
                          <w:lang w:val="en-US"/>
                        </w:rPr>
                        <w:br/>
                      </w:r>
                      <w:hyperlink r:id="rId8" w:history="1">
                        <w:r w:rsidR="00517A11" w:rsidRPr="00D74024">
                          <w:rPr>
                            <w:rStyle w:val="Hyperlink"/>
                            <w:rFonts w:ascii="Gilda Display" w:hAnsi="Gilda Display"/>
                            <w:color w:val="404040"/>
                            <w:sz w:val="24"/>
                            <w:szCs w:val="24"/>
                            <w:u w:val="none"/>
                            <w:lang w:val="en-US"/>
                          </w:rPr>
                          <w:t>Mark_va</w:t>
                        </w:r>
                      </w:hyperlink>
                      <w:r w:rsidR="00125AB0" w:rsidRPr="00D74024">
                        <w:rPr>
                          <w:rFonts w:ascii="Gilda Display" w:hAnsi="Gilda Display"/>
                          <w:color w:val="404040"/>
                          <w:sz w:val="24"/>
                          <w:szCs w:val="24"/>
                          <w:lang w:val="en-US"/>
                        </w:rPr>
                        <w:t>le@hotmail.co.uk</w:t>
                      </w:r>
                      <w:r w:rsidR="00546064" w:rsidRPr="00D74024">
                        <w:rPr>
                          <w:rFonts w:ascii="Gilda Display" w:hAnsi="Gilda Display"/>
                          <w:color w:val="404040"/>
                          <w:sz w:val="24"/>
                          <w:szCs w:val="24"/>
                          <w:lang w:val="en-US"/>
                        </w:rPr>
                        <w:t xml:space="preserve"> </w:t>
                      </w:r>
                      <w:r w:rsidR="00517A11" w:rsidRPr="00D74024">
                        <w:rPr>
                          <w:rFonts w:ascii="Gilda Display" w:hAnsi="Gilda Display"/>
                          <w:color w:val="404040"/>
                          <w:sz w:val="24"/>
                          <w:szCs w:val="24"/>
                          <w:lang w:val="en-US"/>
                        </w:rPr>
                        <w:br/>
                      </w:r>
                      <w:r w:rsidR="00517A11" w:rsidRPr="00517A11">
                        <w:rPr>
                          <w:rFonts w:ascii="Gilda Display" w:hAnsi="Gilda Display"/>
                          <w:color w:val="404040"/>
                          <w:sz w:val="24"/>
                          <w:szCs w:val="24"/>
                          <w:lang w:val="en-US"/>
                        </w:rPr>
                        <w:t>https://mv1090.github.io/mv_dev_design.github.io/</w:t>
                      </w:r>
                      <w:r w:rsidR="00517A11" w:rsidRPr="00517A11">
                        <w:rPr>
                          <w:rFonts w:ascii="Gilda Display" w:hAnsi="Gilda Display"/>
                          <w:color w:val="404040"/>
                          <w:sz w:val="24"/>
                          <w:szCs w:val="24"/>
                          <w:lang w:val="en-US"/>
                        </w:rPr>
                        <w:br/>
                      </w:r>
                      <w:proofErr w:type="spellStart"/>
                      <w:r w:rsidR="00546064" w:rsidRPr="00517A11">
                        <w:rPr>
                          <w:rFonts w:ascii="Gilda Display" w:hAnsi="Gilda Display"/>
                          <w:color w:val="404040"/>
                          <w:sz w:val="24"/>
                          <w:szCs w:val="24"/>
                          <w:lang w:val="en-US"/>
                        </w:rPr>
                        <w:t>Fernie</w:t>
                      </w:r>
                      <w:proofErr w:type="spellEnd"/>
                      <w:r w:rsidR="00546064" w:rsidRPr="00517A11">
                        <w:rPr>
                          <w:rFonts w:ascii="Gilda Display" w:hAnsi="Gilda Display"/>
                          <w:color w:val="404040"/>
                          <w:sz w:val="24"/>
                          <w:szCs w:val="24"/>
                          <w:lang w:val="en-US"/>
                        </w:rPr>
                        <w:t xml:space="preserve">, BC </w:t>
                      </w:r>
                    </w:p>
                  </w:txbxContent>
                </v:textbox>
                <w10:wrap anchorx="page"/>
              </v:shape>
            </w:pict>
          </mc:Fallback>
        </mc:AlternateContent>
      </w:r>
      <w:r w:rsidR="00E41295">
        <w:rPr>
          <w:noProof/>
        </w:rPr>
        <w:drawing>
          <wp:anchor distT="0" distB="0" distL="114300" distR="114300" simplePos="0" relativeHeight="251677696" behindDoc="0" locked="0" layoutInCell="1" allowOverlap="1" wp14:anchorId="645905D4" wp14:editId="75E7A9AB">
            <wp:simplePos x="0" y="0"/>
            <wp:positionH relativeFrom="column">
              <wp:posOffset>-695325</wp:posOffset>
            </wp:positionH>
            <wp:positionV relativeFrom="paragraph">
              <wp:posOffset>-742950</wp:posOffset>
            </wp:positionV>
            <wp:extent cx="1756410" cy="1301115"/>
            <wp:effectExtent l="0" t="0" r="0" b="0"/>
            <wp:wrapNone/>
            <wp:docPr id="1140825799" name="Picture 13" descr="A logo for a video gam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825799" name="Picture 13" descr="A logo for a video game company&#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56410" cy="1301115"/>
                    </a:xfrm>
                    <a:prstGeom prst="rect">
                      <a:avLst/>
                    </a:prstGeom>
                    <a:noFill/>
                    <a:ln>
                      <a:noFill/>
                    </a:ln>
                  </pic:spPr>
                </pic:pic>
              </a:graphicData>
            </a:graphic>
          </wp:anchor>
        </w:drawing>
      </w:r>
      <w:r w:rsidR="005905AE">
        <w:rPr>
          <w:noProof/>
        </w:rPr>
        <mc:AlternateContent>
          <mc:Choice Requires="wps">
            <w:drawing>
              <wp:anchor distT="0" distB="0" distL="114300" distR="114300" simplePos="0" relativeHeight="251659264" behindDoc="0" locked="0" layoutInCell="1" allowOverlap="1" wp14:anchorId="2C9F9288" wp14:editId="0094E5B6">
                <wp:simplePos x="0" y="0"/>
                <wp:positionH relativeFrom="page">
                  <wp:posOffset>85725</wp:posOffset>
                </wp:positionH>
                <wp:positionV relativeFrom="page">
                  <wp:posOffset>95250</wp:posOffset>
                </wp:positionV>
                <wp:extent cx="2137410" cy="9843770"/>
                <wp:effectExtent l="0" t="0" r="0" b="5080"/>
                <wp:wrapNone/>
                <wp:docPr id="1028335363"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7410" cy="9843770"/>
                        </a:xfrm>
                        <a:prstGeom prst="rect">
                          <a:avLst/>
                        </a:prstGeom>
                        <a:solidFill>
                          <a:srgbClr val="A0A2A2"/>
                        </a:solidFill>
                        <a:ln w="15875">
                          <a:noFill/>
                        </a:ln>
                      </wps:spPr>
                      <wps:style>
                        <a:lnRef idx="0">
                          <a:scrgbClr r="0" g="0" b="0"/>
                        </a:lnRef>
                        <a:fillRef idx="1002">
                          <a:schemeClr val="lt2"/>
                        </a:fillRef>
                        <a:effectRef idx="0">
                          <a:scrgbClr r="0" g="0" b="0"/>
                        </a:effectRef>
                        <a:fontRef idx="major"/>
                      </wps:style>
                      <wps:txbx>
                        <w:txbxContent>
                          <w:p w14:paraId="254C39D3" w14:textId="0001754C" w:rsidR="00CB4D13" w:rsidRPr="002B3F04" w:rsidRDefault="00CB4D13">
                            <w:pPr>
                              <w:spacing w:before="880" w:after="240" w:line="240" w:lineRule="auto"/>
                              <w:rPr>
                                <w:rFonts w:asciiTheme="majorHAnsi" w:eastAsiaTheme="majorEastAsia" w:hAnsiTheme="majorHAnsi" w:cstheme="majorBidi"/>
                                <w:color w:val="404040" w:themeColor="text1" w:themeTint="BF"/>
                                <w:sz w:val="40"/>
                                <w:szCs w:val="40"/>
                                <w:lang w:val="en-US"/>
                              </w:rPr>
                            </w:pPr>
                          </w:p>
                          <w:p w14:paraId="25B6927E" w14:textId="77777777" w:rsidR="002B3F04" w:rsidRPr="002B3F04" w:rsidRDefault="002B3F04" w:rsidP="008525FD">
                            <w:pPr>
                              <w:spacing w:after="240" w:line="240" w:lineRule="auto"/>
                              <w:contextualSpacing/>
                              <w:rPr>
                                <w:rFonts w:asciiTheme="majorHAnsi" w:eastAsiaTheme="majorEastAsia" w:hAnsiTheme="majorHAnsi" w:cstheme="majorBidi"/>
                                <w:color w:val="404040" w:themeColor="text1" w:themeTint="BF"/>
                                <w:sz w:val="36"/>
                                <w:szCs w:val="36"/>
                                <w:lang w:val="en-US"/>
                              </w:rPr>
                            </w:pPr>
                          </w:p>
                          <w:p w14:paraId="7E061B6C" w14:textId="77777777" w:rsidR="002B3F04" w:rsidRPr="002B3F04" w:rsidRDefault="002B3F04" w:rsidP="008525FD">
                            <w:pPr>
                              <w:spacing w:after="240" w:line="240" w:lineRule="auto"/>
                              <w:contextualSpacing/>
                              <w:rPr>
                                <w:rFonts w:asciiTheme="majorHAnsi" w:eastAsiaTheme="majorEastAsia" w:hAnsiTheme="majorHAnsi" w:cstheme="majorBidi"/>
                                <w:color w:val="404040" w:themeColor="text1" w:themeTint="BF"/>
                                <w:sz w:val="36"/>
                                <w:szCs w:val="36"/>
                                <w:lang w:val="en-US"/>
                              </w:rPr>
                            </w:pPr>
                          </w:p>
                          <w:p w14:paraId="0BFCF4C0" w14:textId="681EBB58" w:rsidR="00125AC3" w:rsidRPr="00E41295" w:rsidRDefault="0065537C" w:rsidP="008525FD">
                            <w:pPr>
                              <w:spacing w:after="240" w:line="240" w:lineRule="auto"/>
                              <w:contextualSpacing/>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Technical skills:</w:t>
                            </w:r>
                          </w:p>
                          <w:p w14:paraId="58041E6C" w14:textId="26D8BA45" w:rsidR="00125AC3" w:rsidRPr="00E41295" w:rsidRDefault="00F61BF2" w:rsidP="008525FD">
                            <w:pPr>
                              <w:pStyle w:val="ListParagraph"/>
                              <w:numPr>
                                <w:ilvl w:val="0"/>
                                <w:numId w:val="6"/>
                              </w:numPr>
                              <w:spacing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Unity Engine</w:t>
                            </w:r>
                          </w:p>
                          <w:p w14:paraId="2AD93439" w14:textId="395B2BB8" w:rsidR="008525FD" w:rsidRPr="00E41295" w:rsidRDefault="008525FD" w:rsidP="00125AC3">
                            <w:pPr>
                              <w:pStyle w:val="ListParagraph"/>
                              <w:numPr>
                                <w:ilvl w:val="0"/>
                                <w:numId w:val="6"/>
                              </w:numPr>
                              <w:spacing w:before="880"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Unreal Engine</w:t>
                            </w:r>
                          </w:p>
                          <w:p w14:paraId="445DEF3F" w14:textId="31D31EA9" w:rsidR="008525FD" w:rsidRPr="00E41295" w:rsidRDefault="008525FD" w:rsidP="008525FD">
                            <w:pPr>
                              <w:pStyle w:val="ListParagraph"/>
                              <w:numPr>
                                <w:ilvl w:val="0"/>
                                <w:numId w:val="6"/>
                              </w:numPr>
                              <w:spacing w:before="880"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Adobe photoshop</w:t>
                            </w:r>
                          </w:p>
                          <w:p w14:paraId="4D09421D" w14:textId="3CB0C6C8" w:rsidR="00274912" w:rsidRPr="00E41295" w:rsidRDefault="00606649" w:rsidP="008525FD">
                            <w:pPr>
                              <w:pStyle w:val="ListParagraph"/>
                              <w:numPr>
                                <w:ilvl w:val="0"/>
                                <w:numId w:val="6"/>
                              </w:numPr>
                              <w:spacing w:before="880"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Pro Tools</w:t>
                            </w:r>
                          </w:p>
                          <w:p w14:paraId="188B4497" w14:textId="0B4C1004" w:rsidR="008525FD" w:rsidRPr="00E41295" w:rsidRDefault="008525FD" w:rsidP="008525FD">
                            <w:pPr>
                              <w:pStyle w:val="ListParagraph"/>
                              <w:numPr>
                                <w:ilvl w:val="0"/>
                                <w:numId w:val="6"/>
                              </w:numPr>
                              <w:spacing w:before="880"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C#</w:t>
                            </w:r>
                          </w:p>
                          <w:p w14:paraId="7AF3F147" w14:textId="77777777" w:rsidR="00BB461B" w:rsidRPr="00E41295" w:rsidRDefault="008525FD" w:rsidP="00BB461B">
                            <w:pPr>
                              <w:pStyle w:val="ListParagraph"/>
                              <w:numPr>
                                <w:ilvl w:val="0"/>
                                <w:numId w:val="6"/>
                              </w:numPr>
                              <w:spacing w:before="880"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C++</w:t>
                            </w:r>
                          </w:p>
                          <w:p w14:paraId="3DBFF58A" w14:textId="6895CA0F" w:rsidR="00A951C4" w:rsidRPr="00AF1603" w:rsidRDefault="00A951C4" w:rsidP="00BB461B">
                            <w:pPr>
                              <w:pStyle w:val="ListParagraph"/>
                              <w:numPr>
                                <w:ilvl w:val="0"/>
                                <w:numId w:val="6"/>
                              </w:numPr>
                              <w:spacing w:before="880" w:after="240" w:line="240" w:lineRule="auto"/>
                              <w:rPr>
                                <w:rFonts w:ascii="Gilda Display" w:eastAsiaTheme="majorEastAsia" w:hAnsi="Gilda Display" w:cstheme="majorBidi"/>
                                <w:color w:val="404040"/>
                                <w:sz w:val="24"/>
                                <w:szCs w:val="24"/>
                                <w:lang w:val="en-US"/>
                              </w:rPr>
                            </w:pPr>
                            <w:r w:rsidRPr="00AF1603">
                              <w:rPr>
                                <w:rFonts w:ascii="Gilda Display" w:eastAsiaTheme="majorEastAsia" w:hAnsi="Gilda Display" w:cstheme="majorBidi"/>
                                <w:color w:val="404040"/>
                                <w:sz w:val="24"/>
                                <w:szCs w:val="24"/>
                                <w:lang w:val="en-US"/>
                              </w:rPr>
                              <w:t>Blueprints</w:t>
                            </w:r>
                          </w:p>
                          <w:p w14:paraId="3A13D4F1" w14:textId="19981896" w:rsidR="0065537C" w:rsidRPr="00E41295" w:rsidRDefault="00BB461B" w:rsidP="00BB461B">
                            <w:pPr>
                              <w:spacing w:before="880"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S</w:t>
                            </w:r>
                            <w:r w:rsidR="00255195" w:rsidRPr="00E41295">
                              <w:rPr>
                                <w:rFonts w:ascii="Gilda Display" w:eastAsiaTheme="majorEastAsia" w:hAnsi="Gilda Display" w:cstheme="majorBidi"/>
                                <w:color w:val="404040" w:themeColor="text1" w:themeTint="BF"/>
                                <w:sz w:val="24"/>
                                <w:szCs w:val="24"/>
                                <w:lang w:val="en-US"/>
                              </w:rPr>
                              <w:t>oft skills:</w:t>
                            </w:r>
                          </w:p>
                          <w:p w14:paraId="278C486F" w14:textId="2C942033" w:rsidR="00B8361D" w:rsidRPr="00E41295" w:rsidRDefault="00B8361D" w:rsidP="00B8361D">
                            <w:pPr>
                              <w:pStyle w:val="ListParagraph"/>
                              <w:numPr>
                                <w:ilvl w:val="0"/>
                                <w:numId w:val="6"/>
                              </w:numPr>
                              <w:spacing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Communication</w:t>
                            </w:r>
                          </w:p>
                          <w:p w14:paraId="4BC39F25" w14:textId="7DFD6053" w:rsidR="00B8361D" w:rsidRPr="00E41295" w:rsidRDefault="007D380F" w:rsidP="00B8361D">
                            <w:pPr>
                              <w:pStyle w:val="ListParagraph"/>
                              <w:numPr>
                                <w:ilvl w:val="0"/>
                                <w:numId w:val="6"/>
                              </w:numPr>
                              <w:spacing w:before="880"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Leadership</w:t>
                            </w:r>
                          </w:p>
                          <w:p w14:paraId="2ABD1999" w14:textId="2961DCF9" w:rsidR="00B8361D" w:rsidRPr="00E41295" w:rsidRDefault="007D380F" w:rsidP="00B8361D">
                            <w:pPr>
                              <w:pStyle w:val="ListParagraph"/>
                              <w:numPr>
                                <w:ilvl w:val="0"/>
                                <w:numId w:val="6"/>
                              </w:numPr>
                              <w:spacing w:before="880"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Planning and design</w:t>
                            </w:r>
                          </w:p>
                          <w:p w14:paraId="66056579" w14:textId="77777777" w:rsidR="00D2390D" w:rsidRPr="00E41295" w:rsidRDefault="00D2390D" w:rsidP="00B8361D">
                            <w:pPr>
                              <w:pStyle w:val="ListParagraph"/>
                              <w:numPr>
                                <w:ilvl w:val="0"/>
                                <w:numId w:val="6"/>
                              </w:numPr>
                              <w:spacing w:before="880"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Openness to feedback</w:t>
                            </w:r>
                          </w:p>
                          <w:p w14:paraId="5261DDED" w14:textId="13B63194" w:rsidR="00D2390D" w:rsidRPr="00E41295" w:rsidRDefault="00A4361A" w:rsidP="00B8361D">
                            <w:pPr>
                              <w:pStyle w:val="ListParagraph"/>
                              <w:numPr>
                                <w:ilvl w:val="0"/>
                                <w:numId w:val="6"/>
                              </w:numPr>
                              <w:spacing w:before="880"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Ability to deliver feedback</w:t>
                            </w:r>
                          </w:p>
                          <w:p w14:paraId="7D1FDAFC" w14:textId="6DDC0E28" w:rsidR="00255195" w:rsidRPr="00E41295" w:rsidRDefault="00255195">
                            <w:pPr>
                              <w:spacing w:before="880"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Education:</w:t>
                            </w:r>
                          </w:p>
                          <w:p w14:paraId="2A0818FA" w14:textId="77011387" w:rsidR="00B8361D" w:rsidRPr="00E41295" w:rsidRDefault="00BD0BF3" w:rsidP="00C839B5">
                            <w:pPr>
                              <w:spacing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Game design and development</w:t>
                            </w:r>
                            <w:r w:rsidR="00C839B5" w:rsidRPr="00E41295">
                              <w:rPr>
                                <w:rFonts w:ascii="Gilda Display" w:eastAsiaTheme="majorEastAsia" w:hAnsi="Gilda Display" w:cstheme="majorBidi"/>
                                <w:color w:val="404040" w:themeColor="text1" w:themeTint="BF"/>
                                <w:sz w:val="24"/>
                                <w:szCs w:val="24"/>
                                <w:lang w:val="en-US"/>
                              </w:rPr>
                              <w:t xml:space="preserve"> at Toronto film school</w:t>
                            </w:r>
                            <w:r w:rsidR="007A3BD2" w:rsidRPr="00E41295">
                              <w:rPr>
                                <w:rFonts w:ascii="Gilda Display" w:eastAsiaTheme="majorEastAsia" w:hAnsi="Gilda Display" w:cstheme="majorBidi"/>
                                <w:color w:val="404040" w:themeColor="text1" w:themeTint="BF"/>
                                <w:sz w:val="24"/>
                                <w:szCs w:val="24"/>
                                <w:lang w:val="en-US"/>
                              </w:rPr>
                              <w:t xml:space="preserve"> 2023-2024</w:t>
                            </w:r>
                          </w:p>
                          <w:p w14:paraId="302F84D8" w14:textId="77777777" w:rsidR="00B8361D" w:rsidRPr="002B3F04" w:rsidRDefault="00B8361D">
                            <w:pPr>
                              <w:spacing w:before="880" w:after="240" w:line="240" w:lineRule="auto"/>
                              <w:rPr>
                                <w:rFonts w:asciiTheme="majorHAnsi" w:eastAsiaTheme="majorEastAsia" w:hAnsiTheme="majorHAnsi" w:cstheme="majorBidi"/>
                                <w:color w:val="404040" w:themeColor="text1" w:themeTint="BF"/>
                                <w:sz w:val="32"/>
                                <w:szCs w:val="32"/>
                                <w:lang w:val="en-US"/>
                              </w:rPr>
                            </w:pPr>
                          </w:p>
                        </w:txbxContent>
                      </wps:txbx>
                      <wps:bodyPr rot="0" vert="horz" wrap="square" lIns="182880" tIns="457200" rIns="182880" bIns="73152"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C9F9288" id="AutoShape 14" o:spid="_x0000_s1028" style="position:absolute;margin-left:6.75pt;margin-top:7.5pt;width:168.3pt;height:775.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" fillcolor="#a0a2a2" stroked="f" strokeweight="1.25pt">
                <v:textbox inset="14.4pt,36pt,14.4pt,5.76pt">
                  <w:txbxContent>
                    <w:p w14:paraId="254C39D3" w14:textId="0001754C" w:rsidR="00CB4D13" w:rsidRPr="002B3F04" w:rsidRDefault="00CB4D13">
                      <w:pPr>
                        <w:spacing w:before="880" w:after="240" w:line="240" w:lineRule="auto"/>
                        <w:rPr>
                          <w:rFonts w:asciiTheme="majorHAnsi" w:eastAsiaTheme="majorEastAsia" w:hAnsiTheme="majorHAnsi" w:cstheme="majorBidi"/>
                          <w:color w:val="404040" w:themeColor="text1" w:themeTint="BF"/>
                          <w:sz w:val="40"/>
                          <w:szCs w:val="40"/>
                          <w:lang w:val="en-US"/>
                        </w:rPr>
                      </w:pPr>
                    </w:p>
                    <w:p w14:paraId="25B6927E" w14:textId="77777777" w:rsidR="002B3F04" w:rsidRPr="002B3F04" w:rsidRDefault="002B3F04" w:rsidP="008525FD">
                      <w:pPr>
                        <w:spacing w:after="240" w:line="240" w:lineRule="auto"/>
                        <w:contextualSpacing/>
                        <w:rPr>
                          <w:rFonts w:asciiTheme="majorHAnsi" w:eastAsiaTheme="majorEastAsia" w:hAnsiTheme="majorHAnsi" w:cstheme="majorBidi"/>
                          <w:color w:val="404040" w:themeColor="text1" w:themeTint="BF"/>
                          <w:sz w:val="36"/>
                          <w:szCs w:val="36"/>
                          <w:lang w:val="en-US"/>
                        </w:rPr>
                      </w:pPr>
                    </w:p>
                    <w:p w14:paraId="7E061B6C" w14:textId="77777777" w:rsidR="002B3F04" w:rsidRPr="002B3F04" w:rsidRDefault="002B3F04" w:rsidP="008525FD">
                      <w:pPr>
                        <w:spacing w:after="240" w:line="240" w:lineRule="auto"/>
                        <w:contextualSpacing/>
                        <w:rPr>
                          <w:rFonts w:asciiTheme="majorHAnsi" w:eastAsiaTheme="majorEastAsia" w:hAnsiTheme="majorHAnsi" w:cstheme="majorBidi"/>
                          <w:color w:val="404040" w:themeColor="text1" w:themeTint="BF"/>
                          <w:sz w:val="36"/>
                          <w:szCs w:val="36"/>
                          <w:lang w:val="en-US"/>
                        </w:rPr>
                      </w:pPr>
                    </w:p>
                    <w:p w14:paraId="0BFCF4C0" w14:textId="681EBB58" w:rsidR="00125AC3" w:rsidRPr="00E41295" w:rsidRDefault="0065537C" w:rsidP="008525FD">
                      <w:pPr>
                        <w:spacing w:after="240" w:line="240" w:lineRule="auto"/>
                        <w:contextualSpacing/>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Technical skills:</w:t>
                      </w:r>
                    </w:p>
                    <w:p w14:paraId="58041E6C" w14:textId="26D8BA45" w:rsidR="00125AC3" w:rsidRPr="00E41295" w:rsidRDefault="00F61BF2" w:rsidP="008525FD">
                      <w:pPr>
                        <w:pStyle w:val="ListParagraph"/>
                        <w:numPr>
                          <w:ilvl w:val="0"/>
                          <w:numId w:val="6"/>
                        </w:numPr>
                        <w:spacing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Unity Engine</w:t>
                      </w:r>
                    </w:p>
                    <w:p w14:paraId="2AD93439" w14:textId="395B2BB8" w:rsidR="008525FD" w:rsidRPr="00E41295" w:rsidRDefault="008525FD" w:rsidP="00125AC3">
                      <w:pPr>
                        <w:pStyle w:val="ListParagraph"/>
                        <w:numPr>
                          <w:ilvl w:val="0"/>
                          <w:numId w:val="6"/>
                        </w:numPr>
                        <w:spacing w:before="880"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Unreal Engine</w:t>
                      </w:r>
                    </w:p>
                    <w:p w14:paraId="445DEF3F" w14:textId="31D31EA9" w:rsidR="008525FD" w:rsidRPr="00E41295" w:rsidRDefault="008525FD" w:rsidP="008525FD">
                      <w:pPr>
                        <w:pStyle w:val="ListParagraph"/>
                        <w:numPr>
                          <w:ilvl w:val="0"/>
                          <w:numId w:val="6"/>
                        </w:numPr>
                        <w:spacing w:before="880"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Adobe photoshop</w:t>
                      </w:r>
                    </w:p>
                    <w:p w14:paraId="4D09421D" w14:textId="3CB0C6C8" w:rsidR="00274912" w:rsidRPr="00E41295" w:rsidRDefault="00606649" w:rsidP="008525FD">
                      <w:pPr>
                        <w:pStyle w:val="ListParagraph"/>
                        <w:numPr>
                          <w:ilvl w:val="0"/>
                          <w:numId w:val="6"/>
                        </w:numPr>
                        <w:spacing w:before="880"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Pro Tools</w:t>
                      </w:r>
                    </w:p>
                    <w:p w14:paraId="188B4497" w14:textId="0B4C1004" w:rsidR="008525FD" w:rsidRPr="00E41295" w:rsidRDefault="008525FD" w:rsidP="008525FD">
                      <w:pPr>
                        <w:pStyle w:val="ListParagraph"/>
                        <w:numPr>
                          <w:ilvl w:val="0"/>
                          <w:numId w:val="6"/>
                        </w:numPr>
                        <w:spacing w:before="880"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C#</w:t>
                      </w:r>
                    </w:p>
                    <w:p w14:paraId="7AF3F147" w14:textId="77777777" w:rsidR="00BB461B" w:rsidRPr="00E41295" w:rsidRDefault="008525FD" w:rsidP="00BB461B">
                      <w:pPr>
                        <w:pStyle w:val="ListParagraph"/>
                        <w:numPr>
                          <w:ilvl w:val="0"/>
                          <w:numId w:val="6"/>
                        </w:numPr>
                        <w:spacing w:before="880"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C++</w:t>
                      </w:r>
                    </w:p>
                    <w:p w14:paraId="3DBFF58A" w14:textId="6895CA0F" w:rsidR="00A951C4" w:rsidRPr="00AF1603" w:rsidRDefault="00A951C4" w:rsidP="00BB461B">
                      <w:pPr>
                        <w:pStyle w:val="ListParagraph"/>
                        <w:numPr>
                          <w:ilvl w:val="0"/>
                          <w:numId w:val="6"/>
                        </w:numPr>
                        <w:spacing w:before="880" w:after="240" w:line="240" w:lineRule="auto"/>
                        <w:rPr>
                          <w:rFonts w:ascii="Gilda Display" w:eastAsiaTheme="majorEastAsia" w:hAnsi="Gilda Display" w:cstheme="majorBidi"/>
                          <w:color w:val="404040"/>
                          <w:sz w:val="24"/>
                          <w:szCs w:val="24"/>
                          <w:lang w:val="en-US"/>
                        </w:rPr>
                      </w:pPr>
                      <w:r w:rsidRPr="00AF1603">
                        <w:rPr>
                          <w:rFonts w:ascii="Gilda Display" w:eastAsiaTheme="majorEastAsia" w:hAnsi="Gilda Display" w:cstheme="majorBidi"/>
                          <w:color w:val="404040"/>
                          <w:sz w:val="24"/>
                          <w:szCs w:val="24"/>
                          <w:lang w:val="en-US"/>
                        </w:rPr>
                        <w:t>Blueprints</w:t>
                      </w:r>
                    </w:p>
                    <w:p w14:paraId="3A13D4F1" w14:textId="19981896" w:rsidR="0065537C" w:rsidRPr="00E41295" w:rsidRDefault="00BB461B" w:rsidP="00BB461B">
                      <w:pPr>
                        <w:spacing w:before="880"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S</w:t>
                      </w:r>
                      <w:r w:rsidR="00255195" w:rsidRPr="00E41295">
                        <w:rPr>
                          <w:rFonts w:ascii="Gilda Display" w:eastAsiaTheme="majorEastAsia" w:hAnsi="Gilda Display" w:cstheme="majorBidi"/>
                          <w:color w:val="404040" w:themeColor="text1" w:themeTint="BF"/>
                          <w:sz w:val="24"/>
                          <w:szCs w:val="24"/>
                          <w:lang w:val="en-US"/>
                        </w:rPr>
                        <w:t>oft skills:</w:t>
                      </w:r>
                    </w:p>
                    <w:p w14:paraId="278C486F" w14:textId="2C942033" w:rsidR="00B8361D" w:rsidRPr="00E41295" w:rsidRDefault="00B8361D" w:rsidP="00B8361D">
                      <w:pPr>
                        <w:pStyle w:val="ListParagraph"/>
                        <w:numPr>
                          <w:ilvl w:val="0"/>
                          <w:numId w:val="6"/>
                        </w:numPr>
                        <w:spacing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Communication</w:t>
                      </w:r>
                    </w:p>
                    <w:p w14:paraId="4BC39F25" w14:textId="7DFD6053" w:rsidR="00B8361D" w:rsidRPr="00E41295" w:rsidRDefault="007D380F" w:rsidP="00B8361D">
                      <w:pPr>
                        <w:pStyle w:val="ListParagraph"/>
                        <w:numPr>
                          <w:ilvl w:val="0"/>
                          <w:numId w:val="6"/>
                        </w:numPr>
                        <w:spacing w:before="880"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Leadership</w:t>
                      </w:r>
                    </w:p>
                    <w:p w14:paraId="2ABD1999" w14:textId="2961DCF9" w:rsidR="00B8361D" w:rsidRPr="00E41295" w:rsidRDefault="007D380F" w:rsidP="00B8361D">
                      <w:pPr>
                        <w:pStyle w:val="ListParagraph"/>
                        <w:numPr>
                          <w:ilvl w:val="0"/>
                          <w:numId w:val="6"/>
                        </w:numPr>
                        <w:spacing w:before="880"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Planning and design</w:t>
                      </w:r>
                    </w:p>
                    <w:p w14:paraId="66056579" w14:textId="77777777" w:rsidR="00D2390D" w:rsidRPr="00E41295" w:rsidRDefault="00D2390D" w:rsidP="00B8361D">
                      <w:pPr>
                        <w:pStyle w:val="ListParagraph"/>
                        <w:numPr>
                          <w:ilvl w:val="0"/>
                          <w:numId w:val="6"/>
                        </w:numPr>
                        <w:spacing w:before="880"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Openness to feedback</w:t>
                      </w:r>
                    </w:p>
                    <w:p w14:paraId="5261DDED" w14:textId="13B63194" w:rsidR="00D2390D" w:rsidRPr="00E41295" w:rsidRDefault="00A4361A" w:rsidP="00B8361D">
                      <w:pPr>
                        <w:pStyle w:val="ListParagraph"/>
                        <w:numPr>
                          <w:ilvl w:val="0"/>
                          <w:numId w:val="6"/>
                        </w:numPr>
                        <w:spacing w:before="880"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Ability to deliver feedback</w:t>
                      </w:r>
                    </w:p>
                    <w:p w14:paraId="7D1FDAFC" w14:textId="6DDC0E28" w:rsidR="00255195" w:rsidRPr="00E41295" w:rsidRDefault="00255195">
                      <w:pPr>
                        <w:spacing w:before="880"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Education:</w:t>
                      </w:r>
                    </w:p>
                    <w:p w14:paraId="2A0818FA" w14:textId="77011387" w:rsidR="00B8361D" w:rsidRPr="00E41295" w:rsidRDefault="00BD0BF3" w:rsidP="00C839B5">
                      <w:pPr>
                        <w:spacing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Game design and development</w:t>
                      </w:r>
                      <w:r w:rsidR="00C839B5" w:rsidRPr="00E41295">
                        <w:rPr>
                          <w:rFonts w:ascii="Gilda Display" w:eastAsiaTheme="majorEastAsia" w:hAnsi="Gilda Display" w:cstheme="majorBidi"/>
                          <w:color w:val="404040" w:themeColor="text1" w:themeTint="BF"/>
                          <w:sz w:val="24"/>
                          <w:szCs w:val="24"/>
                          <w:lang w:val="en-US"/>
                        </w:rPr>
                        <w:t xml:space="preserve"> at Toronto film school</w:t>
                      </w:r>
                      <w:r w:rsidR="007A3BD2" w:rsidRPr="00E41295">
                        <w:rPr>
                          <w:rFonts w:ascii="Gilda Display" w:eastAsiaTheme="majorEastAsia" w:hAnsi="Gilda Display" w:cstheme="majorBidi"/>
                          <w:color w:val="404040" w:themeColor="text1" w:themeTint="BF"/>
                          <w:sz w:val="24"/>
                          <w:szCs w:val="24"/>
                          <w:lang w:val="en-US"/>
                        </w:rPr>
                        <w:t xml:space="preserve"> 2023-2024</w:t>
                      </w:r>
                    </w:p>
                    <w:p w14:paraId="302F84D8" w14:textId="77777777" w:rsidR="00B8361D" w:rsidRPr="002B3F04" w:rsidRDefault="00B8361D">
                      <w:pPr>
                        <w:spacing w:before="880" w:after="240" w:line="240" w:lineRule="auto"/>
                        <w:rPr>
                          <w:rFonts w:asciiTheme="majorHAnsi" w:eastAsiaTheme="majorEastAsia" w:hAnsiTheme="majorHAnsi" w:cstheme="majorBidi"/>
                          <w:color w:val="404040" w:themeColor="text1" w:themeTint="BF"/>
                          <w:sz w:val="32"/>
                          <w:szCs w:val="32"/>
                          <w:lang w:val="en-US"/>
                        </w:rPr>
                      </w:pPr>
                    </w:p>
                  </w:txbxContent>
                </v:textbox>
                <w10:wrap anchorx="page" anchory="page"/>
              </v:rect>
            </w:pict>
          </mc:Fallback>
        </mc:AlternateContent>
      </w:r>
    </w:p>
    <w:p w14:paraId="3DF25BF9" w14:textId="3C82968D" w:rsidR="00BB03C5" w:rsidRPr="00BB03C5" w:rsidRDefault="00BB03C5" w:rsidP="00BB03C5"/>
    <w:p w14:paraId="28D926A4" w14:textId="60477954" w:rsidR="00BB03C5" w:rsidRPr="00BB03C5" w:rsidRDefault="00BB03C5" w:rsidP="00BB03C5"/>
    <w:p w14:paraId="4253B659" w14:textId="157B17A3" w:rsidR="00BB03C5" w:rsidRPr="00BB03C5" w:rsidRDefault="001B603B" w:rsidP="00BB03C5">
      <w:r>
        <w:rPr>
          <w:noProof/>
        </w:rPr>
        <mc:AlternateContent>
          <mc:Choice Requires="wps">
            <w:drawing>
              <wp:anchor distT="45720" distB="45720" distL="114300" distR="114300" simplePos="0" relativeHeight="251668480" behindDoc="0" locked="0" layoutInCell="1" allowOverlap="1" wp14:anchorId="74A1FBD5" wp14:editId="71F5A19A">
                <wp:simplePos x="0" y="0"/>
                <wp:positionH relativeFrom="page">
                  <wp:posOffset>2324100</wp:posOffset>
                </wp:positionH>
                <wp:positionV relativeFrom="paragraph">
                  <wp:posOffset>27940</wp:posOffset>
                </wp:positionV>
                <wp:extent cx="5338445" cy="1638795"/>
                <wp:effectExtent l="0" t="0" r="0" b="0"/>
                <wp:wrapNone/>
                <wp:docPr id="18945737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8445" cy="1638795"/>
                        </a:xfrm>
                        <a:prstGeom prst="rect">
                          <a:avLst/>
                        </a:prstGeom>
                        <a:solidFill>
                          <a:schemeClr val="accent5">
                            <a:lumMod val="20000"/>
                            <a:lumOff val="80000"/>
                          </a:schemeClr>
                        </a:solidFill>
                        <a:ln w="9525">
                          <a:noFill/>
                          <a:miter lim="800000"/>
                          <a:headEnd/>
                          <a:tailEnd/>
                        </a:ln>
                      </wps:spPr>
                      <wps:txbx>
                        <w:txbxContent>
                          <w:p w14:paraId="6E7018A3" w14:textId="2241FC12" w:rsidR="00A555E2" w:rsidRPr="00BB03C5" w:rsidRDefault="00BB03C5" w:rsidP="00BB03C5">
                            <w:pPr>
                              <w:rPr>
                                <w:lang w:val="en-US"/>
                              </w:rPr>
                            </w:pPr>
                            <w:r w:rsidRPr="00E41295">
                              <w:rPr>
                                <w:rFonts w:ascii="Gilda Display" w:hAnsi="Gilda Display"/>
                                <w:sz w:val="20"/>
                                <w:szCs w:val="20"/>
                                <w:lang w:val="en-US"/>
                              </w:rPr>
                              <w:t>Profile:</w:t>
                            </w:r>
                            <w:r w:rsidR="007E2F38" w:rsidRPr="00E41295">
                              <w:rPr>
                                <w:rFonts w:ascii="Gilda Display" w:hAnsi="Gilda Display"/>
                                <w:sz w:val="20"/>
                                <w:szCs w:val="20"/>
                                <w:lang w:val="en-US"/>
                              </w:rPr>
                              <w:br/>
                            </w:r>
                            <w:r w:rsidR="001B1ECF" w:rsidRPr="001B1ECF">
                              <w:rPr>
                                <w:rFonts w:ascii="Gilda Display" w:hAnsi="Gilda Display"/>
                                <w:sz w:val="20"/>
                                <w:szCs w:val="20"/>
                              </w:rPr>
                              <w:t>Recently, I graduated from the Toronto Film School Video Game Development and Design program, where I honed my skills in C#, Blueprints, and C++. Throughout my academic journey, I have gained hands-on experience working on a variety of projects, including my role as the technical Design Lead for our capstone project. In addition to my technical expertise, I bring a unique perspective to game development.</w:t>
                            </w:r>
                            <w:r w:rsidR="001B1ECF" w:rsidRPr="001B1ECF">
                              <w:rPr>
                                <w:rFonts w:ascii="Gilda Display" w:hAnsi="Gilda Display"/>
                                <w:sz w:val="20"/>
                                <w:szCs w:val="20"/>
                              </w:rPr>
                              <w:br/>
                            </w:r>
                            <w:r w:rsidR="001B1ECF" w:rsidRPr="001B1ECF">
                              <w:rPr>
                                <w:rFonts w:ascii="Gilda Display" w:hAnsi="Gilda Display"/>
                                <w:sz w:val="20"/>
                                <w:szCs w:val="20"/>
                                <w:lang w:val="en-US"/>
                              </w:rPr>
                              <w:t>This experience has shaped my approach to problem-solving and team collaboration, helping me think creatively and develop engaging, user-focused experiences.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1FBD5" id="_x0000_s1029" type="#_x0000_t202" style="position:absolute;margin-left:183pt;margin-top:2.2pt;width:420.35pt;height:129.05pt;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" fillcolor="#d3ebda [664]" stroked="f">
                <v:textbox>
                  <w:txbxContent>
                    <w:p w14:paraId="6E7018A3" w14:textId="2241FC12" w:rsidR="00A555E2" w:rsidRPr="00BB03C5" w:rsidRDefault="00BB03C5" w:rsidP="00BB03C5">
                      <w:pPr>
                        <w:rPr>
                          <w:lang w:val="en-US"/>
                        </w:rPr>
                      </w:pPr>
                      <w:r w:rsidRPr="00E41295">
                        <w:rPr>
                          <w:rFonts w:ascii="Gilda Display" w:hAnsi="Gilda Display"/>
                          <w:sz w:val="20"/>
                          <w:szCs w:val="20"/>
                          <w:lang w:val="en-US"/>
                        </w:rPr>
                        <w:t>Profile:</w:t>
                      </w:r>
                      <w:r w:rsidR="007E2F38" w:rsidRPr="00E41295">
                        <w:rPr>
                          <w:rFonts w:ascii="Gilda Display" w:hAnsi="Gilda Display"/>
                          <w:sz w:val="20"/>
                          <w:szCs w:val="20"/>
                          <w:lang w:val="en-US"/>
                        </w:rPr>
                        <w:br/>
                      </w:r>
                      <w:r w:rsidR="001B1ECF" w:rsidRPr="001B1ECF">
                        <w:rPr>
                          <w:rFonts w:ascii="Gilda Display" w:hAnsi="Gilda Display"/>
                          <w:sz w:val="20"/>
                          <w:szCs w:val="20"/>
                        </w:rPr>
                        <w:t>Recently, I graduated from the Toronto Film School Video Game Development and Design program, where I honed my skills in C#, Blueprints, and C++. Throughout my academic journey, I have gained hands-on experience working on a variety of projects, including my role as the technical Design Lead for our capstone project. In addition to my technical expertise, I bring a unique perspective to game development.</w:t>
                      </w:r>
                      <w:r w:rsidR="001B1ECF" w:rsidRPr="001B1ECF">
                        <w:rPr>
                          <w:rFonts w:ascii="Gilda Display" w:hAnsi="Gilda Display"/>
                          <w:sz w:val="20"/>
                          <w:szCs w:val="20"/>
                        </w:rPr>
                        <w:br/>
                      </w:r>
                      <w:r w:rsidR="001B1ECF" w:rsidRPr="001B1ECF">
                        <w:rPr>
                          <w:rFonts w:ascii="Gilda Display" w:hAnsi="Gilda Display"/>
                          <w:sz w:val="20"/>
                          <w:szCs w:val="20"/>
                          <w:lang w:val="en-US"/>
                        </w:rPr>
                        <w:t>This experience has shaped my approach to problem-solving and team collaboration, helping me think creatively and develop engaging, user-focused experiences.</w:t>
                      </w:r>
                    </w:p>
                  </w:txbxContent>
                </v:textbox>
                <w10:wrap anchorx="page"/>
              </v:shape>
            </w:pict>
          </mc:Fallback>
        </mc:AlternateContent>
      </w:r>
    </w:p>
    <w:p w14:paraId="7FA3F89D" w14:textId="6C88EBEB" w:rsidR="00BB03C5" w:rsidRPr="00BB03C5" w:rsidRDefault="00BB03C5" w:rsidP="00BB03C5"/>
    <w:p w14:paraId="2F9FAB54" w14:textId="28307254" w:rsidR="00BB03C5" w:rsidRPr="00BB03C5" w:rsidRDefault="00BB03C5" w:rsidP="00BB03C5"/>
    <w:p w14:paraId="10D732CD" w14:textId="2B972F44" w:rsidR="00BB03C5" w:rsidRPr="00BB03C5" w:rsidRDefault="00BB03C5" w:rsidP="00BB03C5"/>
    <w:p w14:paraId="5157CCDB" w14:textId="23D0A033" w:rsidR="00BB03C5" w:rsidRPr="00BB03C5" w:rsidRDefault="00BB03C5" w:rsidP="00BB03C5"/>
    <w:p w14:paraId="26C87868" w14:textId="7A5ED346" w:rsidR="00BB03C5" w:rsidRPr="00BB03C5" w:rsidRDefault="005905AE" w:rsidP="00BB03C5">
      <w:r>
        <w:rPr>
          <w:noProof/>
        </w:rPr>
        <mc:AlternateContent>
          <mc:Choice Requires="wps">
            <w:drawing>
              <wp:anchor distT="45720" distB="45720" distL="114300" distR="114300" simplePos="0" relativeHeight="251670528" behindDoc="0" locked="0" layoutInCell="1" allowOverlap="1" wp14:anchorId="4BE9E60A" wp14:editId="13E2BDC5">
                <wp:simplePos x="0" y="0"/>
                <wp:positionH relativeFrom="page">
                  <wp:posOffset>2324100</wp:posOffset>
                </wp:positionH>
                <wp:positionV relativeFrom="paragraph">
                  <wp:posOffset>241935</wp:posOffset>
                </wp:positionV>
                <wp:extent cx="5335905" cy="6343650"/>
                <wp:effectExtent l="0" t="0" r="0" b="0"/>
                <wp:wrapNone/>
                <wp:docPr id="1092228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5905" cy="6343650"/>
                        </a:xfrm>
                        <a:prstGeom prst="rect">
                          <a:avLst/>
                        </a:prstGeom>
                        <a:solidFill>
                          <a:schemeClr val="accent5">
                            <a:lumMod val="20000"/>
                            <a:lumOff val="80000"/>
                          </a:schemeClr>
                        </a:solidFill>
                        <a:ln w="9525">
                          <a:noFill/>
                          <a:miter lim="800000"/>
                          <a:headEnd/>
                          <a:tailEnd/>
                        </a:ln>
                      </wps:spPr>
                      <wps:txbx>
                        <w:txbxContent>
                          <w:p w14:paraId="3831F1FD" w14:textId="77777777" w:rsidR="007D4120" w:rsidRDefault="00BB03C5" w:rsidP="0025489C">
                            <w:pPr>
                              <w:rPr>
                                <w:rFonts w:ascii="Gilda Display" w:hAnsi="Gilda Display"/>
                                <w:sz w:val="20"/>
                                <w:szCs w:val="20"/>
                                <w:lang w:val="en-US"/>
                              </w:rPr>
                            </w:pPr>
                            <w:r w:rsidRPr="00E41295">
                              <w:rPr>
                                <w:rFonts w:ascii="Gilda Display" w:hAnsi="Gilda Display"/>
                                <w:sz w:val="20"/>
                                <w:szCs w:val="20"/>
                                <w:lang w:val="en-US"/>
                              </w:rPr>
                              <w:t>Experience:</w:t>
                            </w:r>
                          </w:p>
                          <w:p w14:paraId="7F8CE234" w14:textId="2E16E18B" w:rsidR="0025489C" w:rsidRPr="00E41295" w:rsidRDefault="007D4120" w:rsidP="0025489C">
                            <w:pPr>
                              <w:rPr>
                                <w:rFonts w:ascii="Gilda Display" w:hAnsi="Gilda Display"/>
                                <w:sz w:val="20"/>
                                <w:szCs w:val="20"/>
                                <w:lang w:val="en-US"/>
                              </w:rPr>
                            </w:pPr>
                            <w:r>
                              <w:rPr>
                                <w:rFonts w:ascii="Gilda Display" w:hAnsi="Gilda Display"/>
                                <w:sz w:val="20"/>
                                <w:szCs w:val="20"/>
                                <w:lang w:val="en-US"/>
                              </w:rPr>
                              <w:t>Alice in public domain:</w:t>
                            </w:r>
                            <w:r w:rsidR="00AC3FC1" w:rsidRPr="00E41295">
                              <w:rPr>
                                <w:rFonts w:ascii="Gilda Display" w:hAnsi="Gilda Display"/>
                                <w:sz w:val="20"/>
                                <w:szCs w:val="20"/>
                                <w:lang w:val="en-US"/>
                              </w:rPr>
                              <w:br/>
                            </w:r>
                            <w:r w:rsidR="007F6786" w:rsidRPr="00E41295">
                              <w:rPr>
                                <w:rFonts w:ascii="Gilda Display" w:hAnsi="Gilda Display"/>
                                <w:sz w:val="20"/>
                                <w:szCs w:val="20"/>
                                <w:lang w:val="en-US"/>
                              </w:rPr>
                              <w:t>Game design lead for</w:t>
                            </w:r>
                            <w:r w:rsidR="001760A9" w:rsidRPr="00E41295">
                              <w:rPr>
                                <w:rFonts w:ascii="Gilda Display" w:hAnsi="Gilda Display"/>
                                <w:sz w:val="20"/>
                                <w:szCs w:val="20"/>
                                <w:lang w:val="en-US"/>
                              </w:rPr>
                              <w:t xml:space="preserve"> the development </w:t>
                            </w:r>
                            <w:r w:rsidR="00536C1E" w:rsidRPr="00E41295">
                              <w:rPr>
                                <w:rFonts w:ascii="Gilda Display" w:hAnsi="Gilda Display"/>
                                <w:sz w:val="20"/>
                                <w:szCs w:val="20"/>
                                <w:lang w:val="en-US"/>
                              </w:rPr>
                              <w:t>stream</w:t>
                            </w:r>
                            <w:r w:rsidR="007F6786" w:rsidRPr="00E41295">
                              <w:rPr>
                                <w:rFonts w:ascii="Gilda Display" w:hAnsi="Gilda Display"/>
                                <w:sz w:val="20"/>
                                <w:szCs w:val="20"/>
                                <w:lang w:val="en-US"/>
                              </w:rPr>
                              <w:t xml:space="preserve"> </w:t>
                            </w:r>
                            <w:r w:rsidR="00E73528" w:rsidRPr="00E41295">
                              <w:rPr>
                                <w:rFonts w:ascii="Gilda Display" w:hAnsi="Gilda Display"/>
                                <w:sz w:val="20"/>
                                <w:szCs w:val="20"/>
                                <w:lang w:val="en-US"/>
                              </w:rPr>
                              <w:t xml:space="preserve">of </w:t>
                            </w:r>
                            <w:r w:rsidR="007F6786" w:rsidRPr="00E41295">
                              <w:rPr>
                                <w:rFonts w:ascii="Gilda Display" w:hAnsi="Gilda Display"/>
                                <w:sz w:val="20"/>
                                <w:szCs w:val="20"/>
                                <w:lang w:val="en-US"/>
                              </w:rPr>
                              <w:t xml:space="preserve">our </w:t>
                            </w:r>
                            <w:r w:rsidR="00E73528" w:rsidRPr="00E41295">
                              <w:rPr>
                                <w:rFonts w:ascii="Gilda Display" w:hAnsi="Gilda Display"/>
                                <w:sz w:val="20"/>
                                <w:szCs w:val="20"/>
                                <w:lang w:val="en-US"/>
                              </w:rPr>
                              <w:t>classes’</w:t>
                            </w:r>
                            <w:r w:rsidR="007F6786" w:rsidRPr="00E41295">
                              <w:rPr>
                                <w:rFonts w:ascii="Gilda Display" w:hAnsi="Gilda Display"/>
                                <w:sz w:val="20"/>
                                <w:szCs w:val="20"/>
                                <w:lang w:val="en-US"/>
                              </w:rPr>
                              <w:t xml:space="preserve"> capstone project.</w:t>
                            </w:r>
                            <w:r w:rsidR="00536C1E" w:rsidRPr="00E41295">
                              <w:rPr>
                                <w:rFonts w:ascii="Gilda Display" w:hAnsi="Gilda Display"/>
                                <w:sz w:val="20"/>
                                <w:szCs w:val="20"/>
                                <w:lang w:val="en-US"/>
                              </w:rPr>
                              <w:br/>
                              <w:t xml:space="preserve">Main duties: </w:t>
                            </w:r>
                          </w:p>
                          <w:p w14:paraId="4BCAB766" w14:textId="4E3C0C04" w:rsidR="0025489C" w:rsidRPr="00E41295" w:rsidRDefault="00536C1E" w:rsidP="0025489C">
                            <w:pPr>
                              <w:pStyle w:val="ListParagraph"/>
                              <w:numPr>
                                <w:ilvl w:val="0"/>
                                <w:numId w:val="8"/>
                              </w:numPr>
                              <w:rPr>
                                <w:rFonts w:ascii="Gilda Display" w:hAnsi="Gilda Display"/>
                                <w:sz w:val="20"/>
                                <w:szCs w:val="20"/>
                                <w:lang w:val="en-US"/>
                              </w:rPr>
                            </w:pPr>
                            <w:r w:rsidRPr="00E41295">
                              <w:rPr>
                                <w:rFonts w:ascii="Gilda Display" w:hAnsi="Gilda Display"/>
                                <w:sz w:val="20"/>
                                <w:szCs w:val="20"/>
                                <w:lang w:val="en-US"/>
                              </w:rPr>
                              <w:t>Working with my team to make sure the game play feels the way it should.</w:t>
                            </w:r>
                          </w:p>
                          <w:p w14:paraId="1DCC0FCE" w14:textId="1DBFD6AA" w:rsidR="0025489C" w:rsidRPr="00E41295" w:rsidRDefault="00536C1E" w:rsidP="0025489C">
                            <w:pPr>
                              <w:pStyle w:val="ListParagraph"/>
                              <w:numPr>
                                <w:ilvl w:val="0"/>
                                <w:numId w:val="8"/>
                              </w:numPr>
                              <w:rPr>
                                <w:rFonts w:ascii="Gilda Display" w:hAnsi="Gilda Display"/>
                                <w:sz w:val="20"/>
                                <w:szCs w:val="20"/>
                                <w:lang w:val="en-US"/>
                              </w:rPr>
                            </w:pPr>
                            <w:r w:rsidRPr="00E41295">
                              <w:rPr>
                                <w:rFonts w:ascii="Gilda Display" w:hAnsi="Gilda Display"/>
                                <w:sz w:val="20"/>
                                <w:szCs w:val="20"/>
                                <w:lang w:val="en-US"/>
                              </w:rPr>
                              <w:t xml:space="preserve">Test </w:t>
                            </w:r>
                            <w:r w:rsidR="007E042C" w:rsidRPr="00E41295">
                              <w:rPr>
                                <w:rFonts w:ascii="Gilda Display" w:hAnsi="Gilda Display"/>
                                <w:sz w:val="20"/>
                                <w:szCs w:val="20"/>
                                <w:lang w:val="en-US"/>
                              </w:rPr>
                              <w:t>features and mechanics implemented by the developers.</w:t>
                            </w:r>
                          </w:p>
                          <w:p w14:paraId="7BC8447E" w14:textId="372FFBA9" w:rsidR="00536C1E" w:rsidRPr="00E41295" w:rsidRDefault="007E042C" w:rsidP="0025489C">
                            <w:pPr>
                              <w:pStyle w:val="ListParagraph"/>
                              <w:numPr>
                                <w:ilvl w:val="0"/>
                                <w:numId w:val="8"/>
                              </w:numPr>
                              <w:rPr>
                                <w:rFonts w:ascii="Gilda Display" w:hAnsi="Gilda Display"/>
                                <w:sz w:val="20"/>
                                <w:szCs w:val="20"/>
                                <w:lang w:val="en-US"/>
                              </w:rPr>
                            </w:pPr>
                            <w:r w:rsidRPr="00E41295">
                              <w:rPr>
                                <w:rFonts w:ascii="Gilda Display" w:hAnsi="Gilda Display"/>
                                <w:sz w:val="20"/>
                                <w:szCs w:val="20"/>
                                <w:lang w:val="en-US"/>
                              </w:rPr>
                              <w:t xml:space="preserve">Deliver feedback </w:t>
                            </w:r>
                            <w:r w:rsidR="0025489C" w:rsidRPr="00E41295">
                              <w:rPr>
                                <w:rFonts w:ascii="Gilda Display" w:hAnsi="Gilda Display"/>
                                <w:sz w:val="20"/>
                                <w:szCs w:val="20"/>
                                <w:lang w:val="en-US"/>
                              </w:rPr>
                              <w:t>on features and mechanics.</w:t>
                            </w:r>
                          </w:p>
                          <w:p w14:paraId="6FC5E108" w14:textId="4C4EFDEB" w:rsidR="0025489C" w:rsidRPr="00E41295" w:rsidRDefault="00A951C4" w:rsidP="0025489C">
                            <w:pPr>
                              <w:pStyle w:val="ListParagraph"/>
                              <w:numPr>
                                <w:ilvl w:val="0"/>
                                <w:numId w:val="8"/>
                              </w:numPr>
                              <w:rPr>
                                <w:rFonts w:ascii="Gilda Display" w:hAnsi="Gilda Display"/>
                                <w:sz w:val="20"/>
                                <w:szCs w:val="20"/>
                                <w:lang w:val="en-US"/>
                              </w:rPr>
                            </w:pPr>
                            <w:r w:rsidRPr="00E41295">
                              <w:rPr>
                                <w:rFonts w:ascii="Gilda Display" w:hAnsi="Gilda Display"/>
                                <w:sz w:val="20"/>
                                <w:szCs w:val="20"/>
                                <w:lang w:val="en-US"/>
                              </w:rPr>
                              <w:t xml:space="preserve">Working in Unreal using </w:t>
                            </w:r>
                            <w:r w:rsidR="008D2556" w:rsidRPr="00E41295">
                              <w:rPr>
                                <w:rFonts w:ascii="Gilda Display" w:hAnsi="Gilda Display"/>
                                <w:sz w:val="20"/>
                                <w:szCs w:val="20"/>
                                <w:lang w:val="en-US"/>
                              </w:rPr>
                              <w:t xml:space="preserve">a mixture of C++ and Blueprints </w:t>
                            </w:r>
                          </w:p>
                          <w:p w14:paraId="0D13DE1F" w14:textId="0B4924CD" w:rsidR="007D4120" w:rsidRPr="007D4120" w:rsidRDefault="007D4120" w:rsidP="007D4120">
                            <w:pPr>
                              <w:rPr>
                                <w:rFonts w:ascii="Gilda Display" w:hAnsi="Gilda Display"/>
                                <w:sz w:val="20"/>
                                <w:szCs w:val="20"/>
                              </w:rPr>
                            </w:pPr>
                            <w:r w:rsidRPr="007D4120">
                              <w:rPr>
                                <w:rFonts w:ascii="Gilda Display" w:hAnsi="Gilda Display"/>
                                <w:sz w:val="20"/>
                                <w:szCs w:val="20"/>
                                <w:lang w:val="en-US"/>
                              </w:rPr>
                              <w:t>Gravity gun:</w:t>
                            </w:r>
                            <w:r w:rsidRPr="007D4120">
                              <w:rPr>
                                <w:rFonts w:ascii="Gilda Display" w:hAnsi="Gilda Display"/>
                                <w:sz w:val="20"/>
                                <w:szCs w:val="20"/>
                                <w:lang w:val="en-US"/>
                              </w:rPr>
                              <w:br/>
                              <w:t xml:space="preserve">Solo project made in unreal engine, focusing on puzzle design using gravity gun mechanic. </w:t>
                            </w:r>
                            <w:r w:rsidRPr="007D4120">
                              <w:rPr>
                                <w:rFonts w:ascii="Gilda Display" w:hAnsi="Gilda Display"/>
                                <w:sz w:val="20"/>
                                <w:szCs w:val="20"/>
                                <w:lang w:val="en-US"/>
                              </w:rPr>
                              <w:br/>
                              <w:t>Highlights:</w:t>
                            </w:r>
                          </w:p>
                          <w:p w14:paraId="5E13E4D9" w14:textId="68E854BC" w:rsidR="007D4120" w:rsidRDefault="007D4120" w:rsidP="004709E5">
                            <w:pPr>
                              <w:pStyle w:val="ListParagraph"/>
                              <w:numPr>
                                <w:ilvl w:val="0"/>
                                <w:numId w:val="8"/>
                              </w:numPr>
                              <w:rPr>
                                <w:rFonts w:ascii="Gilda Display" w:hAnsi="Gilda Display"/>
                                <w:sz w:val="20"/>
                                <w:szCs w:val="20"/>
                              </w:rPr>
                            </w:pPr>
                            <w:r w:rsidRPr="007D4120">
                              <w:rPr>
                                <w:rFonts w:ascii="Gilda Display" w:hAnsi="Gilda Display"/>
                                <w:sz w:val="20"/>
                                <w:szCs w:val="20"/>
                              </w:rPr>
                              <w:t xml:space="preserve"> 5 Unique puzzles</w:t>
                            </w:r>
                          </w:p>
                          <w:p w14:paraId="1618ED8C" w14:textId="3F41E5A6" w:rsidR="007D4120" w:rsidRPr="007D4120" w:rsidRDefault="007D4120" w:rsidP="004709E5">
                            <w:pPr>
                              <w:pStyle w:val="ListParagraph"/>
                              <w:numPr>
                                <w:ilvl w:val="0"/>
                                <w:numId w:val="8"/>
                              </w:numPr>
                              <w:rPr>
                                <w:rFonts w:ascii="Gilda Display" w:hAnsi="Gilda Display"/>
                                <w:sz w:val="20"/>
                                <w:szCs w:val="20"/>
                              </w:rPr>
                            </w:pPr>
                            <w:r w:rsidRPr="007D4120">
                              <w:rPr>
                                <w:rFonts w:ascii="Gilda Display" w:hAnsi="Gilda Display"/>
                                <w:sz w:val="20"/>
                                <w:szCs w:val="20"/>
                              </w:rPr>
                              <w:t xml:space="preserve">Utilized </w:t>
                            </w:r>
                            <w:proofErr w:type="spellStart"/>
                            <w:r w:rsidRPr="007D4120">
                              <w:rPr>
                                <w:rFonts w:ascii="Gilda Display" w:hAnsi="Gilda Display"/>
                                <w:sz w:val="20"/>
                                <w:szCs w:val="20"/>
                              </w:rPr>
                              <w:t>Unreals</w:t>
                            </w:r>
                            <w:proofErr w:type="spellEnd"/>
                            <w:r w:rsidRPr="007D4120">
                              <w:rPr>
                                <w:rFonts w:ascii="Gilda Display" w:hAnsi="Gilda Display"/>
                                <w:sz w:val="20"/>
                                <w:szCs w:val="20"/>
                              </w:rPr>
                              <w:t xml:space="preserve"> physics system for the Gravity Gun mechanic</w:t>
                            </w:r>
                          </w:p>
                          <w:p w14:paraId="555DE12F" w14:textId="06C6B4FE" w:rsidR="007D4120" w:rsidRPr="007D4120" w:rsidRDefault="007D4120" w:rsidP="007D4120">
                            <w:pPr>
                              <w:pStyle w:val="ListParagraph"/>
                              <w:numPr>
                                <w:ilvl w:val="0"/>
                                <w:numId w:val="8"/>
                              </w:numPr>
                              <w:rPr>
                                <w:rFonts w:ascii="Gilda Display" w:hAnsi="Gilda Display"/>
                                <w:sz w:val="20"/>
                                <w:szCs w:val="20"/>
                              </w:rPr>
                            </w:pPr>
                            <w:r w:rsidRPr="007D4120">
                              <w:rPr>
                                <w:rFonts w:ascii="Gilda Display" w:hAnsi="Gilda Display"/>
                                <w:sz w:val="20"/>
                                <w:szCs w:val="20"/>
                              </w:rPr>
                              <w:t>Drop object and Throw object mechanics</w:t>
                            </w:r>
                          </w:p>
                          <w:p w14:paraId="3266E51B" w14:textId="77777777" w:rsidR="007D4120" w:rsidRDefault="007D4120" w:rsidP="007D4120">
                            <w:pPr>
                              <w:pStyle w:val="ListParagraph"/>
                              <w:rPr>
                                <w:rFonts w:ascii="Gilda Display" w:hAnsi="Gilda Display"/>
                                <w:sz w:val="20"/>
                                <w:szCs w:val="20"/>
                                <w:lang w:val="en-US"/>
                              </w:rPr>
                            </w:pPr>
                          </w:p>
                          <w:p w14:paraId="554A452F" w14:textId="21BDECD4" w:rsidR="007D4120" w:rsidRDefault="007D4120" w:rsidP="00F93F10">
                            <w:pPr>
                              <w:rPr>
                                <w:rFonts w:ascii="Gilda Display" w:hAnsi="Gilda Display"/>
                                <w:sz w:val="20"/>
                                <w:szCs w:val="20"/>
                                <w:lang w:val="en-US"/>
                              </w:rPr>
                            </w:pPr>
                            <w:r w:rsidRPr="00F93F10">
                              <w:rPr>
                                <w:rFonts w:ascii="Gilda Display" w:hAnsi="Gilda Display"/>
                                <w:sz w:val="20"/>
                                <w:szCs w:val="20"/>
                                <w:lang w:val="en-US"/>
                              </w:rPr>
                              <w:t>Paper Round</w:t>
                            </w:r>
                            <w:r w:rsidR="00F93F10" w:rsidRPr="00F93F10">
                              <w:rPr>
                                <w:rFonts w:ascii="Gilda Display" w:hAnsi="Gilda Display"/>
                                <w:sz w:val="20"/>
                                <w:szCs w:val="20"/>
                                <w:lang w:val="en-US"/>
                              </w:rPr>
                              <w:t>:</w:t>
                            </w:r>
                            <w:r w:rsidR="00F93F10">
                              <w:rPr>
                                <w:rFonts w:ascii="Gilda Display" w:hAnsi="Gilda Display"/>
                                <w:sz w:val="20"/>
                                <w:szCs w:val="20"/>
                                <w:lang w:val="en-US"/>
                              </w:rPr>
                              <w:br/>
                              <w:t>Solo mobile project made for android using Unity. Focusing on game design for mobile devices.</w:t>
                            </w:r>
                            <w:r w:rsidR="00F93F10">
                              <w:rPr>
                                <w:rFonts w:ascii="Gilda Display" w:hAnsi="Gilda Display"/>
                                <w:sz w:val="20"/>
                                <w:szCs w:val="20"/>
                                <w:lang w:val="en-US"/>
                              </w:rPr>
                              <w:br/>
                              <w:t>Highlights:</w:t>
                            </w:r>
                          </w:p>
                          <w:p w14:paraId="415E487C" w14:textId="0FD23CBB" w:rsidR="00F93F10" w:rsidRPr="00F93F10" w:rsidRDefault="00F93F10" w:rsidP="00F93F10">
                            <w:pPr>
                              <w:pStyle w:val="ListParagraph"/>
                              <w:numPr>
                                <w:ilvl w:val="0"/>
                                <w:numId w:val="8"/>
                              </w:numPr>
                              <w:rPr>
                                <w:rFonts w:ascii="Gilda Display" w:hAnsi="Gilda Display"/>
                                <w:sz w:val="20"/>
                                <w:szCs w:val="20"/>
                              </w:rPr>
                            </w:pPr>
                            <w:r w:rsidRPr="00F93F10">
                              <w:rPr>
                                <w:rFonts w:ascii="Gilda Display" w:hAnsi="Gilda Display"/>
                                <w:sz w:val="20"/>
                                <w:szCs w:val="20"/>
                              </w:rPr>
                              <w:t>Global leaderboards</w:t>
                            </w:r>
                          </w:p>
                          <w:p w14:paraId="590F97EF" w14:textId="0B7DCFC0" w:rsidR="00F93F10" w:rsidRPr="00F93F10" w:rsidRDefault="00F93F10" w:rsidP="00F93F10">
                            <w:pPr>
                              <w:pStyle w:val="ListParagraph"/>
                              <w:numPr>
                                <w:ilvl w:val="0"/>
                                <w:numId w:val="8"/>
                              </w:numPr>
                              <w:rPr>
                                <w:rFonts w:ascii="Gilda Display" w:hAnsi="Gilda Display"/>
                                <w:sz w:val="20"/>
                                <w:szCs w:val="20"/>
                              </w:rPr>
                            </w:pPr>
                            <w:r w:rsidRPr="00F93F10">
                              <w:rPr>
                                <w:rFonts w:ascii="Gilda Display" w:hAnsi="Gilda Display"/>
                                <w:sz w:val="20"/>
                                <w:szCs w:val="20"/>
                              </w:rPr>
                              <w:t>Ads</w:t>
                            </w:r>
                          </w:p>
                          <w:p w14:paraId="46449253" w14:textId="324147FF" w:rsidR="00F93F10" w:rsidRPr="00F93F10" w:rsidRDefault="00F93F10" w:rsidP="00F93F10">
                            <w:pPr>
                              <w:pStyle w:val="ListParagraph"/>
                              <w:numPr>
                                <w:ilvl w:val="0"/>
                                <w:numId w:val="8"/>
                              </w:numPr>
                              <w:rPr>
                                <w:rFonts w:ascii="Gilda Display" w:hAnsi="Gilda Display"/>
                                <w:sz w:val="20"/>
                                <w:szCs w:val="20"/>
                              </w:rPr>
                            </w:pPr>
                            <w:r w:rsidRPr="00F93F10">
                              <w:rPr>
                                <w:rFonts w:ascii="Gilda Display" w:hAnsi="Gilda Display"/>
                                <w:sz w:val="20"/>
                                <w:szCs w:val="20"/>
                              </w:rPr>
                              <w:t>Object pooling for cars and houses</w:t>
                            </w:r>
                          </w:p>
                          <w:p w14:paraId="4FAE6693" w14:textId="7F090766" w:rsidR="00F93F10" w:rsidRPr="00F93F10" w:rsidRDefault="00F93F10" w:rsidP="00F93F10">
                            <w:pPr>
                              <w:pStyle w:val="ListParagraph"/>
                              <w:numPr>
                                <w:ilvl w:val="0"/>
                                <w:numId w:val="8"/>
                              </w:numPr>
                              <w:rPr>
                                <w:rFonts w:ascii="Gilda Display" w:hAnsi="Gilda Display"/>
                                <w:sz w:val="20"/>
                                <w:szCs w:val="20"/>
                              </w:rPr>
                            </w:pPr>
                            <w:r w:rsidRPr="00F93F10">
                              <w:rPr>
                                <w:rFonts w:ascii="Gilda Display" w:hAnsi="Gilda Display"/>
                                <w:sz w:val="20"/>
                                <w:szCs w:val="20"/>
                              </w:rPr>
                              <w:t xml:space="preserve">Two </w:t>
                            </w:r>
                            <w:r w:rsidRPr="00F93F10">
                              <w:rPr>
                                <w:rFonts w:ascii="Gilda Display" w:hAnsi="Gilda Display"/>
                                <w:sz w:val="20"/>
                                <w:szCs w:val="20"/>
                              </w:rPr>
                              <w:t>game modes</w:t>
                            </w:r>
                            <w:r w:rsidRPr="00F93F10">
                              <w:rPr>
                                <w:rFonts w:ascii="Gilda Display" w:hAnsi="Gilda Display"/>
                                <w:sz w:val="20"/>
                                <w:szCs w:val="20"/>
                              </w:rPr>
                              <w:t xml:space="preserve"> with </w:t>
                            </w:r>
                            <w:r w:rsidRPr="00F93F10">
                              <w:rPr>
                                <w:rFonts w:ascii="Gilda Display" w:hAnsi="Gilda Display"/>
                                <w:sz w:val="20"/>
                                <w:szCs w:val="20"/>
                              </w:rPr>
                              <w:t>separate</w:t>
                            </w:r>
                            <w:r w:rsidRPr="00F93F10">
                              <w:rPr>
                                <w:rFonts w:ascii="Gilda Display" w:hAnsi="Gilda Display"/>
                                <w:sz w:val="20"/>
                                <w:szCs w:val="20"/>
                              </w:rPr>
                              <w:t xml:space="preserve"> leaderboards</w:t>
                            </w:r>
                          </w:p>
                          <w:p w14:paraId="13E909C6" w14:textId="50ECE9DC" w:rsidR="00F93F10" w:rsidRPr="00F93F10" w:rsidRDefault="00F93F10" w:rsidP="00F93F10">
                            <w:pPr>
                              <w:pStyle w:val="ListParagraph"/>
                              <w:numPr>
                                <w:ilvl w:val="0"/>
                                <w:numId w:val="8"/>
                              </w:numPr>
                              <w:rPr>
                                <w:rFonts w:ascii="Gilda Display" w:hAnsi="Gilda Display"/>
                                <w:sz w:val="20"/>
                                <w:szCs w:val="20"/>
                                <w:lang w:val="en-US"/>
                              </w:rPr>
                            </w:pPr>
                            <w:r w:rsidRPr="00F93F10">
                              <w:rPr>
                                <w:rFonts w:ascii="Gilda Display" w:hAnsi="Gilda Display"/>
                                <w:sz w:val="20"/>
                                <w:szCs w:val="20"/>
                              </w:rPr>
                              <w:t xml:space="preserve">Game speed </w:t>
                            </w:r>
                            <w:r w:rsidRPr="00F93F10">
                              <w:rPr>
                                <w:rFonts w:ascii="Gilda Display" w:hAnsi="Gilda Display"/>
                                <w:sz w:val="20"/>
                                <w:szCs w:val="20"/>
                              </w:rPr>
                              <w:t>increases</w:t>
                            </w:r>
                            <w:r w:rsidRPr="00F93F10">
                              <w:rPr>
                                <w:rFonts w:ascii="Gilda Display" w:hAnsi="Gilda Display"/>
                                <w:sz w:val="20"/>
                                <w:szCs w:val="20"/>
                              </w:rPr>
                              <w:t xml:space="preserve"> the longer the player survives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E9E60A" id="_x0000_s1030" type="#_x0000_t202" style="position:absolute;margin-left:183pt;margin-top:19.05pt;width:420.15pt;height:499.5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" fillcolor="#d3ebda [664]" stroked="f">
                <v:textbox>
                  <w:txbxContent>
                    <w:p w14:paraId="3831F1FD" w14:textId="77777777" w:rsidR="007D4120" w:rsidRDefault="00BB03C5" w:rsidP="0025489C">
                      <w:pPr>
                        <w:rPr>
                          <w:rFonts w:ascii="Gilda Display" w:hAnsi="Gilda Display"/>
                          <w:sz w:val="20"/>
                          <w:szCs w:val="20"/>
                          <w:lang w:val="en-US"/>
                        </w:rPr>
                      </w:pPr>
                      <w:r w:rsidRPr="00E41295">
                        <w:rPr>
                          <w:rFonts w:ascii="Gilda Display" w:hAnsi="Gilda Display"/>
                          <w:sz w:val="20"/>
                          <w:szCs w:val="20"/>
                          <w:lang w:val="en-US"/>
                        </w:rPr>
                        <w:t>Experience:</w:t>
                      </w:r>
                    </w:p>
                    <w:p w14:paraId="7F8CE234" w14:textId="2E16E18B" w:rsidR="0025489C" w:rsidRPr="00E41295" w:rsidRDefault="007D4120" w:rsidP="0025489C">
                      <w:pPr>
                        <w:rPr>
                          <w:rFonts w:ascii="Gilda Display" w:hAnsi="Gilda Display"/>
                          <w:sz w:val="20"/>
                          <w:szCs w:val="20"/>
                          <w:lang w:val="en-US"/>
                        </w:rPr>
                      </w:pPr>
                      <w:r>
                        <w:rPr>
                          <w:rFonts w:ascii="Gilda Display" w:hAnsi="Gilda Display"/>
                          <w:sz w:val="20"/>
                          <w:szCs w:val="20"/>
                          <w:lang w:val="en-US"/>
                        </w:rPr>
                        <w:t>Alice in public domain:</w:t>
                      </w:r>
                      <w:r w:rsidR="00AC3FC1" w:rsidRPr="00E41295">
                        <w:rPr>
                          <w:rFonts w:ascii="Gilda Display" w:hAnsi="Gilda Display"/>
                          <w:sz w:val="20"/>
                          <w:szCs w:val="20"/>
                          <w:lang w:val="en-US"/>
                        </w:rPr>
                        <w:br/>
                      </w:r>
                      <w:r w:rsidR="007F6786" w:rsidRPr="00E41295">
                        <w:rPr>
                          <w:rFonts w:ascii="Gilda Display" w:hAnsi="Gilda Display"/>
                          <w:sz w:val="20"/>
                          <w:szCs w:val="20"/>
                          <w:lang w:val="en-US"/>
                        </w:rPr>
                        <w:t>Game design lead for</w:t>
                      </w:r>
                      <w:r w:rsidR="001760A9" w:rsidRPr="00E41295">
                        <w:rPr>
                          <w:rFonts w:ascii="Gilda Display" w:hAnsi="Gilda Display"/>
                          <w:sz w:val="20"/>
                          <w:szCs w:val="20"/>
                          <w:lang w:val="en-US"/>
                        </w:rPr>
                        <w:t xml:space="preserve"> the development </w:t>
                      </w:r>
                      <w:r w:rsidR="00536C1E" w:rsidRPr="00E41295">
                        <w:rPr>
                          <w:rFonts w:ascii="Gilda Display" w:hAnsi="Gilda Display"/>
                          <w:sz w:val="20"/>
                          <w:szCs w:val="20"/>
                          <w:lang w:val="en-US"/>
                        </w:rPr>
                        <w:t>stream</w:t>
                      </w:r>
                      <w:r w:rsidR="007F6786" w:rsidRPr="00E41295">
                        <w:rPr>
                          <w:rFonts w:ascii="Gilda Display" w:hAnsi="Gilda Display"/>
                          <w:sz w:val="20"/>
                          <w:szCs w:val="20"/>
                          <w:lang w:val="en-US"/>
                        </w:rPr>
                        <w:t xml:space="preserve"> </w:t>
                      </w:r>
                      <w:r w:rsidR="00E73528" w:rsidRPr="00E41295">
                        <w:rPr>
                          <w:rFonts w:ascii="Gilda Display" w:hAnsi="Gilda Display"/>
                          <w:sz w:val="20"/>
                          <w:szCs w:val="20"/>
                          <w:lang w:val="en-US"/>
                        </w:rPr>
                        <w:t xml:space="preserve">of </w:t>
                      </w:r>
                      <w:r w:rsidR="007F6786" w:rsidRPr="00E41295">
                        <w:rPr>
                          <w:rFonts w:ascii="Gilda Display" w:hAnsi="Gilda Display"/>
                          <w:sz w:val="20"/>
                          <w:szCs w:val="20"/>
                          <w:lang w:val="en-US"/>
                        </w:rPr>
                        <w:t xml:space="preserve">our </w:t>
                      </w:r>
                      <w:r w:rsidR="00E73528" w:rsidRPr="00E41295">
                        <w:rPr>
                          <w:rFonts w:ascii="Gilda Display" w:hAnsi="Gilda Display"/>
                          <w:sz w:val="20"/>
                          <w:szCs w:val="20"/>
                          <w:lang w:val="en-US"/>
                        </w:rPr>
                        <w:t>classes’</w:t>
                      </w:r>
                      <w:r w:rsidR="007F6786" w:rsidRPr="00E41295">
                        <w:rPr>
                          <w:rFonts w:ascii="Gilda Display" w:hAnsi="Gilda Display"/>
                          <w:sz w:val="20"/>
                          <w:szCs w:val="20"/>
                          <w:lang w:val="en-US"/>
                        </w:rPr>
                        <w:t xml:space="preserve"> capstone project.</w:t>
                      </w:r>
                      <w:r w:rsidR="00536C1E" w:rsidRPr="00E41295">
                        <w:rPr>
                          <w:rFonts w:ascii="Gilda Display" w:hAnsi="Gilda Display"/>
                          <w:sz w:val="20"/>
                          <w:szCs w:val="20"/>
                          <w:lang w:val="en-US"/>
                        </w:rPr>
                        <w:br/>
                        <w:t xml:space="preserve">Main duties: </w:t>
                      </w:r>
                    </w:p>
                    <w:p w14:paraId="4BCAB766" w14:textId="4E3C0C04" w:rsidR="0025489C" w:rsidRPr="00E41295" w:rsidRDefault="00536C1E" w:rsidP="0025489C">
                      <w:pPr>
                        <w:pStyle w:val="ListParagraph"/>
                        <w:numPr>
                          <w:ilvl w:val="0"/>
                          <w:numId w:val="8"/>
                        </w:numPr>
                        <w:rPr>
                          <w:rFonts w:ascii="Gilda Display" w:hAnsi="Gilda Display"/>
                          <w:sz w:val="20"/>
                          <w:szCs w:val="20"/>
                          <w:lang w:val="en-US"/>
                        </w:rPr>
                      </w:pPr>
                      <w:r w:rsidRPr="00E41295">
                        <w:rPr>
                          <w:rFonts w:ascii="Gilda Display" w:hAnsi="Gilda Display"/>
                          <w:sz w:val="20"/>
                          <w:szCs w:val="20"/>
                          <w:lang w:val="en-US"/>
                        </w:rPr>
                        <w:t>Working with my team to make sure the game play feels the way it should.</w:t>
                      </w:r>
                    </w:p>
                    <w:p w14:paraId="1DCC0FCE" w14:textId="1DBFD6AA" w:rsidR="0025489C" w:rsidRPr="00E41295" w:rsidRDefault="00536C1E" w:rsidP="0025489C">
                      <w:pPr>
                        <w:pStyle w:val="ListParagraph"/>
                        <w:numPr>
                          <w:ilvl w:val="0"/>
                          <w:numId w:val="8"/>
                        </w:numPr>
                        <w:rPr>
                          <w:rFonts w:ascii="Gilda Display" w:hAnsi="Gilda Display"/>
                          <w:sz w:val="20"/>
                          <w:szCs w:val="20"/>
                          <w:lang w:val="en-US"/>
                        </w:rPr>
                      </w:pPr>
                      <w:r w:rsidRPr="00E41295">
                        <w:rPr>
                          <w:rFonts w:ascii="Gilda Display" w:hAnsi="Gilda Display"/>
                          <w:sz w:val="20"/>
                          <w:szCs w:val="20"/>
                          <w:lang w:val="en-US"/>
                        </w:rPr>
                        <w:t xml:space="preserve">Test </w:t>
                      </w:r>
                      <w:r w:rsidR="007E042C" w:rsidRPr="00E41295">
                        <w:rPr>
                          <w:rFonts w:ascii="Gilda Display" w:hAnsi="Gilda Display"/>
                          <w:sz w:val="20"/>
                          <w:szCs w:val="20"/>
                          <w:lang w:val="en-US"/>
                        </w:rPr>
                        <w:t>features and mechanics implemented by the developers.</w:t>
                      </w:r>
                    </w:p>
                    <w:p w14:paraId="7BC8447E" w14:textId="372FFBA9" w:rsidR="00536C1E" w:rsidRPr="00E41295" w:rsidRDefault="007E042C" w:rsidP="0025489C">
                      <w:pPr>
                        <w:pStyle w:val="ListParagraph"/>
                        <w:numPr>
                          <w:ilvl w:val="0"/>
                          <w:numId w:val="8"/>
                        </w:numPr>
                        <w:rPr>
                          <w:rFonts w:ascii="Gilda Display" w:hAnsi="Gilda Display"/>
                          <w:sz w:val="20"/>
                          <w:szCs w:val="20"/>
                          <w:lang w:val="en-US"/>
                        </w:rPr>
                      </w:pPr>
                      <w:r w:rsidRPr="00E41295">
                        <w:rPr>
                          <w:rFonts w:ascii="Gilda Display" w:hAnsi="Gilda Display"/>
                          <w:sz w:val="20"/>
                          <w:szCs w:val="20"/>
                          <w:lang w:val="en-US"/>
                        </w:rPr>
                        <w:t xml:space="preserve">Deliver feedback </w:t>
                      </w:r>
                      <w:r w:rsidR="0025489C" w:rsidRPr="00E41295">
                        <w:rPr>
                          <w:rFonts w:ascii="Gilda Display" w:hAnsi="Gilda Display"/>
                          <w:sz w:val="20"/>
                          <w:szCs w:val="20"/>
                          <w:lang w:val="en-US"/>
                        </w:rPr>
                        <w:t>on features and mechanics.</w:t>
                      </w:r>
                    </w:p>
                    <w:p w14:paraId="6FC5E108" w14:textId="4C4EFDEB" w:rsidR="0025489C" w:rsidRPr="00E41295" w:rsidRDefault="00A951C4" w:rsidP="0025489C">
                      <w:pPr>
                        <w:pStyle w:val="ListParagraph"/>
                        <w:numPr>
                          <w:ilvl w:val="0"/>
                          <w:numId w:val="8"/>
                        </w:numPr>
                        <w:rPr>
                          <w:rFonts w:ascii="Gilda Display" w:hAnsi="Gilda Display"/>
                          <w:sz w:val="20"/>
                          <w:szCs w:val="20"/>
                          <w:lang w:val="en-US"/>
                        </w:rPr>
                      </w:pPr>
                      <w:r w:rsidRPr="00E41295">
                        <w:rPr>
                          <w:rFonts w:ascii="Gilda Display" w:hAnsi="Gilda Display"/>
                          <w:sz w:val="20"/>
                          <w:szCs w:val="20"/>
                          <w:lang w:val="en-US"/>
                        </w:rPr>
                        <w:t xml:space="preserve">Working in Unreal using </w:t>
                      </w:r>
                      <w:r w:rsidR="008D2556" w:rsidRPr="00E41295">
                        <w:rPr>
                          <w:rFonts w:ascii="Gilda Display" w:hAnsi="Gilda Display"/>
                          <w:sz w:val="20"/>
                          <w:szCs w:val="20"/>
                          <w:lang w:val="en-US"/>
                        </w:rPr>
                        <w:t xml:space="preserve">a mixture of C++ and Blueprints </w:t>
                      </w:r>
                    </w:p>
                    <w:p w14:paraId="0D13DE1F" w14:textId="0B4924CD" w:rsidR="007D4120" w:rsidRPr="007D4120" w:rsidRDefault="007D4120" w:rsidP="007D4120">
                      <w:pPr>
                        <w:rPr>
                          <w:rFonts w:ascii="Gilda Display" w:hAnsi="Gilda Display"/>
                          <w:sz w:val="20"/>
                          <w:szCs w:val="20"/>
                        </w:rPr>
                      </w:pPr>
                      <w:r w:rsidRPr="007D4120">
                        <w:rPr>
                          <w:rFonts w:ascii="Gilda Display" w:hAnsi="Gilda Display"/>
                          <w:sz w:val="20"/>
                          <w:szCs w:val="20"/>
                          <w:lang w:val="en-US"/>
                        </w:rPr>
                        <w:t>Gravity gun:</w:t>
                      </w:r>
                      <w:r w:rsidRPr="007D4120">
                        <w:rPr>
                          <w:rFonts w:ascii="Gilda Display" w:hAnsi="Gilda Display"/>
                          <w:sz w:val="20"/>
                          <w:szCs w:val="20"/>
                          <w:lang w:val="en-US"/>
                        </w:rPr>
                        <w:br/>
                        <w:t xml:space="preserve">Solo project made in unreal engine, focusing on puzzle design using gravity gun mechanic. </w:t>
                      </w:r>
                      <w:r w:rsidRPr="007D4120">
                        <w:rPr>
                          <w:rFonts w:ascii="Gilda Display" w:hAnsi="Gilda Display"/>
                          <w:sz w:val="20"/>
                          <w:szCs w:val="20"/>
                          <w:lang w:val="en-US"/>
                        </w:rPr>
                        <w:br/>
                        <w:t>Highlights:</w:t>
                      </w:r>
                    </w:p>
                    <w:p w14:paraId="5E13E4D9" w14:textId="68E854BC" w:rsidR="007D4120" w:rsidRDefault="007D4120" w:rsidP="004709E5">
                      <w:pPr>
                        <w:pStyle w:val="ListParagraph"/>
                        <w:numPr>
                          <w:ilvl w:val="0"/>
                          <w:numId w:val="8"/>
                        </w:numPr>
                        <w:rPr>
                          <w:rFonts w:ascii="Gilda Display" w:hAnsi="Gilda Display"/>
                          <w:sz w:val="20"/>
                          <w:szCs w:val="20"/>
                        </w:rPr>
                      </w:pPr>
                      <w:r w:rsidRPr="007D4120">
                        <w:rPr>
                          <w:rFonts w:ascii="Gilda Display" w:hAnsi="Gilda Display"/>
                          <w:sz w:val="20"/>
                          <w:szCs w:val="20"/>
                        </w:rPr>
                        <w:t xml:space="preserve"> 5 Unique puzzles</w:t>
                      </w:r>
                    </w:p>
                    <w:p w14:paraId="1618ED8C" w14:textId="3F41E5A6" w:rsidR="007D4120" w:rsidRPr="007D4120" w:rsidRDefault="007D4120" w:rsidP="004709E5">
                      <w:pPr>
                        <w:pStyle w:val="ListParagraph"/>
                        <w:numPr>
                          <w:ilvl w:val="0"/>
                          <w:numId w:val="8"/>
                        </w:numPr>
                        <w:rPr>
                          <w:rFonts w:ascii="Gilda Display" w:hAnsi="Gilda Display"/>
                          <w:sz w:val="20"/>
                          <w:szCs w:val="20"/>
                        </w:rPr>
                      </w:pPr>
                      <w:r w:rsidRPr="007D4120">
                        <w:rPr>
                          <w:rFonts w:ascii="Gilda Display" w:hAnsi="Gilda Display"/>
                          <w:sz w:val="20"/>
                          <w:szCs w:val="20"/>
                        </w:rPr>
                        <w:t xml:space="preserve">Utilized </w:t>
                      </w:r>
                      <w:proofErr w:type="spellStart"/>
                      <w:r w:rsidRPr="007D4120">
                        <w:rPr>
                          <w:rFonts w:ascii="Gilda Display" w:hAnsi="Gilda Display"/>
                          <w:sz w:val="20"/>
                          <w:szCs w:val="20"/>
                        </w:rPr>
                        <w:t>Unreals</w:t>
                      </w:r>
                      <w:proofErr w:type="spellEnd"/>
                      <w:r w:rsidRPr="007D4120">
                        <w:rPr>
                          <w:rFonts w:ascii="Gilda Display" w:hAnsi="Gilda Display"/>
                          <w:sz w:val="20"/>
                          <w:szCs w:val="20"/>
                        </w:rPr>
                        <w:t xml:space="preserve"> physics system for the Gravity Gun mechanic</w:t>
                      </w:r>
                    </w:p>
                    <w:p w14:paraId="555DE12F" w14:textId="06C6B4FE" w:rsidR="007D4120" w:rsidRPr="007D4120" w:rsidRDefault="007D4120" w:rsidP="007D4120">
                      <w:pPr>
                        <w:pStyle w:val="ListParagraph"/>
                        <w:numPr>
                          <w:ilvl w:val="0"/>
                          <w:numId w:val="8"/>
                        </w:numPr>
                        <w:rPr>
                          <w:rFonts w:ascii="Gilda Display" w:hAnsi="Gilda Display"/>
                          <w:sz w:val="20"/>
                          <w:szCs w:val="20"/>
                        </w:rPr>
                      </w:pPr>
                      <w:r w:rsidRPr="007D4120">
                        <w:rPr>
                          <w:rFonts w:ascii="Gilda Display" w:hAnsi="Gilda Display"/>
                          <w:sz w:val="20"/>
                          <w:szCs w:val="20"/>
                        </w:rPr>
                        <w:t>Drop object and Throw object mechanics</w:t>
                      </w:r>
                    </w:p>
                    <w:p w14:paraId="3266E51B" w14:textId="77777777" w:rsidR="007D4120" w:rsidRDefault="007D4120" w:rsidP="007D4120">
                      <w:pPr>
                        <w:pStyle w:val="ListParagraph"/>
                        <w:rPr>
                          <w:rFonts w:ascii="Gilda Display" w:hAnsi="Gilda Display"/>
                          <w:sz w:val="20"/>
                          <w:szCs w:val="20"/>
                          <w:lang w:val="en-US"/>
                        </w:rPr>
                      </w:pPr>
                    </w:p>
                    <w:p w14:paraId="554A452F" w14:textId="21BDECD4" w:rsidR="007D4120" w:rsidRDefault="007D4120" w:rsidP="00F93F10">
                      <w:pPr>
                        <w:rPr>
                          <w:rFonts w:ascii="Gilda Display" w:hAnsi="Gilda Display"/>
                          <w:sz w:val="20"/>
                          <w:szCs w:val="20"/>
                          <w:lang w:val="en-US"/>
                        </w:rPr>
                      </w:pPr>
                      <w:r w:rsidRPr="00F93F10">
                        <w:rPr>
                          <w:rFonts w:ascii="Gilda Display" w:hAnsi="Gilda Display"/>
                          <w:sz w:val="20"/>
                          <w:szCs w:val="20"/>
                          <w:lang w:val="en-US"/>
                        </w:rPr>
                        <w:t>Paper Round</w:t>
                      </w:r>
                      <w:r w:rsidR="00F93F10" w:rsidRPr="00F93F10">
                        <w:rPr>
                          <w:rFonts w:ascii="Gilda Display" w:hAnsi="Gilda Display"/>
                          <w:sz w:val="20"/>
                          <w:szCs w:val="20"/>
                          <w:lang w:val="en-US"/>
                        </w:rPr>
                        <w:t>:</w:t>
                      </w:r>
                      <w:r w:rsidR="00F93F10">
                        <w:rPr>
                          <w:rFonts w:ascii="Gilda Display" w:hAnsi="Gilda Display"/>
                          <w:sz w:val="20"/>
                          <w:szCs w:val="20"/>
                          <w:lang w:val="en-US"/>
                        </w:rPr>
                        <w:br/>
                        <w:t>Solo mobile project made for android using Unity. Focusing on game design for mobile devices.</w:t>
                      </w:r>
                      <w:r w:rsidR="00F93F10">
                        <w:rPr>
                          <w:rFonts w:ascii="Gilda Display" w:hAnsi="Gilda Display"/>
                          <w:sz w:val="20"/>
                          <w:szCs w:val="20"/>
                          <w:lang w:val="en-US"/>
                        </w:rPr>
                        <w:br/>
                        <w:t>Highlights:</w:t>
                      </w:r>
                    </w:p>
                    <w:p w14:paraId="415E487C" w14:textId="0FD23CBB" w:rsidR="00F93F10" w:rsidRPr="00F93F10" w:rsidRDefault="00F93F10" w:rsidP="00F93F10">
                      <w:pPr>
                        <w:pStyle w:val="ListParagraph"/>
                        <w:numPr>
                          <w:ilvl w:val="0"/>
                          <w:numId w:val="8"/>
                        </w:numPr>
                        <w:rPr>
                          <w:rFonts w:ascii="Gilda Display" w:hAnsi="Gilda Display"/>
                          <w:sz w:val="20"/>
                          <w:szCs w:val="20"/>
                        </w:rPr>
                      </w:pPr>
                      <w:r w:rsidRPr="00F93F10">
                        <w:rPr>
                          <w:rFonts w:ascii="Gilda Display" w:hAnsi="Gilda Display"/>
                          <w:sz w:val="20"/>
                          <w:szCs w:val="20"/>
                        </w:rPr>
                        <w:t>Global leaderboards</w:t>
                      </w:r>
                    </w:p>
                    <w:p w14:paraId="590F97EF" w14:textId="0B7DCFC0" w:rsidR="00F93F10" w:rsidRPr="00F93F10" w:rsidRDefault="00F93F10" w:rsidP="00F93F10">
                      <w:pPr>
                        <w:pStyle w:val="ListParagraph"/>
                        <w:numPr>
                          <w:ilvl w:val="0"/>
                          <w:numId w:val="8"/>
                        </w:numPr>
                        <w:rPr>
                          <w:rFonts w:ascii="Gilda Display" w:hAnsi="Gilda Display"/>
                          <w:sz w:val="20"/>
                          <w:szCs w:val="20"/>
                        </w:rPr>
                      </w:pPr>
                      <w:r w:rsidRPr="00F93F10">
                        <w:rPr>
                          <w:rFonts w:ascii="Gilda Display" w:hAnsi="Gilda Display"/>
                          <w:sz w:val="20"/>
                          <w:szCs w:val="20"/>
                        </w:rPr>
                        <w:t>Ads</w:t>
                      </w:r>
                    </w:p>
                    <w:p w14:paraId="46449253" w14:textId="324147FF" w:rsidR="00F93F10" w:rsidRPr="00F93F10" w:rsidRDefault="00F93F10" w:rsidP="00F93F10">
                      <w:pPr>
                        <w:pStyle w:val="ListParagraph"/>
                        <w:numPr>
                          <w:ilvl w:val="0"/>
                          <w:numId w:val="8"/>
                        </w:numPr>
                        <w:rPr>
                          <w:rFonts w:ascii="Gilda Display" w:hAnsi="Gilda Display"/>
                          <w:sz w:val="20"/>
                          <w:szCs w:val="20"/>
                        </w:rPr>
                      </w:pPr>
                      <w:r w:rsidRPr="00F93F10">
                        <w:rPr>
                          <w:rFonts w:ascii="Gilda Display" w:hAnsi="Gilda Display"/>
                          <w:sz w:val="20"/>
                          <w:szCs w:val="20"/>
                        </w:rPr>
                        <w:t>Object pooling for cars and houses</w:t>
                      </w:r>
                    </w:p>
                    <w:p w14:paraId="4FAE6693" w14:textId="7F090766" w:rsidR="00F93F10" w:rsidRPr="00F93F10" w:rsidRDefault="00F93F10" w:rsidP="00F93F10">
                      <w:pPr>
                        <w:pStyle w:val="ListParagraph"/>
                        <w:numPr>
                          <w:ilvl w:val="0"/>
                          <w:numId w:val="8"/>
                        </w:numPr>
                        <w:rPr>
                          <w:rFonts w:ascii="Gilda Display" w:hAnsi="Gilda Display"/>
                          <w:sz w:val="20"/>
                          <w:szCs w:val="20"/>
                        </w:rPr>
                      </w:pPr>
                      <w:r w:rsidRPr="00F93F10">
                        <w:rPr>
                          <w:rFonts w:ascii="Gilda Display" w:hAnsi="Gilda Display"/>
                          <w:sz w:val="20"/>
                          <w:szCs w:val="20"/>
                        </w:rPr>
                        <w:t xml:space="preserve">Two </w:t>
                      </w:r>
                      <w:r w:rsidRPr="00F93F10">
                        <w:rPr>
                          <w:rFonts w:ascii="Gilda Display" w:hAnsi="Gilda Display"/>
                          <w:sz w:val="20"/>
                          <w:szCs w:val="20"/>
                        </w:rPr>
                        <w:t>game modes</w:t>
                      </w:r>
                      <w:r w:rsidRPr="00F93F10">
                        <w:rPr>
                          <w:rFonts w:ascii="Gilda Display" w:hAnsi="Gilda Display"/>
                          <w:sz w:val="20"/>
                          <w:szCs w:val="20"/>
                        </w:rPr>
                        <w:t xml:space="preserve"> with </w:t>
                      </w:r>
                      <w:r w:rsidRPr="00F93F10">
                        <w:rPr>
                          <w:rFonts w:ascii="Gilda Display" w:hAnsi="Gilda Display"/>
                          <w:sz w:val="20"/>
                          <w:szCs w:val="20"/>
                        </w:rPr>
                        <w:t>separate</w:t>
                      </w:r>
                      <w:r w:rsidRPr="00F93F10">
                        <w:rPr>
                          <w:rFonts w:ascii="Gilda Display" w:hAnsi="Gilda Display"/>
                          <w:sz w:val="20"/>
                          <w:szCs w:val="20"/>
                        </w:rPr>
                        <w:t xml:space="preserve"> leaderboards</w:t>
                      </w:r>
                    </w:p>
                    <w:p w14:paraId="13E909C6" w14:textId="50ECE9DC" w:rsidR="00F93F10" w:rsidRPr="00F93F10" w:rsidRDefault="00F93F10" w:rsidP="00F93F10">
                      <w:pPr>
                        <w:pStyle w:val="ListParagraph"/>
                        <w:numPr>
                          <w:ilvl w:val="0"/>
                          <w:numId w:val="8"/>
                        </w:numPr>
                        <w:rPr>
                          <w:rFonts w:ascii="Gilda Display" w:hAnsi="Gilda Display"/>
                          <w:sz w:val="20"/>
                          <w:szCs w:val="20"/>
                          <w:lang w:val="en-US"/>
                        </w:rPr>
                      </w:pPr>
                      <w:r w:rsidRPr="00F93F10">
                        <w:rPr>
                          <w:rFonts w:ascii="Gilda Display" w:hAnsi="Gilda Display"/>
                          <w:sz w:val="20"/>
                          <w:szCs w:val="20"/>
                        </w:rPr>
                        <w:t xml:space="preserve">Game speed </w:t>
                      </w:r>
                      <w:r w:rsidRPr="00F93F10">
                        <w:rPr>
                          <w:rFonts w:ascii="Gilda Display" w:hAnsi="Gilda Display"/>
                          <w:sz w:val="20"/>
                          <w:szCs w:val="20"/>
                        </w:rPr>
                        <w:t>increases</w:t>
                      </w:r>
                      <w:r w:rsidRPr="00F93F10">
                        <w:rPr>
                          <w:rFonts w:ascii="Gilda Display" w:hAnsi="Gilda Display"/>
                          <w:sz w:val="20"/>
                          <w:szCs w:val="20"/>
                        </w:rPr>
                        <w:t xml:space="preserve"> the longer the player survives</w:t>
                      </w:r>
                    </w:p>
                  </w:txbxContent>
                </v:textbox>
                <w10:wrap anchorx="page"/>
              </v:shape>
            </w:pict>
          </mc:Fallback>
        </mc:AlternateContent>
      </w:r>
    </w:p>
    <w:p w14:paraId="2881157B" w14:textId="2B7CA777" w:rsidR="00BB03C5" w:rsidRPr="00BB03C5" w:rsidRDefault="00BB03C5" w:rsidP="00BB03C5"/>
    <w:p w14:paraId="5A5141AB" w14:textId="3B576B69" w:rsidR="00BB03C5" w:rsidRPr="00BB03C5" w:rsidRDefault="000A5B23" w:rsidP="00BB03C5">
      <w:r>
        <w:rPr>
          <w:noProof/>
        </w:rPr>
        <mc:AlternateContent>
          <mc:Choice Requires="wps">
            <w:drawing>
              <wp:anchor distT="0" distB="0" distL="114300" distR="114300" simplePos="0" relativeHeight="251660288" behindDoc="0" locked="0" layoutInCell="1" allowOverlap="1" wp14:anchorId="3D0EC5E4" wp14:editId="2419BC16">
                <wp:simplePos x="0" y="0"/>
                <wp:positionH relativeFrom="column">
                  <wp:posOffset>-782320</wp:posOffset>
                </wp:positionH>
                <wp:positionV relativeFrom="paragraph">
                  <wp:posOffset>232797</wp:posOffset>
                </wp:positionV>
                <wp:extent cx="1923803" cy="0"/>
                <wp:effectExtent l="57150" t="38100" r="76835" b="95250"/>
                <wp:wrapNone/>
                <wp:docPr id="1830350154" name="Straight Connector 1"/>
                <wp:cNvGraphicFramePr/>
                <a:graphic xmlns:a="http://schemas.openxmlformats.org/drawingml/2006/main">
                  <a:graphicData uri="http://schemas.microsoft.com/office/word/2010/wordprocessingShape">
                    <wps:wsp>
                      <wps:cNvCnPr/>
                      <wps:spPr>
                        <a:xfrm>
                          <a:off x="0" y="0"/>
                          <a:ext cx="1923803" cy="0"/>
                        </a:xfrm>
                        <a:prstGeom prst="line">
                          <a:avLst/>
                        </a:prstGeom>
                        <a:ln>
                          <a:solidFill>
                            <a:schemeClr val="tx1">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672BDB1"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1.6pt,18.35pt" to="89.9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" strokecolor="#404040 [2429]" strokeweight="1.5pt">
                <v:shadow on="t" color="black" opacity=".5" offset="0,1pt"/>
              </v:line>
            </w:pict>
          </mc:Fallback>
        </mc:AlternateContent>
      </w:r>
    </w:p>
    <w:p w14:paraId="148BA5CD" w14:textId="7452BDD4" w:rsidR="00BB03C5" w:rsidRPr="00BB03C5" w:rsidRDefault="00BB03C5" w:rsidP="00BB03C5"/>
    <w:p w14:paraId="412C2980" w14:textId="3D32C764" w:rsidR="00BB03C5" w:rsidRPr="00BB03C5" w:rsidRDefault="00BB03C5" w:rsidP="00BB03C5"/>
    <w:p w14:paraId="157621EA" w14:textId="2BC176D2" w:rsidR="00BB03C5" w:rsidRPr="00BB03C5" w:rsidRDefault="00BB03C5" w:rsidP="00BB03C5"/>
    <w:p w14:paraId="45E75318" w14:textId="0D539596" w:rsidR="00BB03C5" w:rsidRPr="00BB03C5" w:rsidRDefault="00BB03C5" w:rsidP="00BB03C5"/>
    <w:p w14:paraId="76A46F00" w14:textId="5DA24299" w:rsidR="00BB03C5" w:rsidRPr="00BB03C5" w:rsidRDefault="00BB03C5" w:rsidP="00BB03C5"/>
    <w:p w14:paraId="3A4C0A1B" w14:textId="42ED4002" w:rsidR="00BB03C5" w:rsidRPr="00BB03C5" w:rsidRDefault="00BB03C5" w:rsidP="00BB03C5"/>
    <w:p w14:paraId="4EB93B5E" w14:textId="3811D48A" w:rsidR="00BB03C5" w:rsidRPr="00BB03C5" w:rsidRDefault="000A5B23" w:rsidP="00BB03C5">
      <w:r>
        <w:rPr>
          <w:noProof/>
        </w:rPr>
        <mc:AlternateContent>
          <mc:Choice Requires="wps">
            <w:drawing>
              <wp:anchor distT="0" distB="0" distL="114300" distR="114300" simplePos="0" relativeHeight="251662336" behindDoc="0" locked="0" layoutInCell="1" allowOverlap="1" wp14:anchorId="6CA29FE6" wp14:editId="69F6E336">
                <wp:simplePos x="0" y="0"/>
                <wp:positionH relativeFrom="column">
                  <wp:posOffset>-786765</wp:posOffset>
                </wp:positionH>
                <wp:positionV relativeFrom="paragraph">
                  <wp:posOffset>364242</wp:posOffset>
                </wp:positionV>
                <wp:extent cx="1923803" cy="0"/>
                <wp:effectExtent l="57150" t="38100" r="76835" b="95250"/>
                <wp:wrapNone/>
                <wp:docPr id="650659984" name="Straight Connector 1"/>
                <wp:cNvGraphicFramePr/>
                <a:graphic xmlns:a="http://schemas.openxmlformats.org/drawingml/2006/main">
                  <a:graphicData uri="http://schemas.microsoft.com/office/word/2010/wordprocessingShape">
                    <wps:wsp>
                      <wps:cNvCnPr/>
                      <wps:spPr>
                        <a:xfrm>
                          <a:off x="0" y="0"/>
                          <a:ext cx="1923803" cy="0"/>
                        </a:xfrm>
                        <a:prstGeom prst="line">
                          <a:avLst/>
                        </a:prstGeom>
                        <a:ln>
                          <a:solidFill>
                            <a:schemeClr val="tx1">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AE754AB" id="Straight Connector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1.95pt,28.7pt" to="89.5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" strokecolor="#404040 [2429]" strokeweight="1.5pt">
                <v:shadow on="t" color="black" opacity=".5" offset="0,1pt"/>
              </v:line>
            </w:pict>
          </mc:Fallback>
        </mc:AlternateContent>
      </w:r>
    </w:p>
    <w:p w14:paraId="09C9F232" w14:textId="35DCADFF" w:rsidR="00BB03C5" w:rsidRPr="00BB03C5" w:rsidRDefault="00BB03C5" w:rsidP="00BB03C5"/>
    <w:p w14:paraId="472806AC" w14:textId="3A6C1241" w:rsidR="00BB03C5" w:rsidRDefault="00BB03C5" w:rsidP="00BB03C5"/>
    <w:p w14:paraId="170FCB19" w14:textId="200A200E" w:rsidR="00BB03C5" w:rsidRDefault="00BB03C5" w:rsidP="00BB03C5"/>
    <w:p w14:paraId="1A446D03" w14:textId="0FA31A15" w:rsidR="00BB03C5" w:rsidRDefault="00BB03C5" w:rsidP="00BB03C5"/>
    <w:p w14:paraId="5B88FAC9" w14:textId="372EC391" w:rsidR="00BB03C5" w:rsidRDefault="00BB03C5" w:rsidP="00BB03C5">
      <w:pPr>
        <w:tabs>
          <w:tab w:val="left" w:pos="5872"/>
        </w:tabs>
      </w:pPr>
      <w:r>
        <w:tab/>
      </w:r>
    </w:p>
    <w:p w14:paraId="58F65066" w14:textId="389324F1" w:rsidR="00F30A2A" w:rsidRPr="00F30A2A" w:rsidRDefault="00F30A2A" w:rsidP="00F30A2A"/>
    <w:p w14:paraId="3A90505D" w14:textId="6CFDF69C" w:rsidR="00F30A2A" w:rsidRPr="00F30A2A" w:rsidRDefault="00F30A2A" w:rsidP="00F30A2A"/>
    <w:p w14:paraId="258D2FDB" w14:textId="6FA685D4" w:rsidR="00F30A2A" w:rsidRDefault="00F30A2A" w:rsidP="00F30A2A"/>
    <w:p w14:paraId="0A26864B" w14:textId="4CFA3D13" w:rsidR="00F30A2A" w:rsidRDefault="00F30A2A" w:rsidP="00F30A2A">
      <w:pPr>
        <w:jc w:val="center"/>
      </w:pPr>
    </w:p>
    <w:p w14:paraId="61662ADF" w14:textId="229DF63E" w:rsidR="00F30A2A" w:rsidRPr="00F30A2A" w:rsidRDefault="000623FF" w:rsidP="00F30A2A">
      <w:pPr>
        <w:jc w:val="center"/>
      </w:pPr>
      <w:r>
        <w:rPr>
          <w:noProof/>
        </w:rPr>
        <w:lastRenderedPageBreak/>
        <mc:AlternateContent>
          <mc:Choice Requires="wps">
            <w:drawing>
              <wp:anchor distT="45720" distB="45720" distL="114300" distR="114300" simplePos="0" relativeHeight="251679744" behindDoc="0" locked="0" layoutInCell="1" allowOverlap="1" wp14:anchorId="4C1719C3" wp14:editId="5B35A241">
                <wp:simplePos x="0" y="0"/>
                <wp:positionH relativeFrom="page">
                  <wp:posOffset>2324100</wp:posOffset>
                </wp:positionH>
                <wp:positionV relativeFrom="paragraph">
                  <wp:posOffset>3805555</wp:posOffset>
                </wp:positionV>
                <wp:extent cx="5319395" cy="752475"/>
                <wp:effectExtent l="0" t="0" r="0" b="9525"/>
                <wp:wrapNone/>
                <wp:docPr id="1878577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9395" cy="752475"/>
                        </a:xfrm>
                        <a:prstGeom prst="rect">
                          <a:avLst/>
                        </a:prstGeom>
                        <a:solidFill>
                          <a:schemeClr val="accent5">
                            <a:lumMod val="20000"/>
                            <a:lumOff val="80000"/>
                          </a:schemeClr>
                        </a:solidFill>
                        <a:ln w="9525">
                          <a:noFill/>
                          <a:miter lim="800000"/>
                          <a:headEnd/>
                          <a:tailEnd/>
                        </a:ln>
                      </wps:spPr>
                      <wps:txbx>
                        <w:txbxContent>
                          <w:p w14:paraId="1F956853" w14:textId="77777777" w:rsidR="00E41295" w:rsidRPr="00E41295" w:rsidRDefault="00E41295" w:rsidP="00E41295">
                            <w:pPr>
                              <w:rPr>
                                <w:rFonts w:ascii="Gilda Display" w:hAnsi="Gilda Display"/>
                                <w:sz w:val="20"/>
                                <w:szCs w:val="20"/>
                                <w:lang w:val="en-US"/>
                              </w:rPr>
                            </w:pPr>
                            <w:r w:rsidRPr="00E41295">
                              <w:rPr>
                                <w:rFonts w:ascii="Gilda Display" w:hAnsi="Gilda Display"/>
                                <w:sz w:val="20"/>
                                <w:szCs w:val="20"/>
                                <w:lang w:val="en-US"/>
                              </w:rPr>
                              <w:t>Volunteer work:</w:t>
                            </w:r>
                          </w:p>
                          <w:p w14:paraId="41D00B19" w14:textId="77777777" w:rsidR="00E41295" w:rsidRPr="00E41295" w:rsidRDefault="00E41295" w:rsidP="00E41295">
                            <w:pPr>
                              <w:pStyle w:val="ListParagraph"/>
                              <w:numPr>
                                <w:ilvl w:val="0"/>
                                <w:numId w:val="11"/>
                              </w:numPr>
                              <w:rPr>
                                <w:rFonts w:ascii="Gilda Display" w:hAnsi="Gilda Display"/>
                                <w:sz w:val="20"/>
                                <w:szCs w:val="20"/>
                                <w:lang w:val="en-US"/>
                              </w:rPr>
                            </w:pPr>
                            <w:r w:rsidRPr="00E41295">
                              <w:rPr>
                                <w:rFonts w:ascii="Gilda Display" w:hAnsi="Gilda Display"/>
                                <w:sz w:val="20"/>
                                <w:szCs w:val="20"/>
                                <w:lang w:val="en-US"/>
                              </w:rPr>
                              <w:t>Elk valley river alliance.</w:t>
                            </w:r>
                          </w:p>
                          <w:p w14:paraId="65469AD7" w14:textId="77777777" w:rsidR="00E41295" w:rsidRPr="00E41295" w:rsidRDefault="00E41295" w:rsidP="00E41295">
                            <w:pPr>
                              <w:pStyle w:val="ListParagraph"/>
                              <w:numPr>
                                <w:ilvl w:val="0"/>
                                <w:numId w:val="11"/>
                              </w:numPr>
                              <w:rPr>
                                <w:rFonts w:ascii="Gilda Display" w:hAnsi="Gilda Display"/>
                                <w:sz w:val="20"/>
                                <w:szCs w:val="20"/>
                                <w:lang w:val="en-US"/>
                              </w:rPr>
                            </w:pPr>
                            <w:r w:rsidRPr="00E41295">
                              <w:rPr>
                                <w:rFonts w:ascii="Gilda Display" w:hAnsi="Gilda Display"/>
                                <w:sz w:val="20"/>
                                <w:szCs w:val="20"/>
                                <w:lang w:val="en-US"/>
                              </w:rPr>
                              <w:t>Fernie youth soccer.</w:t>
                            </w:r>
                          </w:p>
                          <w:p w14:paraId="60AF255C" w14:textId="77777777" w:rsidR="00E41295" w:rsidRPr="00BB03C5" w:rsidRDefault="00E41295" w:rsidP="00E4129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719C3" id="_x0000_s1031" type="#_x0000_t202" style="position:absolute;left:0;text-align:left;margin-left:183pt;margin-top:299.65pt;width:418.85pt;height:59.25pt;z-index:2516797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" fillcolor="#d3ebda [664]" stroked="f">
                <v:textbox>
                  <w:txbxContent>
                    <w:p w14:paraId="1F956853" w14:textId="77777777" w:rsidR="00E41295" w:rsidRPr="00E41295" w:rsidRDefault="00E41295" w:rsidP="00E41295">
                      <w:pPr>
                        <w:rPr>
                          <w:rFonts w:ascii="Gilda Display" w:hAnsi="Gilda Display"/>
                          <w:sz w:val="20"/>
                          <w:szCs w:val="20"/>
                          <w:lang w:val="en-US"/>
                        </w:rPr>
                      </w:pPr>
                      <w:r w:rsidRPr="00E41295">
                        <w:rPr>
                          <w:rFonts w:ascii="Gilda Display" w:hAnsi="Gilda Display"/>
                          <w:sz w:val="20"/>
                          <w:szCs w:val="20"/>
                          <w:lang w:val="en-US"/>
                        </w:rPr>
                        <w:t>Volunteer work:</w:t>
                      </w:r>
                    </w:p>
                    <w:p w14:paraId="41D00B19" w14:textId="77777777" w:rsidR="00E41295" w:rsidRPr="00E41295" w:rsidRDefault="00E41295" w:rsidP="00E41295">
                      <w:pPr>
                        <w:pStyle w:val="ListParagraph"/>
                        <w:numPr>
                          <w:ilvl w:val="0"/>
                          <w:numId w:val="11"/>
                        </w:numPr>
                        <w:rPr>
                          <w:rFonts w:ascii="Gilda Display" w:hAnsi="Gilda Display"/>
                          <w:sz w:val="20"/>
                          <w:szCs w:val="20"/>
                          <w:lang w:val="en-US"/>
                        </w:rPr>
                      </w:pPr>
                      <w:r w:rsidRPr="00E41295">
                        <w:rPr>
                          <w:rFonts w:ascii="Gilda Display" w:hAnsi="Gilda Display"/>
                          <w:sz w:val="20"/>
                          <w:szCs w:val="20"/>
                          <w:lang w:val="en-US"/>
                        </w:rPr>
                        <w:t>Elk valley river alliance.</w:t>
                      </w:r>
                    </w:p>
                    <w:p w14:paraId="65469AD7" w14:textId="77777777" w:rsidR="00E41295" w:rsidRPr="00E41295" w:rsidRDefault="00E41295" w:rsidP="00E41295">
                      <w:pPr>
                        <w:pStyle w:val="ListParagraph"/>
                        <w:numPr>
                          <w:ilvl w:val="0"/>
                          <w:numId w:val="11"/>
                        </w:numPr>
                        <w:rPr>
                          <w:rFonts w:ascii="Gilda Display" w:hAnsi="Gilda Display"/>
                          <w:sz w:val="20"/>
                          <w:szCs w:val="20"/>
                          <w:lang w:val="en-US"/>
                        </w:rPr>
                      </w:pPr>
                      <w:r w:rsidRPr="00E41295">
                        <w:rPr>
                          <w:rFonts w:ascii="Gilda Display" w:hAnsi="Gilda Display"/>
                          <w:sz w:val="20"/>
                          <w:szCs w:val="20"/>
                          <w:lang w:val="en-US"/>
                        </w:rPr>
                        <w:t>Fernie youth soccer.</w:t>
                      </w:r>
                    </w:p>
                    <w:p w14:paraId="60AF255C" w14:textId="77777777" w:rsidR="00E41295" w:rsidRPr="00BB03C5" w:rsidRDefault="00E41295" w:rsidP="00E41295">
                      <w:pPr>
                        <w:rPr>
                          <w:lang w:val="en-US"/>
                        </w:rPr>
                      </w:pPr>
                    </w:p>
                  </w:txbxContent>
                </v:textbox>
                <w10:wrap anchorx="page"/>
              </v:shape>
            </w:pict>
          </mc:Fallback>
        </mc:AlternateContent>
      </w:r>
      <w:r w:rsidR="007D4120">
        <w:rPr>
          <w:noProof/>
        </w:rPr>
        <mc:AlternateContent>
          <mc:Choice Requires="wps">
            <w:drawing>
              <wp:anchor distT="45720" distB="45720" distL="114300" distR="114300" simplePos="0" relativeHeight="251672576" behindDoc="0" locked="0" layoutInCell="1" allowOverlap="1" wp14:anchorId="382AADC1" wp14:editId="09F7B4C4">
                <wp:simplePos x="0" y="0"/>
                <wp:positionH relativeFrom="page">
                  <wp:posOffset>2324100</wp:posOffset>
                </wp:positionH>
                <wp:positionV relativeFrom="paragraph">
                  <wp:posOffset>-819150</wp:posOffset>
                </wp:positionV>
                <wp:extent cx="5319395" cy="4543425"/>
                <wp:effectExtent l="0" t="0" r="0" b="9525"/>
                <wp:wrapNone/>
                <wp:docPr id="14535215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9395" cy="4543425"/>
                        </a:xfrm>
                        <a:prstGeom prst="rect">
                          <a:avLst/>
                        </a:prstGeom>
                        <a:solidFill>
                          <a:schemeClr val="accent5">
                            <a:lumMod val="20000"/>
                            <a:lumOff val="80000"/>
                          </a:schemeClr>
                        </a:solidFill>
                        <a:ln w="9525">
                          <a:noFill/>
                          <a:miter lim="800000"/>
                          <a:headEnd/>
                          <a:tailEnd/>
                        </a:ln>
                      </wps:spPr>
                      <wps:txbx>
                        <w:txbxContent>
                          <w:p w14:paraId="4B089952" w14:textId="77777777" w:rsidR="007D4120" w:rsidRPr="00E41295" w:rsidRDefault="007D4120" w:rsidP="007D4120">
                            <w:pPr>
                              <w:rPr>
                                <w:rFonts w:ascii="Gilda Display" w:hAnsi="Gilda Display"/>
                                <w:sz w:val="20"/>
                                <w:szCs w:val="20"/>
                                <w:lang w:val="en-US"/>
                              </w:rPr>
                            </w:pPr>
                            <w:r w:rsidRPr="00E41295">
                              <w:rPr>
                                <w:rFonts w:ascii="Gilda Display" w:hAnsi="Gilda Display"/>
                                <w:sz w:val="20"/>
                                <w:szCs w:val="20"/>
                                <w:lang w:val="en-US"/>
                              </w:rPr>
                              <w:t>Other Experience:</w:t>
                            </w:r>
                            <w:r w:rsidRPr="00E41295">
                              <w:rPr>
                                <w:rFonts w:ascii="Gilda Display" w:hAnsi="Gilda Display"/>
                                <w:sz w:val="20"/>
                                <w:szCs w:val="20"/>
                                <w:lang w:val="en-US"/>
                              </w:rPr>
                              <w:br/>
                              <w:t xml:space="preserve">Lead snowboard instructor for Non-stop snow at </w:t>
                            </w:r>
                            <w:proofErr w:type="spellStart"/>
                            <w:r w:rsidRPr="00E41295">
                              <w:rPr>
                                <w:rFonts w:ascii="Gilda Display" w:hAnsi="Gilda Display"/>
                                <w:sz w:val="20"/>
                                <w:szCs w:val="20"/>
                                <w:lang w:val="en-US"/>
                              </w:rPr>
                              <w:t>Fernie</w:t>
                            </w:r>
                            <w:proofErr w:type="spellEnd"/>
                            <w:r w:rsidRPr="00E41295">
                              <w:rPr>
                                <w:rFonts w:ascii="Gilda Display" w:hAnsi="Gilda Display"/>
                                <w:sz w:val="20"/>
                                <w:szCs w:val="20"/>
                                <w:lang w:val="en-US"/>
                              </w:rPr>
                              <w:t xml:space="preserve"> alpine resort/ snowboard instructor.</w:t>
                            </w:r>
                            <w:r w:rsidRPr="00E41295">
                              <w:rPr>
                                <w:rFonts w:ascii="Gilda Display" w:hAnsi="Gilda Display"/>
                                <w:sz w:val="20"/>
                                <w:szCs w:val="20"/>
                                <w:lang w:val="en-US"/>
                              </w:rPr>
                              <w:br/>
                              <w:t>Main duties:</w:t>
                            </w:r>
                          </w:p>
                          <w:p w14:paraId="23EEC85D" w14:textId="77777777" w:rsidR="007D4120" w:rsidRPr="00E41295" w:rsidRDefault="007D4120" w:rsidP="007D4120">
                            <w:pPr>
                              <w:pStyle w:val="ListParagraph"/>
                              <w:numPr>
                                <w:ilvl w:val="0"/>
                                <w:numId w:val="9"/>
                              </w:numPr>
                              <w:rPr>
                                <w:rFonts w:ascii="Gilda Display" w:hAnsi="Gilda Display"/>
                                <w:sz w:val="20"/>
                                <w:szCs w:val="20"/>
                                <w:lang w:val="en-US"/>
                              </w:rPr>
                            </w:pPr>
                            <w:r w:rsidRPr="00E41295">
                              <w:rPr>
                                <w:rFonts w:ascii="Gilda Display" w:hAnsi="Gilda Display"/>
                                <w:sz w:val="20"/>
                                <w:szCs w:val="20"/>
                                <w:lang w:val="en-US"/>
                              </w:rPr>
                              <w:t>Design snowboard programs based around the products offered by Non-stop.</w:t>
                            </w:r>
                          </w:p>
                          <w:p w14:paraId="1A896F01" w14:textId="77777777" w:rsidR="007D4120" w:rsidRPr="00E41295" w:rsidRDefault="007D4120" w:rsidP="007D4120">
                            <w:pPr>
                              <w:pStyle w:val="ListParagraph"/>
                              <w:numPr>
                                <w:ilvl w:val="0"/>
                                <w:numId w:val="9"/>
                              </w:numPr>
                              <w:rPr>
                                <w:rFonts w:ascii="Gilda Display" w:hAnsi="Gilda Display"/>
                                <w:sz w:val="20"/>
                                <w:szCs w:val="20"/>
                                <w:lang w:val="en-US"/>
                              </w:rPr>
                            </w:pPr>
                            <w:r w:rsidRPr="00E41295">
                              <w:rPr>
                                <w:rFonts w:ascii="Gilda Display" w:hAnsi="Gilda Display"/>
                                <w:sz w:val="20"/>
                                <w:szCs w:val="20"/>
                                <w:lang w:val="en-US"/>
                              </w:rPr>
                              <w:t>Work closely with Non-stop clients to make give them the best experience possible.</w:t>
                            </w:r>
                          </w:p>
                          <w:p w14:paraId="25743D53" w14:textId="77777777" w:rsidR="007D4120" w:rsidRPr="00E41295" w:rsidRDefault="007D4120" w:rsidP="007D4120">
                            <w:pPr>
                              <w:pStyle w:val="ListParagraph"/>
                              <w:numPr>
                                <w:ilvl w:val="0"/>
                                <w:numId w:val="9"/>
                              </w:numPr>
                              <w:rPr>
                                <w:rFonts w:ascii="Gilda Display" w:hAnsi="Gilda Display"/>
                                <w:sz w:val="20"/>
                                <w:szCs w:val="20"/>
                                <w:lang w:val="en-US"/>
                              </w:rPr>
                            </w:pPr>
                            <w:r w:rsidRPr="00E41295">
                              <w:rPr>
                                <w:rFonts w:ascii="Gilda Display" w:hAnsi="Gilda Display"/>
                                <w:sz w:val="20"/>
                                <w:szCs w:val="20"/>
                                <w:lang w:val="en-US"/>
                              </w:rPr>
                              <w:t>Work closely with Non-stop stuff to make sure all the clients were happy and healthy, make sure the clients were in their correct groups, make sure the program design fitted the needs of Non-stop.</w:t>
                            </w:r>
                          </w:p>
                          <w:p w14:paraId="77616953" w14:textId="77777777" w:rsidR="007D4120" w:rsidRPr="00E41295" w:rsidRDefault="007D4120" w:rsidP="007D4120">
                            <w:pPr>
                              <w:pStyle w:val="ListParagraph"/>
                              <w:numPr>
                                <w:ilvl w:val="0"/>
                                <w:numId w:val="9"/>
                              </w:numPr>
                              <w:rPr>
                                <w:rFonts w:ascii="Gilda Display" w:hAnsi="Gilda Display"/>
                                <w:sz w:val="20"/>
                                <w:szCs w:val="20"/>
                                <w:lang w:val="en-US"/>
                              </w:rPr>
                            </w:pPr>
                            <w:r w:rsidRPr="00E41295">
                              <w:rPr>
                                <w:rFonts w:ascii="Gilda Display" w:hAnsi="Gilda Display"/>
                                <w:sz w:val="20"/>
                                <w:szCs w:val="20"/>
                                <w:lang w:val="en-US"/>
                              </w:rPr>
                              <w:t xml:space="preserve">Entertain the clients on and off snow. </w:t>
                            </w:r>
                          </w:p>
                          <w:p w14:paraId="6F127CA0" w14:textId="77777777" w:rsidR="007D4120" w:rsidRPr="00E41295" w:rsidRDefault="007D4120" w:rsidP="007D4120">
                            <w:pPr>
                              <w:pStyle w:val="ListParagraph"/>
                              <w:numPr>
                                <w:ilvl w:val="0"/>
                                <w:numId w:val="9"/>
                              </w:numPr>
                              <w:rPr>
                                <w:rFonts w:ascii="Gilda Display" w:hAnsi="Gilda Display"/>
                                <w:sz w:val="20"/>
                                <w:szCs w:val="20"/>
                                <w:lang w:val="en-US"/>
                              </w:rPr>
                            </w:pPr>
                            <w:r w:rsidRPr="00E41295">
                              <w:rPr>
                                <w:rFonts w:ascii="Gilda Display" w:hAnsi="Gilda Display"/>
                                <w:sz w:val="20"/>
                                <w:szCs w:val="20"/>
                                <w:lang w:val="en-US"/>
                              </w:rPr>
                              <w:t xml:space="preserve">Work closely with the instructors within the ski school and help them improve their riding and teaching skills as well as help them work towards their next certification. </w:t>
                            </w:r>
                          </w:p>
                          <w:p w14:paraId="3344007C" w14:textId="77777777" w:rsidR="007D4120" w:rsidRPr="00E41295" w:rsidRDefault="007D4120" w:rsidP="007D4120">
                            <w:pPr>
                              <w:rPr>
                                <w:rFonts w:ascii="Gilda Display" w:hAnsi="Gilda Display"/>
                                <w:sz w:val="20"/>
                                <w:szCs w:val="20"/>
                                <w:lang w:val="en-US"/>
                              </w:rPr>
                            </w:pPr>
                            <w:r w:rsidRPr="00E41295">
                              <w:rPr>
                                <w:rFonts w:ascii="Gilda Display" w:hAnsi="Gilda Display"/>
                                <w:sz w:val="20"/>
                                <w:szCs w:val="20"/>
                                <w:lang w:val="en-US"/>
                              </w:rPr>
                              <w:t>CASI snowboard instructor evaluator.</w:t>
                            </w:r>
                            <w:r w:rsidRPr="00E41295">
                              <w:rPr>
                                <w:rFonts w:ascii="Gilda Display" w:hAnsi="Gilda Display"/>
                                <w:sz w:val="20"/>
                                <w:szCs w:val="20"/>
                                <w:lang w:val="en-US"/>
                              </w:rPr>
                              <w:br/>
                              <w:t>Main duties:</w:t>
                            </w:r>
                          </w:p>
                          <w:p w14:paraId="52D36059" w14:textId="77777777" w:rsidR="007D4120" w:rsidRDefault="007D4120" w:rsidP="007D4120">
                            <w:pPr>
                              <w:pStyle w:val="ListParagraph"/>
                              <w:numPr>
                                <w:ilvl w:val="0"/>
                                <w:numId w:val="10"/>
                              </w:numPr>
                              <w:rPr>
                                <w:rFonts w:ascii="Gilda Display" w:hAnsi="Gilda Display"/>
                                <w:sz w:val="20"/>
                                <w:szCs w:val="20"/>
                                <w:lang w:val="en-US"/>
                              </w:rPr>
                            </w:pPr>
                            <w:r w:rsidRPr="00E41295">
                              <w:rPr>
                                <w:rFonts w:ascii="Gilda Display" w:hAnsi="Gilda Display"/>
                                <w:sz w:val="20"/>
                                <w:szCs w:val="20"/>
                                <w:lang w:val="en-US"/>
                              </w:rPr>
                              <w:t>Run CASI structured courses throughout southeast BC and southwest Alberta.</w:t>
                            </w:r>
                          </w:p>
                          <w:p w14:paraId="1224253B" w14:textId="77777777" w:rsidR="007D4120" w:rsidRPr="00E41295" w:rsidRDefault="007D4120" w:rsidP="007D4120">
                            <w:pPr>
                              <w:pStyle w:val="ListParagraph"/>
                              <w:numPr>
                                <w:ilvl w:val="0"/>
                                <w:numId w:val="10"/>
                              </w:numPr>
                              <w:rPr>
                                <w:rFonts w:ascii="Gilda Display" w:hAnsi="Gilda Display"/>
                                <w:sz w:val="20"/>
                                <w:szCs w:val="20"/>
                                <w:lang w:val="en-US"/>
                              </w:rPr>
                            </w:pPr>
                            <w:r w:rsidRPr="00E41295">
                              <w:rPr>
                                <w:rFonts w:ascii="Gilda Display" w:hAnsi="Gilda Display"/>
                                <w:sz w:val="20"/>
                                <w:szCs w:val="20"/>
                                <w:lang w:val="en-US"/>
                              </w:rPr>
                              <w:t>Deliver course material in a structured and efficient manner.</w:t>
                            </w:r>
                          </w:p>
                          <w:p w14:paraId="3D99A981" w14:textId="3EB7D10C" w:rsidR="007D4120" w:rsidRDefault="007D4120" w:rsidP="00E41295">
                            <w:pPr>
                              <w:pStyle w:val="ListParagraph"/>
                              <w:numPr>
                                <w:ilvl w:val="0"/>
                                <w:numId w:val="10"/>
                              </w:numPr>
                            </w:pPr>
                            <w:r w:rsidRPr="007D4120">
                              <w:rPr>
                                <w:rFonts w:ascii="Gilda Display" w:hAnsi="Gilda Display"/>
                                <w:sz w:val="20"/>
                                <w:szCs w:val="20"/>
                                <w:lang w:val="en-US"/>
                              </w:rPr>
                              <w:t>Help develop course candidates teaching and riding skills to bring them up to the course standard.</w:t>
                            </w:r>
                          </w:p>
                          <w:p w14:paraId="185F1215" w14:textId="77777777" w:rsidR="00E41295" w:rsidRPr="00E41295" w:rsidRDefault="00E41295" w:rsidP="00E41295">
                            <w:pPr>
                              <w:pStyle w:val="ListParagraph"/>
                              <w:numPr>
                                <w:ilvl w:val="0"/>
                                <w:numId w:val="10"/>
                              </w:numPr>
                              <w:rPr>
                                <w:rFonts w:ascii="Gilda Display" w:hAnsi="Gilda Display"/>
                                <w:sz w:val="20"/>
                                <w:szCs w:val="20"/>
                                <w:lang w:val="en-US"/>
                              </w:rPr>
                            </w:pPr>
                            <w:r w:rsidRPr="00E41295">
                              <w:rPr>
                                <w:rFonts w:ascii="Gilda Display" w:hAnsi="Gilda Display"/>
                                <w:sz w:val="20"/>
                                <w:szCs w:val="20"/>
                                <w:lang w:val="en-US"/>
                              </w:rPr>
                              <w:t>Deliver feedback to candidates in a positive and constructive manner.</w:t>
                            </w:r>
                          </w:p>
                          <w:p w14:paraId="338BE1B8" w14:textId="7004BC30" w:rsidR="00E41295" w:rsidRPr="00E41295" w:rsidRDefault="00E41295" w:rsidP="00CD0E90">
                            <w:pPr>
                              <w:pStyle w:val="ListParagraph"/>
                              <w:numPr>
                                <w:ilvl w:val="0"/>
                                <w:numId w:val="10"/>
                              </w:numPr>
                              <w:rPr>
                                <w:lang w:val="en-US"/>
                              </w:rPr>
                            </w:pPr>
                            <w:r w:rsidRPr="00E41295">
                              <w:rPr>
                                <w:rFonts w:ascii="Gilda Display" w:hAnsi="Gilda Display"/>
                                <w:sz w:val="20"/>
                                <w:szCs w:val="20"/>
                                <w:lang w:val="en-US"/>
                              </w:rPr>
                              <w:t xml:space="preserve">Evaluate candidates’ ability compared to the course standard. </w:t>
                            </w:r>
                          </w:p>
                          <w:p w14:paraId="4A7F6BAE" w14:textId="77777777" w:rsidR="00AA489D" w:rsidRPr="00BB03C5" w:rsidRDefault="00AA489D" w:rsidP="00CD0E9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2AADC1" id="_x0000_s1032" type="#_x0000_t202" style="position:absolute;left:0;text-align:left;margin-left:183pt;margin-top:-64.5pt;width:418.85pt;height:357.75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" fillcolor="#d3ebda [664]" stroked="f">
                <v:textbox>
                  <w:txbxContent>
                    <w:p w14:paraId="4B089952" w14:textId="77777777" w:rsidR="007D4120" w:rsidRPr="00E41295" w:rsidRDefault="007D4120" w:rsidP="007D4120">
                      <w:pPr>
                        <w:rPr>
                          <w:rFonts w:ascii="Gilda Display" w:hAnsi="Gilda Display"/>
                          <w:sz w:val="20"/>
                          <w:szCs w:val="20"/>
                          <w:lang w:val="en-US"/>
                        </w:rPr>
                      </w:pPr>
                      <w:r w:rsidRPr="00E41295">
                        <w:rPr>
                          <w:rFonts w:ascii="Gilda Display" w:hAnsi="Gilda Display"/>
                          <w:sz w:val="20"/>
                          <w:szCs w:val="20"/>
                          <w:lang w:val="en-US"/>
                        </w:rPr>
                        <w:t>Other Experience:</w:t>
                      </w:r>
                      <w:r w:rsidRPr="00E41295">
                        <w:rPr>
                          <w:rFonts w:ascii="Gilda Display" w:hAnsi="Gilda Display"/>
                          <w:sz w:val="20"/>
                          <w:szCs w:val="20"/>
                          <w:lang w:val="en-US"/>
                        </w:rPr>
                        <w:br/>
                        <w:t xml:space="preserve">Lead snowboard instructor for Non-stop snow at </w:t>
                      </w:r>
                      <w:proofErr w:type="spellStart"/>
                      <w:r w:rsidRPr="00E41295">
                        <w:rPr>
                          <w:rFonts w:ascii="Gilda Display" w:hAnsi="Gilda Display"/>
                          <w:sz w:val="20"/>
                          <w:szCs w:val="20"/>
                          <w:lang w:val="en-US"/>
                        </w:rPr>
                        <w:t>Fernie</w:t>
                      </w:r>
                      <w:proofErr w:type="spellEnd"/>
                      <w:r w:rsidRPr="00E41295">
                        <w:rPr>
                          <w:rFonts w:ascii="Gilda Display" w:hAnsi="Gilda Display"/>
                          <w:sz w:val="20"/>
                          <w:szCs w:val="20"/>
                          <w:lang w:val="en-US"/>
                        </w:rPr>
                        <w:t xml:space="preserve"> alpine resort/ snowboard instructor.</w:t>
                      </w:r>
                      <w:r w:rsidRPr="00E41295">
                        <w:rPr>
                          <w:rFonts w:ascii="Gilda Display" w:hAnsi="Gilda Display"/>
                          <w:sz w:val="20"/>
                          <w:szCs w:val="20"/>
                          <w:lang w:val="en-US"/>
                        </w:rPr>
                        <w:br/>
                        <w:t>Main duties:</w:t>
                      </w:r>
                    </w:p>
                    <w:p w14:paraId="23EEC85D" w14:textId="77777777" w:rsidR="007D4120" w:rsidRPr="00E41295" w:rsidRDefault="007D4120" w:rsidP="007D4120">
                      <w:pPr>
                        <w:pStyle w:val="ListParagraph"/>
                        <w:numPr>
                          <w:ilvl w:val="0"/>
                          <w:numId w:val="9"/>
                        </w:numPr>
                        <w:rPr>
                          <w:rFonts w:ascii="Gilda Display" w:hAnsi="Gilda Display"/>
                          <w:sz w:val="20"/>
                          <w:szCs w:val="20"/>
                          <w:lang w:val="en-US"/>
                        </w:rPr>
                      </w:pPr>
                      <w:r w:rsidRPr="00E41295">
                        <w:rPr>
                          <w:rFonts w:ascii="Gilda Display" w:hAnsi="Gilda Display"/>
                          <w:sz w:val="20"/>
                          <w:szCs w:val="20"/>
                          <w:lang w:val="en-US"/>
                        </w:rPr>
                        <w:t>Design snowboard programs based around the products offered by Non-stop.</w:t>
                      </w:r>
                    </w:p>
                    <w:p w14:paraId="1A896F01" w14:textId="77777777" w:rsidR="007D4120" w:rsidRPr="00E41295" w:rsidRDefault="007D4120" w:rsidP="007D4120">
                      <w:pPr>
                        <w:pStyle w:val="ListParagraph"/>
                        <w:numPr>
                          <w:ilvl w:val="0"/>
                          <w:numId w:val="9"/>
                        </w:numPr>
                        <w:rPr>
                          <w:rFonts w:ascii="Gilda Display" w:hAnsi="Gilda Display"/>
                          <w:sz w:val="20"/>
                          <w:szCs w:val="20"/>
                          <w:lang w:val="en-US"/>
                        </w:rPr>
                      </w:pPr>
                      <w:r w:rsidRPr="00E41295">
                        <w:rPr>
                          <w:rFonts w:ascii="Gilda Display" w:hAnsi="Gilda Display"/>
                          <w:sz w:val="20"/>
                          <w:szCs w:val="20"/>
                          <w:lang w:val="en-US"/>
                        </w:rPr>
                        <w:t>Work closely with Non-stop clients to make give them the best experience possible.</w:t>
                      </w:r>
                    </w:p>
                    <w:p w14:paraId="25743D53" w14:textId="77777777" w:rsidR="007D4120" w:rsidRPr="00E41295" w:rsidRDefault="007D4120" w:rsidP="007D4120">
                      <w:pPr>
                        <w:pStyle w:val="ListParagraph"/>
                        <w:numPr>
                          <w:ilvl w:val="0"/>
                          <w:numId w:val="9"/>
                        </w:numPr>
                        <w:rPr>
                          <w:rFonts w:ascii="Gilda Display" w:hAnsi="Gilda Display"/>
                          <w:sz w:val="20"/>
                          <w:szCs w:val="20"/>
                          <w:lang w:val="en-US"/>
                        </w:rPr>
                      </w:pPr>
                      <w:r w:rsidRPr="00E41295">
                        <w:rPr>
                          <w:rFonts w:ascii="Gilda Display" w:hAnsi="Gilda Display"/>
                          <w:sz w:val="20"/>
                          <w:szCs w:val="20"/>
                          <w:lang w:val="en-US"/>
                        </w:rPr>
                        <w:t>Work closely with Non-stop stuff to make sure all the clients were happy and healthy, make sure the clients were in their correct groups, make sure the program design fitted the needs of Non-stop.</w:t>
                      </w:r>
                    </w:p>
                    <w:p w14:paraId="77616953" w14:textId="77777777" w:rsidR="007D4120" w:rsidRPr="00E41295" w:rsidRDefault="007D4120" w:rsidP="007D4120">
                      <w:pPr>
                        <w:pStyle w:val="ListParagraph"/>
                        <w:numPr>
                          <w:ilvl w:val="0"/>
                          <w:numId w:val="9"/>
                        </w:numPr>
                        <w:rPr>
                          <w:rFonts w:ascii="Gilda Display" w:hAnsi="Gilda Display"/>
                          <w:sz w:val="20"/>
                          <w:szCs w:val="20"/>
                          <w:lang w:val="en-US"/>
                        </w:rPr>
                      </w:pPr>
                      <w:r w:rsidRPr="00E41295">
                        <w:rPr>
                          <w:rFonts w:ascii="Gilda Display" w:hAnsi="Gilda Display"/>
                          <w:sz w:val="20"/>
                          <w:szCs w:val="20"/>
                          <w:lang w:val="en-US"/>
                        </w:rPr>
                        <w:t xml:space="preserve">Entertain the clients on and off snow. </w:t>
                      </w:r>
                    </w:p>
                    <w:p w14:paraId="6F127CA0" w14:textId="77777777" w:rsidR="007D4120" w:rsidRPr="00E41295" w:rsidRDefault="007D4120" w:rsidP="007D4120">
                      <w:pPr>
                        <w:pStyle w:val="ListParagraph"/>
                        <w:numPr>
                          <w:ilvl w:val="0"/>
                          <w:numId w:val="9"/>
                        </w:numPr>
                        <w:rPr>
                          <w:rFonts w:ascii="Gilda Display" w:hAnsi="Gilda Display"/>
                          <w:sz w:val="20"/>
                          <w:szCs w:val="20"/>
                          <w:lang w:val="en-US"/>
                        </w:rPr>
                      </w:pPr>
                      <w:r w:rsidRPr="00E41295">
                        <w:rPr>
                          <w:rFonts w:ascii="Gilda Display" w:hAnsi="Gilda Display"/>
                          <w:sz w:val="20"/>
                          <w:szCs w:val="20"/>
                          <w:lang w:val="en-US"/>
                        </w:rPr>
                        <w:t xml:space="preserve">Work closely with the instructors within the ski school and help them improve their riding and teaching skills as well as help them work towards their next certification. </w:t>
                      </w:r>
                    </w:p>
                    <w:p w14:paraId="3344007C" w14:textId="77777777" w:rsidR="007D4120" w:rsidRPr="00E41295" w:rsidRDefault="007D4120" w:rsidP="007D4120">
                      <w:pPr>
                        <w:rPr>
                          <w:rFonts w:ascii="Gilda Display" w:hAnsi="Gilda Display"/>
                          <w:sz w:val="20"/>
                          <w:szCs w:val="20"/>
                          <w:lang w:val="en-US"/>
                        </w:rPr>
                      </w:pPr>
                      <w:r w:rsidRPr="00E41295">
                        <w:rPr>
                          <w:rFonts w:ascii="Gilda Display" w:hAnsi="Gilda Display"/>
                          <w:sz w:val="20"/>
                          <w:szCs w:val="20"/>
                          <w:lang w:val="en-US"/>
                        </w:rPr>
                        <w:t>CASI snowboard instructor evaluator.</w:t>
                      </w:r>
                      <w:r w:rsidRPr="00E41295">
                        <w:rPr>
                          <w:rFonts w:ascii="Gilda Display" w:hAnsi="Gilda Display"/>
                          <w:sz w:val="20"/>
                          <w:szCs w:val="20"/>
                          <w:lang w:val="en-US"/>
                        </w:rPr>
                        <w:br/>
                        <w:t>Main duties:</w:t>
                      </w:r>
                    </w:p>
                    <w:p w14:paraId="52D36059" w14:textId="77777777" w:rsidR="007D4120" w:rsidRDefault="007D4120" w:rsidP="007D4120">
                      <w:pPr>
                        <w:pStyle w:val="ListParagraph"/>
                        <w:numPr>
                          <w:ilvl w:val="0"/>
                          <w:numId w:val="10"/>
                        </w:numPr>
                        <w:rPr>
                          <w:rFonts w:ascii="Gilda Display" w:hAnsi="Gilda Display"/>
                          <w:sz w:val="20"/>
                          <w:szCs w:val="20"/>
                          <w:lang w:val="en-US"/>
                        </w:rPr>
                      </w:pPr>
                      <w:r w:rsidRPr="00E41295">
                        <w:rPr>
                          <w:rFonts w:ascii="Gilda Display" w:hAnsi="Gilda Display"/>
                          <w:sz w:val="20"/>
                          <w:szCs w:val="20"/>
                          <w:lang w:val="en-US"/>
                        </w:rPr>
                        <w:t>Run CASI structured courses throughout southeast BC and southwest Alberta.</w:t>
                      </w:r>
                    </w:p>
                    <w:p w14:paraId="1224253B" w14:textId="77777777" w:rsidR="007D4120" w:rsidRPr="00E41295" w:rsidRDefault="007D4120" w:rsidP="007D4120">
                      <w:pPr>
                        <w:pStyle w:val="ListParagraph"/>
                        <w:numPr>
                          <w:ilvl w:val="0"/>
                          <w:numId w:val="10"/>
                        </w:numPr>
                        <w:rPr>
                          <w:rFonts w:ascii="Gilda Display" w:hAnsi="Gilda Display"/>
                          <w:sz w:val="20"/>
                          <w:szCs w:val="20"/>
                          <w:lang w:val="en-US"/>
                        </w:rPr>
                      </w:pPr>
                      <w:r w:rsidRPr="00E41295">
                        <w:rPr>
                          <w:rFonts w:ascii="Gilda Display" w:hAnsi="Gilda Display"/>
                          <w:sz w:val="20"/>
                          <w:szCs w:val="20"/>
                          <w:lang w:val="en-US"/>
                        </w:rPr>
                        <w:t>Deliver course material in a structured and efficient manner.</w:t>
                      </w:r>
                    </w:p>
                    <w:p w14:paraId="3D99A981" w14:textId="3EB7D10C" w:rsidR="007D4120" w:rsidRDefault="007D4120" w:rsidP="00E41295">
                      <w:pPr>
                        <w:pStyle w:val="ListParagraph"/>
                        <w:numPr>
                          <w:ilvl w:val="0"/>
                          <w:numId w:val="10"/>
                        </w:numPr>
                      </w:pPr>
                      <w:r w:rsidRPr="007D4120">
                        <w:rPr>
                          <w:rFonts w:ascii="Gilda Display" w:hAnsi="Gilda Display"/>
                          <w:sz w:val="20"/>
                          <w:szCs w:val="20"/>
                          <w:lang w:val="en-US"/>
                        </w:rPr>
                        <w:t>Help develop course candidates teaching and riding skills to bring them up to the course standard.</w:t>
                      </w:r>
                    </w:p>
                    <w:p w14:paraId="185F1215" w14:textId="77777777" w:rsidR="00E41295" w:rsidRPr="00E41295" w:rsidRDefault="00E41295" w:rsidP="00E41295">
                      <w:pPr>
                        <w:pStyle w:val="ListParagraph"/>
                        <w:numPr>
                          <w:ilvl w:val="0"/>
                          <w:numId w:val="10"/>
                        </w:numPr>
                        <w:rPr>
                          <w:rFonts w:ascii="Gilda Display" w:hAnsi="Gilda Display"/>
                          <w:sz w:val="20"/>
                          <w:szCs w:val="20"/>
                          <w:lang w:val="en-US"/>
                        </w:rPr>
                      </w:pPr>
                      <w:r w:rsidRPr="00E41295">
                        <w:rPr>
                          <w:rFonts w:ascii="Gilda Display" w:hAnsi="Gilda Display"/>
                          <w:sz w:val="20"/>
                          <w:szCs w:val="20"/>
                          <w:lang w:val="en-US"/>
                        </w:rPr>
                        <w:t>Deliver feedback to candidates in a positive and constructive manner.</w:t>
                      </w:r>
                    </w:p>
                    <w:p w14:paraId="338BE1B8" w14:textId="7004BC30" w:rsidR="00E41295" w:rsidRPr="00E41295" w:rsidRDefault="00E41295" w:rsidP="00CD0E90">
                      <w:pPr>
                        <w:pStyle w:val="ListParagraph"/>
                        <w:numPr>
                          <w:ilvl w:val="0"/>
                          <w:numId w:val="10"/>
                        </w:numPr>
                        <w:rPr>
                          <w:lang w:val="en-US"/>
                        </w:rPr>
                      </w:pPr>
                      <w:r w:rsidRPr="00E41295">
                        <w:rPr>
                          <w:rFonts w:ascii="Gilda Display" w:hAnsi="Gilda Display"/>
                          <w:sz w:val="20"/>
                          <w:szCs w:val="20"/>
                          <w:lang w:val="en-US"/>
                        </w:rPr>
                        <w:t xml:space="preserve">Evaluate candidates’ ability compared to the course standard. </w:t>
                      </w:r>
                    </w:p>
                    <w:p w14:paraId="4A7F6BAE" w14:textId="77777777" w:rsidR="00AA489D" w:rsidRPr="00BB03C5" w:rsidRDefault="00AA489D" w:rsidP="00CD0E90">
                      <w:pPr>
                        <w:rPr>
                          <w:lang w:val="en-US"/>
                        </w:rPr>
                      </w:pPr>
                    </w:p>
                  </w:txbxContent>
                </v:textbox>
                <w10:wrap anchorx="page"/>
              </v:shape>
            </w:pict>
          </mc:Fallback>
        </mc:AlternateContent>
      </w:r>
      <w:r w:rsidR="007D4120">
        <w:rPr>
          <w:noProof/>
        </w:rPr>
        <mc:AlternateContent>
          <mc:Choice Requires="wps">
            <w:drawing>
              <wp:anchor distT="45720" distB="45720" distL="114300" distR="114300" simplePos="0" relativeHeight="251658239" behindDoc="0" locked="0" layoutInCell="1" allowOverlap="1" wp14:anchorId="111EB562" wp14:editId="71D25AF1">
                <wp:simplePos x="0" y="0"/>
                <wp:positionH relativeFrom="page">
                  <wp:align>right</wp:align>
                </wp:positionH>
                <wp:positionV relativeFrom="paragraph">
                  <wp:posOffset>-1494790</wp:posOffset>
                </wp:positionV>
                <wp:extent cx="7776845" cy="10620375"/>
                <wp:effectExtent l="0" t="0" r="0" b="9525"/>
                <wp:wrapNone/>
                <wp:docPr id="19888540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6845" cy="10620375"/>
                        </a:xfrm>
                        <a:prstGeom prst="rect">
                          <a:avLst/>
                        </a:prstGeom>
                        <a:solidFill>
                          <a:srgbClr val="323232"/>
                        </a:solidFill>
                        <a:ln w="9525">
                          <a:noFill/>
                          <a:miter lim="800000"/>
                          <a:headEnd/>
                          <a:tailEnd/>
                        </a:ln>
                      </wps:spPr>
                      <wps:txbx>
                        <w:txbxContent>
                          <w:p w14:paraId="65D7880F" w14:textId="77777777" w:rsidR="00E41295" w:rsidRPr="00BB03C5" w:rsidRDefault="00E41295" w:rsidP="00E4129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1EB562" id="_x0000_s1033" type="#_x0000_t202" style="position:absolute;left:0;text-align:left;margin-left:561.15pt;margin-top:-117.7pt;width:612.35pt;height:836.25pt;z-index:251658239;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" fillcolor="#323232" stroked="f">
                <v:textbox>
                  <w:txbxContent>
                    <w:p w14:paraId="65D7880F" w14:textId="77777777" w:rsidR="00E41295" w:rsidRPr="00BB03C5" w:rsidRDefault="00E41295" w:rsidP="00E41295">
                      <w:pPr>
                        <w:rPr>
                          <w:lang w:val="en-US"/>
                        </w:rPr>
                      </w:pPr>
                    </w:p>
                  </w:txbxContent>
                </v:textbox>
                <w10:wrap anchorx="page"/>
              </v:shape>
            </w:pict>
          </mc:Fallback>
        </mc:AlternateContent>
      </w:r>
      <w:r w:rsidR="007D4120">
        <w:rPr>
          <w:noProof/>
        </w:rPr>
        <mc:AlternateContent>
          <mc:Choice Requires="wps">
            <w:drawing>
              <wp:anchor distT="0" distB="0" distL="114300" distR="114300" simplePos="0" relativeHeight="251676672" behindDoc="0" locked="0" layoutInCell="1" allowOverlap="1" wp14:anchorId="11CA920D" wp14:editId="64B7FFB4">
                <wp:simplePos x="0" y="0"/>
                <wp:positionH relativeFrom="page">
                  <wp:posOffset>97155</wp:posOffset>
                </wp:positionH>
                <wp:positionV relativeFrom="paragraph">
                  <wp:posOffset>-812800</wp:posOffset>
                </wp:positionV>
                <wp:extent cx="2125592" cy="9809018"/>
                <wp:effectExtent l="0" t="0" r="8255" b="1905"/>
                <wp:wrapNone/>
                <wp:docPr id="2098341267"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592" cy="9809018"/>
                        </a:xfrm>
                        <a:prstGeom prst="rect">
                          <a:avLst/>
                        </a:prstGeom>
                        <a:solidFill>
                          <a:srgbClr val="A0A2A2"/>
                        </a:solidFill>
                        <a:ln w="15875">
                          <a:noFill/>
                        </a:ln>
                        <a:effectLst/>
                      </wps:spPr>
                      <wps:txbx>
                        <w:txbxContent>
                          <w:p w14:paraId="01112CCF" w14:textId="77777777" w:rsidR="00D45F3A" w:rsidRPr="002B3F04" w:rsidRDefault="00D45F3A" w:rsidP="00D45F3A">
                            <w:pPr>
                              <w:spacing w:before="880" w:after="240" w:line="240" w:lineRule="auto"/>
                              <w:rPr>
                                <w:rFonts w:asciiTheme="majorHAnsi" w:eastAsiaTheme="majorEastAsia" w:hAnsiTheme="majorHAnsi" w:cstheme="majorBidi"/>
                                <w:color w:val="404040" w:themeColor="text1" w:themeTint="BF"/>
                                <w:sz w:val="40"/>
                                <w:szCs w:val="40"/>
                                <w:lang w:val="en-US"/>
                              </w:rPr>
                            </w:pPr>
                          </w:p>
                          <w:p w14:paraId="6E364C7D" w14:textId="77777777" w:rsidR="00D45F3A" w:rsidRPr="002B3F04" w:rsidRDefault="00D45F3A" w:rsidP="00D45F3A">
                            <w:pPr>
                              <w:spacing w:before="880" w:after="240" w:line="240" w:lineRule="auto"/>
                              <w:rPr>
                                <w:rFonts w:asciiTheme="majorHAnsi" w:eastAsiaTheme="majorEastAsia" w:hAnsiTheme="majorHAnsi" w:cstheme="majorBidi"/>
                                <w:color w:val="404040" w:themeColor="text1" w:themeTint="BF"/>
                                <w:sz w:val="32"/>
                                <w:szCs w:val="32"/>
                                <w:lang w:val="en-US"/>
                              </w:rPr>
                            </w:pPr>
                          </w:p>
                        </w:txbxContent>
                      </wps:txbx>
                      <wps:bodyPr rot="0" vert="horz" wrap="square" lIns="182880" tIns="457200" rIns="182880" bIns="73152"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1CA920D" id="_x0000_s1034" style="position:absolute;left:0;text-align:left;margin-left:7.65pt;margin-top:-64pt;width:167.35pt;height:772.3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" fillcolor="#a0a2a2" stroked="f" strokeweight="1.25pt">
                <v:textbox inset="14.4pt,36pt,14.4pt,5.76pt">
                  <w:txbxContent>
                    <w:p w14:paraId="01112CCF" w14:textId="77777777" w:rsidR="00D45F3A" w:rsidRPr="002B3F04" w:rsidRDefault="00D45F3A" w:rsidP="00D45F3A">
                      <w:pPr>
                        <w:spacing w:before="880" w:after="240" w:line="240" w:lineRule="auto"/>
                        <w:rPr>
                          <w:rFonts w:asciiTheme="majorHAnsi" w:eastAsiaTheme="majorEastAsia" w:hAnsiTheme="majorHAnsi" w:cstheme="majorBidi"/>
                          <w:color w:val="404040" w:themeColor="text1" w:themeTint="BF"/>
                          <w:sz w:val="40"/>
                          <w:szCs w:val="40"/>
                          <w:lang w:val="en-US"/>
                        </w:rPr>
                      </w:pPr>
                    </w:p>
                    <w:p w14:paraId="6E364C7D" w14:textId="77777777" w:rsidR="00D45F3A" w:rsidRPr="002B3F04" w:rsidRDefault="00D45F3A" w:rsidP="00D45F3A">
                      <w:pPr>
                        <w:spacing w:before="880" w:after="240" w:line="240" w:lineRule="auto"/>
                        <w:rPr>
                          <w:rFonts w:asciiTheme="majorHAnsi" w:eastAsiaTheme="majorEastAsia" w:hAnsiTheme="majorHAnsi" w:cstheme="majorBidi"/>
                          <w:color w:val="404040" w:themeColor="text1" w:themeTint="BF"/>
                          <w:sz w:val="32"/>
                          <w:szCs w:val="32"/>
                          <w:lang w:val="en-US"/>
                        </w:rPr>
                      </w:pPr>
                    </w:p>
                  </w:txbxContent>
                </v:textbox>
                <w10:wrap anchorx="page"/>
              </v:rect>
            </w:pict>
          </mc:Fallback>
        </mc:AlternateContent>
      </w:r>
    </w:p>
    <w:sectPr w:rsidR="00F30A2A" w:rsidRPr="00F30A2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25F2DF" w14:textId="77777777" w:rsidR="003B73DF" w:rsidRDefault="003B73DF" w:rsidP="00A407A4">
      <w:pPr>
        <w:spacing w:after="0" w:line="240" w:lineRule="auto"/>
      </w:pPr>
      <w:r>
        <w:separator/>
      </w:r>
    </w:p>
  </w:endnote>
  <w:endnote w:type="continuationSeparator" w:id="0">
    <w:p w14:paraId="6E6D2233" w14:textId="77777777" w:rsidR="003B73DF" w:rsidRDefault="003B73DF" w:rsidP="00A40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ilda Display">
    <w:panose1 w:val="00000000000000000000"/>
    <w:charset w:val="00"/>
    <w:family w:val="auto"/>
    <w:pitch w:val="variable"/>
    <w:sig w:usb0="A00000EF" w:usb1="5000204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1039A0" w14:textId="77777777" w:rsidR="003B73DF" w:rsidRDefault="003B73DF" w:rsidP="00A407A4">
      <w:pPr>
        <w:spacing w:after="0" w:line="240" w:lineRule="auto"/>
      </w:pPr>
      <w:r>
        <w:separator/>
      </w:r>
    </w:p>
  </w:footnote>
  <w:footnote w:type="continuationSeparator" w:id="0">
    <w:p w14:paraId="36F5239D" w14:textId="77777777" w:rsidR="003B73DF" w:rsidRDefault="003B73DF" w:rsidP="00A40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330EA"/>
    <w:multiLevelType w:val="hybridMultilevel"/>
    <w:tmpl w:val="1D0A56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D971E72"/>
    <w:multiLevelType w:val="hybridMultilevel"/>
    <w:tmpl w:val="5C522A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E4770D3"/>
    <w:multiLevelType w:val="hybridMultilevel"/>
    <w:tmpl w:val="6366DB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C965D0C"/>
    <w:multiLevelType w:val="hybridMultilevel"/>
    <w:tmpl w:val="B240F7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352D6E"/>
    <w:multiLevelType w:val="hybridMultilevel"/>
    <w:tmpl w:val="307086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39C28BF"/>
    <w:multiLevelType w:val="hybridMultilevel"/>
    <w:tmpl w:val="BD585C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9843796"/>
    <w:multiLevelType w:val="hybridMultilevel"/>
    <w:tmpl w:val="7292D6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A214FD6"/>
    <w:multiLevelType w:val="hybridMultilevel"/>
    <w:tmpl w:val="014C00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B0033EC"/>
    <w:multiLevelType w:val="hybridMultilevel"/>
    <w:tmpl w:val="469654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E8230A7"/>
    <w:multiLevelType w:val="hybridMultilevel"/>
    <w:tmpl w:val="7DB062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6821EF5"/>
    <w:multiLevelType w:val="hybridMultilevel"/>
    <w:tmpl w:val="9238FE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09C7AE7"/>
    <w:multiLevelType w:val="hybridMultilevel"/>
    <w:tmpl w:val="6EAC46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4250935"/>
    <w:multiLevelType w:val="hybridMultilevel"/>
    <w:tmpl w:val="CECCFF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04275246">
    <w:abstractNumId w:val="3"/>
  </w:num>
  <w:num w:numId="2" w16cid:durableId="1374498413">
    <w:abstractNumId w:val="10"/>
  </w:num>
  <w:num w:numId="3" w16cid:durableId="244342679">
    <w:abstractNumId w:val="12"/>
  </w:num>
  <w:num w:numId="4" w16cid:durableId="938374052">
    <w:abstractNumId w:val="9"/>
  </w:num>
  <w:num w:numId="5" w16cid:durableId="1164272776">
    <w:abstractNumId w:val="2"/>
  </w:num>
  <w:num w:numId="6" w16cid:durableId="1955359668">
    <w:abstractNumId w:val="6"/>
  </w:num>
  <w:num w:numId="7" w16cid:durableId="1849632365">
    <w:abstractNumId w:val="11"/>
  </w:num>
  <w:num w:numId="8" w16cid:durableId="996229784">
    <w:abstractNumId w:val="0"/>
  </w:num>
  <w:num w:numId="9" w16cid:durableId="2006206987">
    <w:abstractNumId w:val="8"/>
  </w:num>
  <w:num w:numId="10" w16cid:durableId="684868262">
    <w:abstractNumId w:val="4"/>
  </w:num>
  <w:num w:numId="11" w16cid:durableId="2098207893">
    <w:abstractNumId w:val="7"/>
  </w:num>
  <w:num w:numId="12" w16cid:durableId="1267232459">
    <w:abstractNumId w:val="5"/>
  </w:num>
  <w:num w:numId="13" w16cid:durableId="1073704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520"/>
    <w:rsid w:val="000623FF"/>
    <w:rsid w:val="000857E2"/>
    <w:rsid w:val="000A36B8"/>
    <w:rsid w:val="000A5B23"/>
    <w:rsid w:val="000C19C9"/>
    <w:rsid w:val="000D1DEE"/>
    <w:rsid w:val="000D7A9B"/>
    <w:rsid w:val="000E0679"/>
    <w:rsid w:val="00102C04"/>
    <w:rsid w:val="00125AB0"/>
    <w:rsid w:val="00125AC3"/>
    <w:rsid w:val="00135F76"/>
    <w:rsid w:val="00157851"/>
    <w:rsid w:val="001760A9"/>
    <w:rsid w:val="001812FE"/>
    <w:rsid w:val="0018329D"/>
    <w:rsid w:val="001B1ECF"/>
    <w:rsid w:val="001B603B"/>
    <w:rsid w:val="0021026A"/>
    <w:rsid w:val="00242C63"/>
    <w:rsid w:val="002502E1"/>
    <w:rsid w:val="0025489C"/>
    <w:rsid w:val="00255195"/>
    <w:rsid w:val="00255520"/>
    <w:rsid w:val="00274912"/>
    <w:rsid w:val="002B3F04"/>
    <w:rsid w:val="002F2698"/>
    <w:rsid w:val="00320732"/>
    <w:rsid w:val="00320EA3"/>
    <w:rsid w:val="00321259"/>
    <w:rsid w:val="0034567E"/>
    <w:rsid w:val="003B73DF"/>
    <w:rsid w:val="00467C4D"/>
    <w:rsid w:val="004B13F1"/>
    <w:rsid w:val="004D7E61"/>
    <w:rsid w:val="005023B3"/>
    <w:rsid w:val="00517A11"/>
    <w:rsid w:val="00536C1E"/>
    <w:rsid w:val="00546064"/>
    <w:rsid w:val="005905AE"/>
    <w:rsid w:val="006065E6"/>
    <w:rsid w:val="00606649"/>
    <w:rsid w:val="0065537C"/>
    <w:rsid w:val="006666E8"/>
    <w:rsid w:val="006A06CC"/>
    <w:rsid w:val="006A644D"/>
    <w:rsid w:val="006D44E8"/>
    <w:rsid w:val="006E2000"/>
    <w:rsid w:val="007075E5"/>
    <w:rsid w:val="0073120F"/>
    <w:rsid w:val="0075015B"/>
    <w:rsid w:val="0077067B"/>
    <w:rsid w:val="0078467A"/>
    <w:rsid w:val="007951C6"/>
    <w:rsid w:val="007A3BD2"/>
    <w:rsid w:val="007C26EE"/>
    <w:rsid w:val="007D380F"/>
    <w:rsid w:val="007D4120"/>
    <w:rsid w:val="007E042C"/>
    <w:rsid w:val="007E1EFE"/>
    <w:rsid w:val="007E2F38"/>
    <w:rsid w:val="007F6786"/>
    <w:rsid w:val="008103A4"/>
    <w:rsid w:val="0082114C"/>
    <w:rsid w:val="00823BD0"/>
    <w:rsid w:val="00851B4F"/>
    <w:rsid w:val="008525FD"/>
    <w:rsid w:val="00857527"/>
    <w:rsid w:val="00870FAB"/>
    <w:rsid w:val="008D2556"/>
    <w:rsid w:val="008F006C"/>
    <w:rsid w:val="0093314E"/>
    <w:rsid w:val="009406E1"/>
    <w:rsid w:val="009465C1"/>
    <w:rsid w:val="0098121D"/>
    <w:rsid w:val="009B3F57"/>
    <w:rsid w:val="009C094B"/>
    <w:rsid w:val="00A07A74"/>
    <w:rsid w:val="00A13BA7"/>
    <w:rsid w:val="00A407A4"/>
    <w:rsid w:val="00A4361A"/>
    <w:rsid w:val="00A555E2"/>
    <w:rsid w:val="00A87674"/>
    <w:rsid w:val="00A951C4"/>
    <w:rsid w:val="00AA489D"/>
    <w:rsid w:val="00AC3FC1"/>
    <w:rsid w:val="00AD0CCF"/>
    <w:rsid w:val="00AF1603"/>
    <w:rsid w:val="00B17A27"/>
    <w:rsid w:val="00B3086D"/>
    <w:rsid w:val="00B512F2"/>
    <w:rsid w:val="00B543EF"/>
    <w:rsid w:val="00B8361D"/>
    <w:rsid w:val="00B90C2A"/>
    <w:rsid w:val="00B93C1E"/>
    <w:rsid w:val="00BB03C5"/>
    <w:rsid w:val="00BB1436"/>
    <w:rsid w:val="00BB461B"/>
    <w:rsid w:val="00BD0BF3"/>
    <w:rsid w:val="00BE063E"/>
    <w:rsid w:val="00C20E8E"/>
    <w:rsid w:val="00C53F50"/>
    <w:rsid w:val="00C745ED"/>
    <w:rsid w:val="00C839B5"/>
    <w:rsid w:val="00C97F64"/>
    <w:rsid w:val="00CA0A89"/>
    <w:rsid w:val="00CB4D13"/>
    <w:rsid w:val="00CB73E6"/>
    <w:rsid w:val="00CD0E90"/>
    <w:rsid w:val="00CF0219"/>
    <w:rsid w:val="00D2390D"/>
    <w:rsid w:val="00D32507"/>
    <w:rsid w:val="00D45F3A"/>
    <w:rsid w:val="00D53416"/>
    <w:rsid w:val="00D56A9B"/>
    <w:rsid w:val="00D67C8E"/>
    <w:rsid w:val="00D74024"/>
    <w:rsid w:val="00D8024F"/>
    <w:rsid w:val="00DA4FDA"/>
    <w:rsid w:val="00DC1954"/>
    <w:rsid w:val="00E028B6"/>
    <w:rsid w:val="00E035A6"/>
    <w:rsid w:val="00E25BAF"/>
    <w:rsid w:val="00E41295"/>
    <w:rsid w:val="00E44F0A"/>
    <w:rsid w:val="00E4594C"/>
    <w:rsid w:val="00E73528"/>
    <w:rsid w:val="00E93EF1"/>
    <w:rsid w:val="00E950B2"/>
    <w:rsid w:val="00EB594D"/>
    <w:rsid w:val="00EB7550"/>
    <w:rsid w:val="00EC24D7"/>
    <w:rsid w:val="00ED775A"/>
    <w:rsid w:val="00F02428"/>
    <w:rsid w:val="00F06E80"/>
    <w:rsid w:val="00F16EA4"/>
    <w:rsid w:val="00F30A2A"/>
    <w:rsid w:val="00F61BF2"/>
    <w:rsid w:val="00F93F10"/>
    <w:rsid w:val="00FD5614"/>
    <w:rsid w:val="00FF0E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40EBA"/>
  <w15:chartTrackingRefBased/>
  <w15:docId w15:val="{DA868A99-3584-4E1B-B4F4-75E6404FE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6B8"/>
  </w:style>
  <w:style w:type="paragraph" w:styleId="Heading1">
    <w:name w:val="heading 1"/>
    <w:basedOn w:val="Normal"/>
    <w:next w:val="Normal"/>
    <w:link w:val="Heading1Char"/>
    <w:uiPriority w:val="9"/>
    <w:qFormat/>
    <w:rsid w:val="000A36B8"/>
    <w:pPr>
      <w:keepNext/>
      <w:keepLines/>
      <w:spacing w:before="480" w:after="0"/>
      <w:outlineLvl w:val="0"/>
    </w:pPr>
    <w:rPr>
      <w:rFonts w:asciiTheme="majorHAnsi" w:eastAsiaTheme="majorEastAsia" w:hAnsiTheme="majorHAnsi" w:cstheme="majorBidi"/>
      <w:b/>
      <w:bCs/>
      <w:color w:val="1481AB" w:themeColor="accent1" w:themeShade="BF"/>
      <w:sz w:val="28"/>
      <w:szCs w:val="28"/>
    </w:rPr>
  </w:style>
  <w:style w:type="paragraph" w:styleId="Heading2">
    <w:name w:val="heading 2"/>
    <w:basedOn w:val="Normal"/>
    <w:next w:val="Normal"/>
    <w:link w:val="Heading2Char"/>
    <w:uiPriority w:val="9"/>
    <w:semiHidden/>
    <w:unhideWhenUsed/>
    <w:qFormat/>
    <w:rsid w:val="000A36B8"/>
    <w:pPr>
      <w:keepNext/>
      <w:keepLines/>
      <w:spacing w:before="200" w:after="0"/>
      <w:outlineLvl w:val="1"/>
    </w:pPr>
    <w:rPr>
      <w:rFonts w:asciiTheme="majorHAnsi" w:eastAsiaTheme="majorEastAsia" w:hAnsiTheme="majorHAnsi" w:cstheme="majorBidi"/>
      <w:b/>
      <w:bCs/>
      <w:color w:val="1CADE4" w:themeColor="accent1"/>
      <w:sz w:val="26"/>
      <w:szCs w:val="26"/>
    </w:rPr>
  </w:style>
  <w:style w:type="paragraph" w:styleId="Heading3">
    <w:name w:val="heading 3"/>
    <w:basedOn w:val="Normal"/>
    <w:next w:val="Normal"/>
    <w:link w:val="Heading3Char"/>
    <w:uiPriority w:val="9"/>
    <w:semiHidden/>
    <w:unhideWhenUsed/>
    <w:qFormat/>
    <w:rsid w:val="000A36B8"/>
    <w:pPr>
      <w:keepNext/>
      <w:keepLines/>
      <w:spacing w:before="200" w:after="0"/>
      <w:outlineLvl w:val="2"/>
    </w:pPr>
    <w:rPr>
      <w:rFonts w:asciiTheme="majorHAnsi" w:eastAsiaTheme="majorEastAsia" w:hAnsiTheme="majorHAnsi" w:cstheme="majorBidi"/>
      <w:b/>
      <w:bCs/>
      <w:color w:val="1CADE4" w:themeColor="accent1"/>
    </w:rPr>
  </w:style>
  <w:style w:type="paragraph" w:styleId="Heading4">
    <w:name w:val="heading 4"/>
    <w:basedOn w:val="Normal"/>
    <w:next w:val="Normal"/>
    <w:link w:val="Heading4Char"/>
    <w:uiPriority w:val="9"/>
    <w:semiHidden/>
    <w:unhideWhenUsed/>
    <w:qFormat/>
    <w:rsid w:val="000A36B8"/>
    <w:pPr>
      <w:keepNext/>
      <w:keepLines/>
      <w:spacing w:before="200" w:after="0"/>
      <w:outlineLvl w:val="3"/>
    </w:pPr>
    <w:rPr>
      <w:rFonts w:asciiTheme="majorHAnsi" w:eastAsiaTheme="majorEastAsia" w:hAnsiTheme="majorHAnsi" w:cstheme="majorBidi"/>
      <w:b/>
      <w:bCs/>
      <w:i/>
      <w:iCs/>
      <w:color w:val="1CADE4" w:themeColor="accent1"/>
    </w:rPr>
  </w:style>
  <w:style w:type="paragraph" w:styleId="Heading5">
    <w:name w:val="heading 5"/>
    <w:basedOn w:val="Normal"/>
    <w:next w:val="Normal"/>
    <w:link w:val="Heading5Char"/>
    <w:uiPriority w:val="9"/>
    <w:semiHidden/>
    <w:unhideWhenUsed/>
    <w:qFormat/>
    <w:rsid w:val="000A36B8"/>
    <w:pPr>
      <w:keepNext/>
      <w:keepLines/>
      <w:spacing w:before="200" w:after="0"/>
      <w:outlineLvl w:val="4"/>
    </w:pPr>
    <w:rPr>
      <w:rFonts w:asciiTheme="majorHAnsi" w:eastAsiaTheme="majorEastAsia" w:hAnsiTheme="majorHAnsi" w:cstheme="majorBidi"/>
      <w:color w:val="0D5571" w:themeColor="accent1" w:themeShade="7F"/>
    </w:rPr>
  </w:style>
  <w:style w:type="paragraph" w:styleId="Heading6">
    <w:name w:val="heading 6"/>
    <w:basedOn w:val="Normal"/>
    <w:next w:val="Normal"/>
    <w:link w:val="Heading6Char"/>
    <w:uiPriority w:val="9"/>
    <w:semiHidden/>
    <w:unhideWhenUsed/>
    <w:qFormat/>
    <w:rsid w:val="000A36B8"/>
    <w:pPr>
      <w:keepNext/>
      <w:keepLines/>
      <w:spacing w:before="200" w:after="0"/>
      <w:outlineLvl w:val="5"/>
    </w:pPr>
    <w:rPr>
      <w:rFonts w:asciiTheme="majorHAnsi" w:eastAsiaTheme="majorEastAsia" w:hAnsiTheme="majorHAnsi" w:cstheme="majorBidi"/>
      <w:i/>
      <w:iCs/>
      <w:color w:val="0D5571" w:themeColor="accent1" w:themeShade="7F"/>
    </w:rPr>
  </w:style>
  <w:style w:type="paragraph" w:styleId="Heading7">
    <w:name w:val="heading 7"/>
    <w:basedOn w:val="Normal"/>
    <w:next w:val="Normal"/>
    <w:link w:val="Heading7Char"/>
    <w:uiPriority w:val="9"/>
    <w:semiHidden/>
    <w:unhideWhenUsed/>
    <w:qFormat/>
    <w:rsid w:val="000A36B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6B8"/>
    <w:pPr>
      <w:keepNext/>
      <w:keepLines/>
      <w:spacing w:before="200" w:after="0"/>
      <w:outlineLvl w:val="7"/>
    </w:pPr>
    <w:rPr>
      <w:rFonts w:asciiTheme="majorHAnsi" w:eastAsiaTheme="majorEastAsia" w:hAnsiTheme="majorHAnsi" w:cstheme="majorBidi"/>
      <w:color w:val="1CADE4" w:themeColor="accent1"/>
      <w:sz w:val="20"/>
      <w:szCs w:val="20"/>
    </w:rPr>
  </w:style>
  <w:style w:type="paragraph" w:styleId="Heading9">
    <w:name w:val="heading 9"/>
    <w:basedOn w:val="Normal"/>
    <w:next w:val="Normal"/>
    <w:link w:val="Heading9Char"/>
    <w:uiPriority w:val="9"/>
    <w:semiHidden/>
    <w:unhideWhenUsed/>
    <w:qFormat/>
    <w:rsid w:val="000A36B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6B8"/>
    <w:rPr>
      <w:rFonts w:asciiTheme="majorHAnsi" w:eastAsiaTheme="majorEastAsia" w:hAnsiTheme="majorHAnsi" w:cstheme="majorBidi"/>
      <w:b/>
      <w:bCs/>
      <w:color w:val="1481AB" w:themeColor="accent1" w:themeShade="BF"/>
      <w:sz w:val="28"/>
      <w:szCs w:val="28"/>
    </w:rPr>
  </w:style>
  <w:style w:type="character" w:customStyle="1" w:styleId="Heading2Char">
    <w:name w:val="Heading 2 Char"/>
    <w:basedOn w:val="DefaultParagraphFont"/>
    <w:link w:val="Heading2"/>
    <w:uiPriority w:val="9"/>
    <w:semiHidden/>
    <w:rsid w:val="000A36B8"/>
    <w:rPr>
      <w:rFonts w:asciiTheme="majorHAnsi" w:eastAsiaTheme="majorEastAsia" w:hAnsiTheme="majorHAnsi" w:cstheme="majorBidi"/>
      <w:b/>
      <w:bCs/>
      <w:color w:val="1CADE4" w:themeColor="accent1"/>
      <w:sz w:val="26"/>
      <w:szCs w:val="26"/>
    </w:rPr>
  </w:style>
  <w:style w:type="character" w:customStyle="1" w:styleId="Heading3Char">
    <w:name w:val="Heading 3 Char"/>
    <w:basedOn w:val="DefaultParagraphFont"/>
    <w:link w:val="Heading3"/>
    <w:uiPriority w:val="9"/>
    <w:semiHidden/>
    <w:rsid w:val="000A36B8"/>
    <w:rPr>
      <w:rFonts w:asciiTheme="majorHAnsi" w:eastAsiaTheme="majorEastAsia" w:hAnsiTheme="majorHAnsi" w:cstheme="majorBidi"/>
      <w:b/>
      <w:bCs/>
      <w:color w:val="1CADE4" w:themeColor="accent1"/>
    </w:rPr>
  </w:style>
  <w:style w:type="character" w:customStyle="1" w:styleId="Heading4Char">
    <w:name w:val="Heading 4 Char"/>
    <w:basedOn w:val="DefaultParagraphFont"/>
    <w:link w:val="Heading4"/>
    <w:uiPriority w:val="9"/>
    <w:semiHidden/>
    <w:rsid w:val="000A36B8"/>
    <w:rPr>
      <w:rFonts w:asciiTheme="majorHAnsi" w:eastAsiaTheme="majorEastAsia" w:hAnsiTheme="majorHAnsi" w:cstheme="majorBidi"/>
      <w:b/>
      <w:bCs/>
      <w:i/>
      <w:iCs/>
      <w:color w:val="1CADE4" w:themeColor="accent1"/>
    </w:rPr>
  </w:style>
  <w:style w:type="character" w:customStyle="1" w:styleId="Heading5Char">
    <w:name w:val="Heading 5 Char"/>
    <w:basedOn w:val="DefaultParagraphFont"/>
    <w:link w:val="Heading5"/>
    <w:uiPriority w:val="9"/>
    <w:semiHidden/>
    <w:rsid w:val="000A36B8"/>
    <w:rPr>
      <w:rFonts w:asciiTheme="majorHAnsi" w:eastAsiaTheme="majorEastAsia" w:hAnsiTheme="majorHAnsi" w:cstheme="majorBidi"/>
      <w:color w:val="0D5571" w:themeColor="accent1" w:themeShade="7F"/>
    </w:rPr>
  </w:style>
  <w:style w:type="character" w:customStyle="1" w:styleId="Heading6Char">
    <w:name w:val="Heading 6 Char"/>
    <w:basedOn w:val="DefaultParagraphFont"/>
    <w:link w:val="Heading6"/>
    <w:uiPriority w:val="9"/>
    <w:semiHidden/>
    <w:rsid w:val="000A36B8"/>
    <w:rPr>
      <w:rFonts w:asciiTheme="majorHAnsi" w:eastAsiaTheme="majorEastAsia" w:hAnsiTheme="majorHAnsi" w:cstheme="majorBidi"/>
      <w:i/>
      <w:iCs/>
      <w:color w:val="0D5571" w:themeColor="accent1" w:themeShade="7F"/>
    </w:rPr>
  </w:style>
  <w:style w:type="character" w:customStyle="1" w:styleId="Heading7Char">
    <w:name w:val="Heading 7 Char"/>
    <w:basedOn w:val="DefaultParagraphFont"/>
    <w:link w:val="Heading7"/>
    <w:uiPriority w:val="9"/>
    <w:semiHidden/>
    <w:rsid w:val="000A36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6B8"/>
    <w:rPr>
      <w:rFonts w:asciiTheme="majorHAnsi" w:eastAsiaTheme="majorEastAsia" w:hAnsiTheme="majorHAnsi" w:cstheme="majorBidi"/>
      <w:color w:val="1CADE4" w:themeColor="accent1"/>
      <w:sz w:val="20"/>
      <w:szCs w:val="20"/>
    </w:rPr>
  </w:style>
  <w:style w:type="character" w:customStyle="1" w:styleId="Heading9Char">
    <w:name w:val="Heading 9 Char"/>
    <w:basedOn w:val="DefaultParagraphFont"/>
    <w:link w:val="Heading9"/>
    <w:uiPriority w:val="9"/>
    <w:semiHidden/>
    <w:rsid w:val="000A36B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A36B8"/>
    <w:pPr>
      <w:pBdr>
        <w:bottom w:val="single" w:sz="8" w:space="4" w:color="1CADE4" w:themeColor="accent1"/>
      </w:pBdr>
      <w:spacing w:after="300" w:line="240" w:lineRule="auto"/>
      <w:contextualSpacing/>
    </w:pPr>
    <w:rPr>
      <w:rFonts w:asciiTheme="majorHAnsi" w:eastAsiaTheme="majorEastAsia" w:hAnsiTheme="majorHAnsi" w:cstheme="majorBidi"/>
      <w:color w:val="264356" w:themeColor="text2" w:themeShade="BF"/>
      <w:spacing w:val="5"/>
      <w:sz w:val="52"/>
      <w:szCs w:val="52"/>
    </w:rPr>
  </w:style>
  <w:style w:type="character" w:customStyle="1" w:styleId="TitleChar">
    <w:name w:val="Title Char"/>
    <w:basedOn w:val="DefaultParagraphFont"/>
    <w:link w:val="Title"/>
    <w:uiPriority w:val="10"/>
    <w:rsid w:val="000A36B8"/>
    <w:rPr>
      <w:rFonts w:asciiTheme="majorHAnsi" w:eastAsiaTheme="majorEastAsia" w:hAnsiTheme="majorHAnsi" w:cstheme="majorBidi"/>
      <w:color w:val="264356" w:themeColor="text2" w:themeShade="BF"/>
      <w:spacing w:val="5"/>
      <w:sz w:val="52"/>
      <w:szCs w:val="52"/>
    </w:rPr>
  </w:style>
  <w:style w:type="paragraph" w:styleId="Subtitle">
    <w:name w:val="Subtitle"/>
    <w:basedOn w:val="Normal"/>
    <w:next w:val="Normal"/>
    <w:link w:val="SubtitleChar"/>
    <w:uiPriority w:val="11"/>
    <w:qFormat/>
    <w:rsid w:val="000A36B8"/>
    <w:pPr>
      <w:numPr>
        <w:ilvl w:val="1"/>
      </w:numPr>
    </w:pPr>
    <w:rPr>
      <w:rFonts w:asciiTheme="majorHAnsi" w:eastAsiaTheme="majorEastAsia" w:hAnsiTheme="majorHAnsi" w:cstheme="majorBidi"/>
      <w:i/>
      <w:iCs/>
      <w:color w:val="1CADE4" w:themeColor="accent1"/>
      <w:spacing w:val="15"/>
      <w:sz w:val="24"/>
      <w:szCs w:val="24"/>
    </w:rPr>
  </w:style>
  <w:style w:type="character" w:customStyle="1" w:styleId="SubtitleChar">
    <w:name w:val="Subtitle Char"/>
    <w:basedOn w:val="DefaultParagraphFont"/>
    <w:link w:val="Subtitle"/>
    <w:uiPriority w:val="11"/>
    <w:rsid w:val="000A36B8"/>
    <w:rPr>
      <w:rFonts w:asciiTheme="majorHAnsi" w:eastAsiaTheme="majorEastAsia" w:hAnsiTheme="majorHAnsi" w:cstheme="majorBidi"/>
      <w:i/>
      <w:iCs/>
      <w:color w:val="1CADE4" w:themeColor="accent1"/>
      <w:spacing w:val="15"/>
      <w:sz w:val="24"/>
      <w:szCs w:val="24"/>
    </w:rPr>
  </w:style>
  <w:style w:type="paragraph" w:styleId="Quote">
    <w:name w:val="Quote"/>
    <w:basedOn w:val="Normal"/>
    <w:next w:val="Normal"/>
    <w:link w:val="QuoteChar"/>
    <w:uiPriority w:val="29"/>
    <w:qFormat/>
    <w:rsid w:val="000A36B8"/>
    <w:rPr>
      <w:i/>
      <w:iCs/>
      <w:color w:val="000000" w:themeColor="text1"/>
    </w:rPr>
  </w:style>
  <w:style w:type="character" w:customStyle="1" w:styleId="QuoteChar">
    <w:name w:val="Quote Char"/>
    <w:basedOn w:val="DefaultParagraphFont"/>
    <w:link w:val="Quote"/>
    <w:uiPriority w:val="29"/>
    <w:rsid w:val="000A36B8"/>
    <w:rPr>
      <w:i/>
      <w:iCs/>
      <w:color w:val="000000" w:themeColor="text1"/>
    </w:rPr>
  </w:style>
  <w:style w:type="paragraph" w:styleId="ListParagraph">
    <w:name w:val="List Paragraph"/>
    <w:basedOn w:val="Normal"/>
    <w:uiPriority w:val="34"/>
    <w:qFormat/>
    <w:rsid w:val="00255520"/>
    <w:pPr>
      <w:ind w:left="720"/>
      <w:contextualSpacing/>
    </w:pPr>
  </w:style>
  <w:style w:type="character" w:styleId="IntenseEmphasis">
    <w:name w:val="Intense Emphasis"/>
    <w:basedOn w:val="DefaultParagraphFont"/>
    <w:uiPriority w:val="21"/>
    <w:qFormat/>
    <w:rsid w:val="000A36B8"/>
    <w:rPr>
      <w:b/>
      <w:bCs/>
      <w:i/>
      <w:iCs/>
      <w:color w:val="1CADE4" w:themeColor="accent1"/>
    </w:rPr>
  </w:style>
  <w:style w:type="paragraph" w:styleId="IntenseQuote">
    <w:name w:val="Intense Quote"/>
    <w:basedOn w:val="Normal"/>
    <w:next w:val="Normal"/>
    <w:link w:val="IntenseQuoteChar"/>
    <w:uiPriority w:val="30"/>
    <w:qFormat/>
    <w:rsid w:val="000A36B8"/>
    <w:pPr>
      <w:pBdr>
        <w:bottom w:val="single" w:sz="4" w:space="4" w:color="1CADE4" w:themeColor="accent1"/>
      </w:pBdr>
      <w:spacing w:before="200" w:after="280"/>
      <w:ind w:left="936" w:right="936"/>
    </w:pPr>
    <w:rPr>
      <w:b/>
      <w:bCs/>
      <w:i/>
      <w:iCs/>
      <w:color w:val="1CADE4" w:themeColor="accent1"/>
    </w:rPr>
  </w:style>
  <w:style w:type="character" w:customStyle="1" w:styleId="IntenseQuoteChar">
    <w:name w:val="Intense Quote Char"/>
    <w:basedOn w:val="DefaultParagraphFont"/>
    <w:link w:val="IntenseQuote"/>
    <w:uiPriority w:val="30"/>
    <w:rsid w:val="000A36B8"/>
    <w:rPr>
      <w:b/>
      <w:bCs/>
      <w:i/>
      <w:iCs/>
      <w:color w:val="1CADE4" w:themeColor="accent1"/>
    </w:rPr>
  </w:style>
  <w:style w:type="character" w:styleId="IntenseReference">
    <w:name w:val="Intense Reference"/>
    <w:basedOn w:val="DefaultParagraphFont"/>
    <w:uiPriority w:val="32"/>
    <w:qFormat/>
    <w:rsid w:val="000A36B8"/>
    <w:rPr>
      <w:b/>
      <w:bCs/>
      <w:smallCaps/>
      <w:color w:val="2683C6" w:themeColor="accent2"/>
      <w:spacing w:val="5"/>
      <w:u w:val="single"/>
    </w:rPr>
  </w:style>
  <w:style w:type="paragraph" w:styleId="Caption">
    <w:name w:val="caption"/>
    <w:basedOn w:val="Normal"/>
    <w:next w:val="Normal"/>
    <w:uiPriority w:val="35"/>
    <w:semiHidden/>
    <w:unhideWhenUsed/>
    <w:qFormat/>
    <w:rsid w:val="000A36B8"/>
    <w:pPr>
      <w:spacing w:line="240" w:lineRule="auto"/>
    </w:pPr>
    <w:rPr>
      <w:b/>
      <w:bCs/>
      <w:color w:val="1CADE4" w:themeColor="accent1"/>
      <w:sz w:val="18"/>
      <w:szCs w:val="18"/>
    </w:rPr>
  </w:style>
  <w:style w:type="character" w:styleId="Strong">
    <w:name w:val="Strong"/>
    <w:basedOn w:val="DefaultParagraphFont"/>
    <w:uiPriority w:val="22"/>
    <w:qFormat/>
    <w:rsid w:val="000A36B8"/>
    <w:rPr>
      <w:b/>
      <w:bCs/>
    </w:rPr>
  </w:style>
  <w:style w:type="character" w:styleId="Emphasis">
    <w:name w:val="Emphasis"/>
    <w:basedOn w:val="DefaultParagraphFont"/>
    <w:uiPriority w:val="20"/>
    <w:qFormat/>
    <w:rsid w:val="000A36B8"/>
    <w:rPr>
      <w:i/>
      <w:iCs/>
    </w:rPr>
  </w:style>
  <w:style w:type="paragraph" w:styleId="NoSpacing">
    <w:name w:val="No Spacing"/>
    <w:uiPriority w:val="1"/>
    <w:qFormat/>
    <w:rsid w:val="000A36B8"/>
    <w:pPr>
      <w:spacing w:after="0" w:line="240" w:lineRule="auto"/>
    </w:pPr>
  </w:style>
  <w:style w:type="character" w:styleId="SubtleEmphasis">
    <w:name w:val="Subtle Emphasis"/>
    <w:basedOn w:val="DefaultParagraphFont"/>
    <w:uiPriority w:val="19"/>
    <w:qFormat/>
    <w:rsid w:val="000A36B8"/>
    <w:rPr>
      <w:i/>
      <w:iCs/>
      <w:color w:val="808080" w:themeColor="text1" w:themeTint="7F"/>
    </w:rPr>
  </w:style>
  <w:style w:type="character" w:styleId="SubtleReference">
    <w:name w:val="Subtle Reference"/>
    <w:basedOn w:val="DefaultParagraphFont"/>
    <w:uiPriority w:val="31"/>
    <w:qFormat/>
    <w:rsid w:val="000A36B8"/>
    <w:rPr>
      <w:smallCaps/>
      <w:color w:val="2683C6" w:themeColor="accent2"/>
      <w:u w:val="single"/>
    </w:rPr>
  </w:style>
  <w:style w:type="character" w:styleId="BookTitle">
    <w:name w:val="Book Title"/>
    <w:basedOn w:val="DefaultParagraphFont"/>
    <w:uiPriority w:val="33"/>
    <w:qFormat/>
    <w:rsid w:val="000A36B8"/>
    <w:rPr>
      <w:b/>
      <w:bCs/>
      <w:smallCaps/>
      <w:spacing w:val="5"/>
    </w:rPr>
  </w:style>
  <w:style w:type="paragraph" w:styleId="TOCHeading">
    <w:name w:val="TOC Heading"/>
    <w:basedOn w:val="Heading1"/>
    <w:next w:val="Normal"/>
    <w:uiPriority w:val="39"/>
    <w:semiHidden/>
    <w:unhideWhenUsed/>
    <w:qFormat/>
    <w:rsid w:val="000A36B8"/>
    <w:pPr>
      <w:outlineLvl w:val="9"/>
    </w:pPr>
  </w:style>
  <w:style w:type="paragraph" w:styleId="Header">
    <w:name w:val="header"/>
    <w:basedOn w:val="Normal"/>
    <w:link w:val="HeaderChar"/>
    <w:uiPriority w:val="99"/>
    <w:unhideWhenUsed/>
    <w:rsid w:val="00A40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7A4"/>
  </w:style>
  <w:style w:type="paragraph" w:styleId="Footer">
    <w:name w:val="footer"/>
    <w:basedOn w:val="Normal"/>
    <w:link w:val="FooterChar"/>
    <w:uiPriority w:val="99"/>
    <w:unhideWhenUsed/>
    <w:rsid w:val="00A40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7A4"/>
  </w:style>
  <w:style w:type="character" w:styleId="Hyperlink">
    <w:name w:val="Hyperlink"/>
    <w:basedOn w:val="DefaultParagraphFont"/>
    <w:uiPriority w:val="99"/>
    <w:unhideWhenUsed/>
    <w:rsid w:val="00546064"/>
    <w:rPr>
      <w:color w:val="6B9F25" w:themeColor="hyperlink"/>
      <w:u w:val="single"/>
    </w:rPr>
  </w:style>
  <w:style w:type="character" w:styleId="UnresolvedMention">
    <w:name w:val="Unresolved Mention"/>
    <w:basedOn w:val="DefaultParagraphFont"/>
    <w:uiPriority w:val="99"/>
    <w:semiHidden/>
    <w:unhideWhenUsed/>
    <w:rsid w:val="005460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161624">
      <w:bodyDiv w:val="1"/>
      <w:marLeft w:val="0"/>
      <w:marRight w:val="0"/>
      <w:marTop w:val="0"/>
      <w:marBottom w:val="0"/>
      <w:divBdr>
        <w:top w:val="none" w:sz="0" w:space="0" w:color="auto"/>
        <w:left w:val="none" w:sz="0" w:space="0" w:color="auto"/>
        <w:bottom w:val="none" w:sz="0" w:space="0" w:color="auto"/>
        <w:right w:val="none" w:sz="0" w:space="0" w:color="auto"/>
      </w:divBdr>
    </w:div>
    <w:div w:id="869224391">
      <w:bodyDiv w:val="1"/>
      <w:marLeft w:val="0"/>
      <w:marRight w:val="0"/>
      <w:marTop w:val="0"/>
      <w:marBottom w:val="0"/>
      <w:divBdr>
        <w:top w:val="none" w:sz="0" w:space="0" w:color="auto"/>
        <w:left w:val="none" w:sz="0" w:space="0" w:color="auto"/>
        <w:bottom w:val="none" w:sz="0" w:space="0" w:color="auto"/>
        <w:right w:val="none" w:sz="0" w:space="0" w:color="auto"/>
      </w:divBdr>
    </w:div>
    <w:div w:id="970330530">
      <w:bodyDiv w:val="1"/>
      <w:marLeft w:val="0"/>
      <w:marRight w:val="0"/>
      <w:marTop w:val="0"/>
      <w:marBottom w:val="0"/>
      <w:divBdr>
        <w:top w:val="none" w:sz="0" w:space="0" w:color="auto"/>
        <w:left w:val="none" w:sz="0" w:space="0" w:color="auto"/>
        <w:bottom w:val="none" w:sz="0" w:space="0" w:color="auto"/>
        <w:right w:val="none" w:sz="0" w:space="0" w:color="auto"/>
      </w:divBdr>
    </w:div>
    <w:div w:id="139855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k_va" TargetMode="External"/><Relationship Id="rId3" Type="http://schemas.openxmlformats.org/officeDocument/2006/relationships/settings" Target="settings.xml"/><Relationship Id="rId7" Type="http://schemas.openxmlformats.org/officeDocument/2006/relationships/hyperlink" Target="mailto:Mark_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229</TotalTime>
  <Pages>2</Pages>
  <Words>6</Words>
  <Characters>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vale</dc:creator>
  <cp:keywords/>
  <dc:description/>
  <cp:lastModifiedBy>mark vale</cp:lastModifiedBy>
  <cp:revision>10</cp:revision>
  <dcterms:created xsi:type="dcterms:W3CDTF">2025-03-25T17:29:00Z</dcterms:created>
  <dcterms:modified xsi:type="dcterms:W3CDTF">2025-04-07T16:29:00Z</dcterms:modified>
</cp:coreProperties>
</file>