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9DD8987" w:rsidP="173117E7" w:rsidRDefault="09DD8987" w14:paraId="76785327" w14:textId="0FAFCFA4">
      <w:pPr>
        <w:pStyle w:val="Heading1"/>
        <w:spacing w:before="240" w:beforeAutospacing="off" w:after="120" w:afterAutospacing="off"/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Telecom Plan Optimizer – Documentation</w:t>
      </w:r>
    </w:p>
    <w:p w:rsidR="09DD8987" w:rsidP="173117E7" w:rsidRDefault="09DD8987" w14:paraId="58C04F50" w14:textId="1887CF6D">
      <w:pPr>
        <w:pStyle w:val="Heading2"/>
        <w:spacing w:before="240" w:beforeAutospacing="off" w:after="120" w:afterAutospacing="off"/>
      </w:pPr>
      <w:r w:rsidRPr="173117E7" w:rsidR="09DD89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1. Overview</w:t>
      </w:r>
    </w:p>
    <w:p w:rsidR="09DD8987" w:rsidP="173117E7" w:rsidRDefault="09DD8987" w14:paraId="547D669B" w14:textId="35E47DCA">
      <w:pPr>
        <w:spacing w:before="120" w:beforeAutospacing="off" w:after="120" w:afterAutospacing="off"/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This module implements a telecom plan recommendation and cost optimization system. The system models various telecom subscription plans, evaluates customer usage requirements against these plans, and recommends the most cost-effective option that satisfies the customer’s needs, including OTT service requirements.</w:t>
      </w:r>
    </w:p>
    <w:p w:rsidR="09DD8987" w:rsidP="173117E7" w:rsidRDefault="09DD8987" w14:paraId="5C3B26A5" w14:textId="37917848">
      <w:pPr>
        <w:spacing w:before="240" w:beforeAutospacing="off" w:after="120" w:afterAutospacing="off"/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 architecture uses object-oriented design principles:</w:t>
      </w:r>
    </w:p>
    <w:p w:rsidR="09DD8987" w:rsidP="173117E7" w:rsidRDefault="09DD8987" w14:paraId="0BB400D1" w14:textId="2449372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An abstract base class 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Plan</w:t>
      </w: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ensures consistent interface and enforcement of cost calculation logic across all plans.</w:t>
      </w:r>
    </w:p>
    <w:p w:rsidR="09DD8987" w:rsidP="173117E7" w:rsidRDefault="09DD8987" w14:paraId="3B7BB014" w14:textId="2F24F18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Individual plan classes extend 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Plan</w:t>
      </w: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to implement specific quotas, charges, and OTT inclusions.</w:t>
      </w:r>
    </w:p>
    <w:p w:rsidR="09DD8987" w:rsidP="173117E7" w:rsidRDefault="09DD8987" w14:paraId="182B36F3" w14:textId="7AE5375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 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planOptimizer</w:t>
      </w: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utility processes customer usage and produces plan recommendations.</w:t>
      </w:r>
    </w:p>
    <w:p w:rsidR="173117E7" w:rsidRDefault="173117E7" w14:paraId="05B4C691" w14:textId="0A4C05EB"/>
    <w:p w:rsidR="09DD8987" w:rsidP="173117E7" w:rsidRDefault="09DD8987" w14:paraId="55614A0A" w14:textId="76B1AF53">
      <w:pPr>
        <w:pStyle w:val="Heading2"/>
        <w:spacing w:before="240" w:beforeAutospacing="off" w:after="120" w:afterAutospacing="off"/>
      </w:pPr>
      <w:r w:rsidRPr="173117E7" w:rsidR="09DD89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2. Imports</w:t>
      </w:r>
    </w:p>
    <w:p w:rsidR="09DD8987" w:rsidP="173117E7" w:rsidRDefault="09DD8987" w14:paraId="0CEAA55C" w14:textId="34463860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</w:pP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Python</w:t>
      </w:r>
    </w:p>
    <w:p w:rsidR="173117E7" w:rsidP="173117E7" w:rsidRDefault="173117E7" w14:paraId="264F5205" w14:textId="0DC6A6B2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294BB"/>
          <w:sz w:val="24"/>
          <w:szCs w:val="24"/>
          <w:lang w:val="en-US"/>
        </w:rPr>
      </w:pPr>
    </w:p>
    <w:p w:rsidR="09DD8987" w:rsidP="173117E7" w:rsidRDefault="09DD8987" w14:paraId="75A4E26C" w14:textId="69238912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</w:pP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294BB"/>
          <w:sz w:val="24"/>
          <w:szCs w:val="24"/>
          <w:lang w:val="en-US"/>
        </w:rPr>
        <w:t>from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 xml:space="preserve"> 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abc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 xml:space="preserve"> 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294BB"/>
          <w:sz w:val="24"/>
          <w:szCs w:val="24"/>
          <w:lang w:val="en-US"/>
        </w:rPr>
        <w:t>import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 xml:space="preserve"> ABC, abstractmethod</w:t>
      </w:r>
      <w:r>
        <w:br/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294BB"/>
          <w:sz w:val="24"/>
          <w:szCs w:val="24"/>
          <w:lang w:val="en-US"/>
        </w:rPr>
        <w:t>from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 xml:space="preserve"> 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enum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 xml:space="preserve"> 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294BB"/>
          <w:sz w:val="24"/>
          <w:szCs w:val="24"/>
          <w:lang w:val="en-US"/>
        </w:rPr>
        <w:t>import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 xml:space="preserve"> Enum, auto</w:t>
      </w:r>
      <w:r>
        <w:br/>
      </w:r>
    </w:p>
    <w:p w:rsidR="09DD8987" w:rsidP="173117E7" w:rsidRDefault="09DD8987" w14:paraId="5F20CF8A" w14:textId="5D61A2C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abc: Provides 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ABC</w:t>
      </w: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and 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abstractmethod</w:t>
      </w: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for defining abstract base classes.</w:t>
      </w:r>
    </w:p>
    <w:p w:rsidR="09DD8987" w:rsidP="173117E7" w:rsidRDefault="09DD8987" w14:paraId="1122CADD" w14:textId="51FC43B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enum: Used to define OTT platforms as enumerated constants with automatic integer values.</w:t>
      </w:r>
    </w:p>
    <w:p w:rsidR="173117E7" w:rsidRDefault="173117E7" w14:paraId="7A634277" w14:textId="6663BA9C"/>
    <w:p w:rsidR="09DD8987" w:rsidP="173117E7" w:rsidRDefault="09DD8987" w14:paraId="2D46FECB" w14:textId="7A21F386">
      <w:pPr>
        <w:pStyle w:val="Heading2"/>
        <w:spacing w:before="240" w:beforeAutospacing="off" w:after="120" w:afterAutospacing="off"/>
      </w:pPr>
      <w:r w:rsidRPr="173117E7" w:rsidR="09DD89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3. OTT Enumeration</w:t>
      </w:r>
    </w:p>
    <w:p w:rsidR="09DD8987" w:rsidP="173117E7" w:rsidRDefault="09DD8987" w14:paraId="7017C739" w14:textId="65D0AB79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</w:pP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Python</w:t>
      </w:r>
    </w:p>
    <w:p w:rsidR="09DD8987" w:rsidP="173117E7" w:rsidRDefault="09DD8987" w14:paraId="03DE3B56" w14:textId="124A1F45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</w:pP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294BB"/>
          <w:sz w:val="24"/>
          <w:szCs w:val="24"/>
          <w:lang w:val="en-US"/>
        </w:rPr>
        <w:t>class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 xml:space="preserve"> 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2BE"/>
          <w:sz w:val="24"/>
          <w:szCs w:val="24"/>
          <w:lang w:val="en-US"/>
        </w:rPr>
        <w:t>OTT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(Enum):</w:t>
      </w:r>
      <w:r>
        <w:br/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 xml:space="preserve">    HOTSTAR =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 xml:space="preserve"> 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auto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(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)</w:t>
      </w:r>
      <w:r>
        <w:br/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 xml:space="preserve">    PRIME =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 xml:space="preserve"> 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auto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(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)</w:t>
      </w:r>
      <w:r>
        <w:br/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 xml:space="preserve">    NETFLIX =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 xml:space="preserve"> 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auto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(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)</w:t>
      </w:r>
      <w:r>
        <w:br/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 xml:space="preserve">    SPOTIFY =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 xml:space="preserve"> 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auto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(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)</w:t>
      </w:r>
      <w:r>
        <w:br/>
      </w:r>
    </w:p>
    <w:p w:rsidR="09DD8987" w:rsidP="173117E7" w:rsidRDefault="09DD8987" w14:paraId="668FF723" w14:textId="03FA58D1">
      <w:pPr>
        <w:spacing w:before="120" w:beforeAutospacing="off" w:after="120" w:afterAutospacing="off"/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Represents supported OTT (Over-The-Top) digital services. This ensures consistent references to OTT services across the system.</w:t>
      </w:r>
    </w:p>
    <w:p w:rsidR="173117E7" w:rsidRDefault="173117E7" w14:paraId="509B15A6" w14:textId="2E9257FC"/>
    <w:p w:rsidR="09DD8987" w:rsidP="173117E7" w:rsidRDefault="09DD8987" w14:paraId="14721E11" w14:textId="2BB99ECF">
      <w:pPr>
        <w:pStyle w:val="Heading2"/>
        <w:spacing w:before="240" w:beforeAutospacing="off" w:after="120" w:afterAutospacing="off"/>
      </w:pPr>
      <w:r w:rsidRPr="173117E7" w:rsidR="09DD89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4. Customer Usage Representation</w:t>
      </w:r>
    </w:p>
    <w:p w:rsidR="09DD8987" w:rsidP="173117E7" w:rsidRDefault="09DD8987" w14:paraId="7658C52E" w14:textId="44E17786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</w:pP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Python</w:t>
      </w:r>
    </w:p>
    <w:p w:rsidR="09DD8987" w:rsidP="173117E7" w:rsidRDefault="09DD8987" w14:paraId="7CF665E4" w14:textId="704BB884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</w:pP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294BB"/>
          <w:sz w:val="24"/>
          <w:szCs w:val="24"/>
          <w:lang w:val="en-US"/>
        </w:rPr>
        <w:t>class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 xml:space="preserve"> 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2BE"/>
          <w:sz w:val="24"/>
          <w:szCs w:val="24"/>
          <w:lang w:val="en-US"/>
        </w:rPr>
        <w:t>Usage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:</w:t>
      </w:r>
      <w:r>
        <w:br/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 xml:space="preserve">    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294BB"/>
          <w:sz w:val="24"/>
          <w:szCs w:val="24"/>
          <w:lang w:val="en-US"/>
        </w:rPr>
        <w:t>def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 xml:space="preserve"> __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init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_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_(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 xml:space="preserve">self, 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voiceMinutes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 xml:space="preserve">, 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smsCount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 xml:space="preserve">, 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dataMB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 xml:space="preserve">, 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ottRequirements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):</w:t>
      </w:r>
      <w:r>
        <w:br/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 xml:space="preserve">        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self.voiceMins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 xml:space="preserve"> = voiceMinutes</w:t>
      </w:r>
      <w:r>
        <w:br/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 xml:space="preserve">        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self.smsCount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 xml:space="preserve"> = smsCount</w:t>
      </w:r>
      <w:r>
        <w:br/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 xml:space="preserve">        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self.dataMB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 xml:space="preserve"> = dataMB</w:t>
      </w:r>
      <w:r>
        <w:br/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 xml:space="preserve">        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self.ottRequirements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 xml:space="preserve"> = ottRequirements</w:t>
      </w:r>
      <w:r>
        <w:br/>
      </w:r>
    </w:p>
    <w:p w:rsidR="09DD8987" w:rsidP="173117E7" w:rsidRDefault="09DD8987" w14:paraId="368F4AFC" w14:textId="669F747B">
      <w:pPr>
        <w:spacing w:before="120" w:beforeAutospacing="off" w:after="120" w:afterAutospacing="off"/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Represents a customer’s expected 30-day usage profile:</w:t>
      </w:r>
    </w:p>
    <w:p w:rsidR="09DD8987" w:rsidP="173117E7" w:rsidRDefault="09DD8987" w14:paraId="42A47732" w14:textId="1C84EA4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voiceMins</w:t>
      </w: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Number of voice call minutes.</w:t>
      </w:r>
    </w:p>
    <w:p w:rsidR="09DD8987" w:rsidP="173117E7" w:rsidRDefault="09DD8987" w14:paraId="76ADC55A" w14:textId="6900647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smsCount</w:t>
      </w: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Number of SMS messages.</w:t>
      </w:r>
    </w:p>
    <w:p w:rsidR="09DD8987" w:rsidP="173117E7" w:rsidRDefault="09DD8987" w14:paraId="2BBB66F2" w14:textId="1A229F2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dataMB</w:t>
      </w: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Data consumption in megabytes.</w:t>
      </w:r>
    </w:p>
    <w:p w:rsidR="09DD8987" w:rsidP="173117E7" w:rsidRDefault="09DD8987" w14:paraId="7D2964FB" w14:textId="1912FC8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ottRequirements</w:t>
      </w: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Set of OTT services required by the customer.</w:t>
      </w:r>
    </w:p>
    <w:p w:rsidR="173117E7" w:rsidRDefault="173117E7" w14:paraId="68EA3254" w14:textId="6F25C23D"/>
    <w:p w:rsidR="09DD8987" w:rsidP="173117E7" w:rsidRDefault="09DD8987" w14:paraId="3C15929D" w14:textId="604B2EC4">
      <w:pPr>
        <w:pStyle w:val="Heading2"/>
        <w:spacing w:before="240" w:beforeAutospacing="off" w:after="120" w:afterAutospacing="off"/>
      </w:pPr>
      <w:r w:rsidRPr="173117E7" w:rsidR="09DD89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5. Plan Quote Representation</w:t>
      </w:r>
    </w:p>
    <w:p w:rsidR="09DD8987" w:rsidP="173117E7" w:rsidRDefault="09DD8987" w14:paraId="2845AC90" w14:textId="6F7DE06D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</w:pP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Python</w:t>
      </w:r>
    </w:p>
    <w:p w:rsidR="173117E7" w:rsidP="173117E7" w:rsidRDefault="173117E7" w14:paraId="593FCD48" w14:textId="4766629B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294BB"/>
          <w:sz w:val="24"/>
          <w:szCs w:val="24"/>
          <w:lang w:val="en-US"/>
        </w:rPr>
      </w:pPr>
    </w:p>
    <w:p w:rsidR="09DD8987" w:rsidP="173117E7" w:rsidRDefault="09DD8987" w14:paraId="2DFAB8C3" w14:textId="287EE890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</w:pP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294BB"/>
          <w:sz w:val="24"/>
          <w:szCs w:val="24"/>
          <w:lang w:val="en-US"/>
        </w:rPr>
        <w:t>class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 xml:space="preserve"> 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2BE"/>
          <w:sz w:val="24"/>
          <w:szCs w:val="24"/>
          <w:lang w:val="en-US"/>
        </w:rPr>
        <w:t>PlanQuote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:</w:t>
      </w:r>
      <w:r>
        <w:br/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 xml:space="preserve">    ...</w:t>
      </w:r>
      <w:r>
        <w:br/>
      </w:r>
    </w:p>
    <w:p w:rsidR="09DD8987" w:rsidP="173117E7" w:rsidRDefault="09DD8987" w14:paraId="0B18A031" w14:textId="6AFF2A4B">
      <w:pPr>
        <w:spacing w:before="120" w:beforeAutospacing="off" w:after="120" w:afterAutospacing="off"/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Encapsulates detailed cost information for a plan after applying customer usage.</w:t>
      </w:r>
    </w:p>
    <w:p w:rsidR="09DD8987" w:rsidP="173117E7" w:rsidRDefault="09DD8987" w14:paraId="2AD9651D" w14:textId="38C25C6E">
      <w:pPr>
        <w:spacing w:before="240" w:beforeAutospacing="off" w:after="120" w:afterAutospacing="off"/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Attributes:</w:t>
      </w:r>
    </w:p>
    <w:p w:rsidR="09DD8987" w:rsidP="173117E7" w:rsidRDefault="09DD8987" w14:paraId="3BBDEB4D" w14:textId="2506CE7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planName</w:t>
      </w: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String, the plan’s name.</w:t>
      </w:r>
    </w:p>
    <w:p w:rsidR="09DD8987" w:rsidP="173117E7" w:rsidRDefault="09DD8987" w14:paraId="4032BDD6" w14:textId="2269DA3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rentalFor30Days</w:t>
      </w: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Normalized rental cost for 30 days.</w:t>
      </w:r>
    </w:p>
    <w:p w:rsidR="09DD8987" w:rsidP="173117E7" w:rsidRDefault="09DD8987" w14:paraId="0294F9EF" w14:textId="67C6306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dataOverageCost</w:t>
      </w: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Cost incurred when data consumption exceeds plan quota.</w:t>
      </w:r>
    </w:p>
    <w:p w:rsidR="09DD8987" w:rsidP="173117E7" w:rsidRDefault="09DD8987" w14:paraId="35A84584" w14:textId="192E789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smsOverageCost</w:t>
      </w: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Cost incurred when SMS usage exceeds plan quota.</w:t>
      </w:r>
    </w:p>
    <w:p w:rsidR="09DD8987" w:rsidP="173117E7" w:rsidRDefault="09DD8987" w14:paraId="334DDDB9" w14:textId="362B819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voiceOverageCost</w:t>
      </w: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Cost incurred when voice minutes exceed plan quota.</w:t>
      </w:r>
    </w:p>
    <w:p w:rsidR="09DD8987" w:rsidP="173117E7" w:rsidRDefault="09DD8987" w14:paraId="06169C40" w14:textId="195F658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total</w:t>
      </w: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Aggregated total cost.</w:t>
      </w:r>
    </w:p>
    <w:p w:rsidR="09DD8987" w:rsidP="173117E7" w:rsidRDefault="09DD8987" w14:paraId="53937E7D" w14:textId="484CCA6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OTTsOffered</w:t>
      </w: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Set of OTT services bundled with the plan.</w:t>
      </w:r>
    </w:p>
    <w:p w:rsidR="09DD8987" w:rsidP="173117E7" w:rsidRDefault="09DD8987" w14:paraId="4C8C6BF4" w14:textId="58494F97">
      <w:pPr>
        <w:spacing w:before="120" w:beforeAutospacing="off" w:after="120" w:afterAutospacing="off"/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Methods:</w:t>
      </w:r>
    </w:p>
    <w:p w:rsidR="09DD8987" w:rsidP="173117E7" w:rsidRDefault="09DD8987" w14:paraId="63D28A82" w14:textId="0B92202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__str__</w:t>
      </w: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Provides formatted human-readable output.</w:t>
      </w:r>
    </w:p>
    <w:p w:rsidR="173117E7" w:rsidRDefault="173117E7" w14:paraId="6EC2835A" w14:textId="798BC8E9"/>
    <w:p w:rsidR="09DD8987" w:rsidP="173117E7" w:rsidRDefault="09DD8987" w14:paraId="63178665" w14:textId="4D65ED0D">
      <w:pPr>
        <w:pStyle w:val="Heading2"/>
        <w:spacing w:before="240" w:beforeAutospacing="off" w:after="120" w:afterAutospacing="off"/>
      </w:pPr>
      <w:r w:rsidRPr="173117E7" w:rsidR="09DD89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6. Abstract Plan Class</w:t>
      </w:r>
    </w:p>
    <w:p w:rsidR="09DD8987" w:rsidP="173117E7" w:rsidRDefault="09DD8987" w14:paraId="70AA3095" w14:textId="03DD457E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</w:pP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Python</w:t>
      </w:r>
    </w:p>
    <w:p w:rsidR="09DD8987" w:rsidP="173117E7" w:rsidRDefault="09DD8987" w14:paraId="32FF3535" w14:textId="04978277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</w:pP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294BB"/>
          <w:sz w:val="24"/>
          <w:szCs w:val="24"/>
          <w:lang w:val="en-US"/>
        </w:rPr>
        <w:t>class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 xml:space="preserve"> 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2BE"/>
          <w:sz w:val="24"/>
          <w:szCs w:val="24"/>
          <w:lang w:val="en-US"/>
        </w:rPr>
        <w:t>Plan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(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ABC):</w:t>
      </w:r>
      <w:r>
        <w:br/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 xml:space="preserve">    ...</w:t>
      </w:r>
      <w:r>
        <w:br/>
      </w:r>
    </w:p>
    <w:p w:rsidR="09DD8987" w:rsidP="173117E7" w:rsidRDefault="09DD8987" w14:paraId="1EA0634E" w14:textId="61DB71E5">
      <w:pPr>
        <w:spacing w:before="120" w:beforeAutospacing="off" w:after="120" w:afterAutospacing="off"/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Defines a contract for all plan implementations.</w:t>
      </w:r>
    </w:p>
    <w:p w:rsidR="09DD8987" w:rsidP="173117E7" w:rsidRDefault="09DD8987" w14:paraId="6F326D7F" w14:textId="7BC9F537">
      <w:pPr>
        <w:spacing w:before="240" w:beforeAutospacing="off" w:after="120" w:afterAutospacing="off"/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Attributes:</w:t>
      </w:r>
    </w:p>
    <w:p w:rsidR="09DD8987" w:rsidP="173117E7" w:rsidRDefault="09DD8987" w14:paraId="5563E284" w14:textId="6C1F1C8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name</w:t>
      </w: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Plan name.</w:t>
      </w:r>
    </w:p>
    <w:p w:rsidR="09DD8987" w:rsidP="173117E7" w:rsidRDefault="09DD8987" w14:paraId="516A7913" w14:textId="5686812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cost</w:t>
      </w: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Plan cost for its validity period.</w:t>
      </w:r>
    </w:p>
    <w:p w:rsidR="09DD8987" w:rsidP="173117E7" w:rsidRDefault="09DD8987" w14:paraId="50BC74C1" w14:textId="08468C4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validityDays</w:t>
      </w: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Validity period in days.</w:t>
      </w:r>
    </w:p>
    <w:p w:rsidR="09DD8987" w:rsidP="173117E7" w:rsidRDefault="09DD8987" w14:paraId="388D97D0" w14:textId="50058E5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ottIncluded</w:t>
      </w: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Set of OTT services included in the plan.</w:t>
      </w:r>
    </w:p>
    <w:p w:rsidR="09DD8987" w:rsidP="173117E7" w:rsidRDefault="09DD8987" w14:paraId="646C0785" w14:textId="0BDC041D">
      <w:pPr>
        <w:spacing w:before="120" w:beforeAutospacing="off" w:after="120" w:afterAutospacing="off"/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Methods:</w:t>
      </w:r>
    </w:p>
    <w:p w:rsidR="09DD8987" w:rsidP="173117E7" w:rsidRDefault="09DD8987" w14:paraId="326E0456" w14:textId="3DE5883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normalizedRental()</w:t>
      </w: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Returns plan cost normalized to 30 days.</w:t>
      </w:r>
    </w:p>
    <w:p w:rsidR="09DD8987" w:rsidP="173117E7" w:rsidRDefault="09DD8987" w14:paraId="596F82E6" w14:textId="7BABAC9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calculateCost(usage: Usage) -&gt; PlanQuote</w:t>
      </w: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Abstract method to compute cost breakdown for given usage.</w:t>
      </w:r>
    </w:p>
    <w:p w:rsidR="173117E7" w:rsidRDefault="173117E7" w14:paraId="636A62C1" w14:textId="4964B5A3"/>
    <w:p w:rsidR="09DD8987" w:rsidP="173117E7" w:rsidRDefault="09DD8987" w14:paraId="46E32859" w14:textId="1B5B0E1F">
      <w:pPr>
        <w:pStyle w:val="Heading2"/>
        <w:spacing w:before="240" w:beforeAutospacing="off" w:after="120" w:afterAutospacing="off"/>
      </w:pPr>
      <w:r w:rsidRPr="173117E7" w:rsidR="09DD89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7. Individual Plan Implementations</w:t>
      </w:r>
    </w:p>
    <w:p w:rsidR="09DD8987" w:rsidP="173117E7" w:rsidRDefault="09DD8987" w14:paraId="079E3B42" w14:textId="4431A0C1">
      <w:pPr>
        <w:spacing w:before="120" w:beforeAutospacing="off" w:after="120" w:afterAutospacing="off"/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Each plan extends the 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Plan</w:t>
      </w: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class and implements its own cost calculation based on quotas and overage rules.</w:t>
      </w:r>
    </w:p>
    <w:p w:rsidR="09DD8987" w:rsidP="173117E7" w:rsidRDefault="09DD8987" w14:paraId="77C26D70" w14:textId="7BC95D72">
      <w:pPr>
        <w:pStyle w:val="Heading2"/>
        <w:spacing w:before="240" w:beforeAutospacing="off" w:after="120" w:afterAutospacing="off"/>
      </w:pPr>
      <w:r w:rsidRPr="173117E7" w:rsidR="09DD89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BasicLite</w:t>
      </w:r>
    </w:p>
    <w:p w:rsidR="09DD8987" w:rsidP="173117E7" w:rsidRDefault="09DD8987" w14:paraId="11FF37A4" w14:textId="3841D64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₹249, 28 days</w:t>
      </w:r>
    </w:p>
    <w:p w:rsidR="09DD8987" w:rsidP="173117E7" w:rsidRDefault="09DD8987" w14:paraId="79D00996" w14:textId="173551E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Data: 1 GB/day</w:t>
      </w:r>
    </w:p>
    <w:p w:rsidR="09DD8987" w:rsidP="173117E7" w:rsidRDefault="09DD8987" w14:paraId="18C94E91" w14:textId="72E67BD6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Voice: 100 mins, then ₹0.75/min</w:t>
      </w:r>
    </w:p>
    <w:p w:rsidR="09DD8987" w:rsidP="173117E7" w:rsidRDefault="09DD8987" w14:paraId="56A80F8A" w14:textId="5BABB11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SMS: ₹0.20/SMS</w:t>
      </w:r>
    </w:p>
    <w:p w:rsidR="09DD8987" w:rsidP="173117E7" w:rsidRDefault="09DD8987" w14:paraId="7E06ABD0" w14:textId="45652436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OTT: None</w:t>
      </w:r>
    </w:p>
    <w:p w:rsidR="09DD8987" w:rsidP="173117E7" w:rsidRDefault="09DD8987" w14:paraId="19FB4F0C" w14:textId="5177F3EF">
      <w:pPr>
        <w:pStyle w:val="Heading2"/>
        <w:spacing w:before="240" w:beforeAutospacing="off" w:after="120" w:afterAutospacing="off"/>
      </w:pPr>
      <w:r w:rsidRPr="173117E7" w:rsidR="09DD89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Saver30</w:t>
      </w:r>
    </w:p>
    <w:p w:rsidR="09DD8987" w:rsidP="173117E7" w:rsidRDefault="09DD8987" w14:paraId="40476E12" w14:textId="45F7023B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₹499, 30 days</w:t>
      </w:r>
    </w:p>
    <w:p w:rsidR="09DD8987" w:rsidP="173117E7" w:rsidRDefault="09DD8987" w14:paraId="4B804946" w14:textId="1E7F2F34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Data: 1.5 GB/day</w:t>
      </w:r>
    </w:p>
    <w:p w:rsidR="09DD8987" w:rsidP="173117E7" w:rsidRDefault="09DD8987" w14:paraId="20669A95" w14:textId="266FEAE3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Voice: 300 mins, then ₹0.75/min</w:t>
      </w:r>
    </w:p>
    <w:p w:rsidR="09DD8987" w:rsidP="173117E7" w:rsidRDefault="09DD8987" w14:paraId="59B18FC9" w14:textId="1B0114CF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SMS: 100 free, then ₹0.20/SMS</w:t>
      </w:r>
    </w:p>
    <w:p w:rsidR="09DD8987" w:rsidP="173117E7" w:rsidRDefault="09DD8987" w14:paraId="045B27EA" w14:textId="6E3C1F1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OTT: Hotstar</w:t>
      </w:r>
    </w:p>
    <w:p w:rsidR="09DD8987" w:rsidP="173117E7" w:rsidRDefault="09DD8987" w14:paraId="76588630" w14:textId="4C57FB91">
      <w:pPr>
        <w:pStyle w:val="Heading2"/>
        <w:spacing w:before="240" w:beforeAutospacing="off" w:after="120" w:afterAutospacing="off"/>
      </w:pPr>
      <w:r w:rsidRPr="173117E7" w:rsidR="09DD89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UnlimitedTalk30</w:t>
      </w:r>
    </w:p>
    <w:p w:rsidR="09DD8987" w:rsidP="173117E7" w:rsidRDefault="09DD8987" w14:paraId="67B532BA" w14:textId="06BF1CD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₹650, 30 days</w:t>
      </w:r>
    </w:p>
    <w:p w:rsidR="09DD8987" w:rsidP="173117E7" w:rsidRDefault="09DD8987" w14:paraId="47BC4F70" w14:textId="70BFEC9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Data: 5 GB total</w:t>
      </w:r>
    </w:p>
    <w:p w:rsidR="09DD8987" w:rsidP="173117E7" w:rsidRDefault="09DD8987" w14:paraId="36A425C1" w14:textId="1ABF0AFC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Voice: Unlimited</w:t>
      </w:r>
    </w:p>
    <w:p w:rsidR="09DD8987" w:rsidP="173117E7" w:rsidRDefault="09DD8987" w14:paraId="2C94B0B6" w14:textId="036BBD3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SMS: Unlimited</w:t>
      </w:r>
    </w:p>
    <w:p w:rsidR="09DD8987" w:rsidP="173117E7" w:rsidRDefault="09DD8987" w14:paraId="00DEF182" w14:textId="3F0F8F2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OTT: Spotify</w:t>
      </w:r>
    </w:p>
    <w:p w:rsidR="09DD8987" w:rsidP="173117E7" w:rsidRDefault="09DD8987" w14:paraId="4813E3D7" w14:textId="24439063">
      <w:pPr>
        <w:pStyle w:val="Heading2"/>
        <w:spacing w:before="240" w:beforeAutospacing="off" w:after="120" w:afterAutospacing="off"/>
      </w:pPr>
      <w:r w:rsidRPr="173117E7" w:rsidR="09DD89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DataMax20</w:t>
      </w:r>
    </w:p>
    <w:p w:rsidR="09DD8987" w:rsidP="173117E7" w:rsidRDefault="09DD8987" w14:paraId="66FA476A" w14:textId="70BBC9C8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₹749, 20 days</w:t>
      </w:r>
    </w:p>
    <w:p w:rsidR="09DD8987" w:rsidP="173117E7" w:rsidRDefault="09DD8987" w14:paraId="10C63889" w14:textId="1275F4E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Data: Unlimited</w:t>
      </w:r>
    </w:p>
    <w:p w:rsidR="09DD8987" w:rsidP="173117E7" w:rsidRDefault="09DD8987" w14:paraId="5389882F" w14:textId="60E7BBAF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Voice: 100 mins, then ₹0.75/min</w:t>
      </w:r>
    </w:p>
    <w:p w:rsidR="09DD8987" w:rsidP="173117E7" w:rsidRDefault="09DD8987" w14:paraId="6D8CFD0E" w14:textId="458F484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SMS: Unlimited</w:t>
      </w:r>
    </w:p>
    <w:p w:rsidR="09DD8987" w:rsidP="173117E7" w:rsidRDefault="09DD8987" w14:paraId="659CC0D0" w14:textId="211124D0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OTT: Hotstar</w:t>
      </w:r>
    </w:p>
    <w:p w:rsidR="09DD8987" w:rsidP="173117E7" w:rsidRDefault="09DD8987" w14:paraId="1928C197" w14:textId="41D1FB0E">
      <w:pPr>
        <w:pStyle w:val="Heading2"/>
        <w:spacing w:before="240" w:beforeAutospacing="off" w:after="120" w:afterAutospacing="off"/>
      </w:pPr>
      <w:r w:rsidRPr="173117E7" w:rsidR="09DD89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StudentStream56</w:t>
      </w:r>
    </w:p>
    <w:p w:rsidR="09DD8987" w:rsidP="173117E7" w:rsidRDefault="09DD8987" w14:paraId="58EC5ADA" w14:textId="057A44E0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₹435, 30 days</w:t>
      </w:r>
    </w:p>
    <w:p w:rsidR="09DD8987" w:rsidP="173117E7" w:rsidRDefault="09DD8987" w14:paraId="74005246" w14:textId="4DEE0DBA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Data: 2 GB/day</w:t>
      </w:r>
    </w:p>
    <w:p w:rsidR="09DD8987" w:rsidP="173117E7" w:rsidRDefault="09DD8987" w14:paraId="308D09B0" w14:textId="6709BEF3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Voice: 300 mins, then ₹0.75/min</w:t>
      </w:r>
    </w:p>
    <w:p w:rsidR="09DD8987" w:rsidP="173117E7" w:rsidRDefault="09DD8987" w14:paraId="624840B2" w14:textId="679CDD48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SMS: 200 free, then ₹0.20/SMS</w:t>
      </w:r>
    </w:p>
    <w:p w:rsidR="09DD8987" w:rsidP="173117E7" w:rsidRDefault="09DD8987" w14:paraId="190363E5" w14:textId="102AB1A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OTT: Spotify</w:t>
      </w:r>
    </w:p>
    <w:p w:rsidR="09DD8987" w:rsidP="173117E7" w:rsidRDefault="09DD8987" w14:paraId="14C439A8" w14:textId="188F4F80">
      <w:pPr>
        <w:pStyle w:val="Heading2"/>
        <w:spacing w:before="240" w:beforeAutospacing="off" w:after="120" w:afterAutospacing="off"/>
      </w:pPr>
      <w:r w:rsidRPr="173117E7" w:rsidR="09DD89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FamilyShare30</w:t>
      </w:r>
    </w:p>
    <w:p w:rsidR="09DD8987" w:rsidP="173117E7" w:rsidRDefault="09DD8987" w14:paraId="3A96C03E" w14:textId="1FA4985A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₹500, 28 days</w:t>
      </w:r>
    </w:p>
    <w:p w:rsidR="09DD8987" w:rsidP="173117E7" w:rsidRDefault="09DD8987" w14:paraId="5CE6B3BE" w14:textId="77FAF856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Data: 50 GB total</w:t>
      </w:r>
    </w:p>
    <w:p w:rsidR="09DD8987" w:rsidP="173117E7" w:rsidRDefault="09DD8987" w14:paraId="0C57F7CB" w14:textId="7F57C837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Voice: 1000 mins, then ₹0.60/min</w:t>
      </w:r>
    </w:p>
    <w:p w:rsidR="09DD8987" w:rsidP="173117E7" w:rsidRDefault="09DD8987" w14:paraId="5CD114AF" w14:textId="3ED7555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SMS: 500 free, then ₹0.20/SMS</w:t>
      </w:r>
    </w:p>
    <w:p w:rsidR="09DD8987" w:rsidP="173117E7" w:rsidRDefault="09DD8987" w14:paraId="62BFB6AF" w14:textId="0C73C528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OTT: Amazon Prime</w:t>
      </w:r>
    </w:p>
    <w:p w:rsidR="09DD8987" w:rsidP="173117E7" w:rsidRDefault="09DD8987" w14:paraId="1563746B" w14:textId="5FF34E91">
      <w:pPr>
        <w:pStyle w:val="Heading2"/>
        <w:spacing w:before="240" w:beforeAutospacing="off" w:after="120" w:afterAutospacing="off"/>
      </w:pPr>
      <w:r w:rsidRPr="173117E7" w:rsidR="09DD89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DataMaxPlus30</w:t>
      </w:r>
    </w:p>
    <w:p w:rsidR="09DD8987" w:rsidP="173117E7" w:rsidRDefault="09DD8987" w14:paraId="605D2D5B" w14:textId="4911088F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₹1499, 30 days</w:t>
      </w:r>
    </w:p>
    <w:p w:rsidR="09DD8987" w:rsidP="173117E7" w:rsidRDefault="09DD8987" w14:paraId="4184B20C" w14:textId="6A6F558C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Data: Unlimited</w:t>
      </w:r>
    </w:p>
    <w:p w:rsidR="09DD8987" w:rsidP="173117E7" w:rsidRDefault="09DD8987" w14:paraId="32A2E3E6" w14:textId="4C568CC3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Voice: 300 mins, then ₹0.75/min</w:t>
      </w:r>
    </w:p>
    <w:p w:rsidR="09DD8987" w:rsidP="173117E7" w:rsidRDefault="09DD8987" w14:paraId="4C862A83" w14:textId="15F7FD3E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SMS: 200 free, then ₹0.20/SMS</w:t>
      </w:r>
    </w:p>
    <w:p w:rsidR="09DD8987" w:rsidP="173117E7" w:rsidRDefault="09DD8987" w14:paraId="748ED3B3" w14:textId="21C9EABE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OTT: Amazon Prime, Hotstar</w:t>
      </w:r>
    </w:p>
    <w:p w:rsidR="09DD8987" w:rsidP="173117E7" w:rsidRDefault="09DD8987" w14:paraId="1A059D4C" w14:textId="61A313C2">
      <w:pPr>
        <w:pStyle w:val="Heading2"/>
        <w:spacing w:before="240" w:beforeAutospacing="off" w:after="120" w:afterAutospacing="off"/>
      </w:pPr>
      <w:r w:rsidRPr="173117E7" w:rsidR="09DD89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PremiumUltra30</w:t>
      </w:r>
    </w:p>
    <w:p w:rsidR="09DD8987" w:rsidP="173117E7" w:rsidRDefault="09DD8987" w14:paraId="0F47019C" w14:textId="33FEB144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₹2999, 30 days</w:t>
      </w:r>
    </w:p>
    <w:p w:rsidR="09DD8987" w:rsidP="173117E7" w:rsidRDefault="09DD8987" w14:paraId="65240B60" w14:textId="669FBFB9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Data: Unlimited</w:t>
      </w:r>
    </w:p>
    <w:p w:rsidR="09DD8987" w:rsidP="173117E7" w:rsidRDefault="09DD8987" w14:paraId="62E9C77C" w14:textId="6284E5EE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Voice: Unlimited</w:t>
      </w:r>
    </w:p>
    <w:p w:rsidR="09DD8987" w:rsidP="173117E7" w:rsidRDefault="09DD8987" w14:paraId="6D837B2F" w14:textId="2F0DD07F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SMS: Unlimited</w:t>
      </w:r>
    </w:p>
    <w:p w:rsidR="09DD8987" w:rsidP="173117E7" w:rsidRDefault="09DD8987" w14:paraId="4D67D44D" w14:textId="2AFEE445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OTT: Netflix, Amazon Prime, Hotstar, Spotify</w:t>
      </w:r>
    </w:p>
    <w:p w:rsidR="173117E7" w:rsidRDefault="173117E7" w14:paraId="131AFA7F" w14:textId="0FEEAA6C"/>
    <w:p w:rsidR="09DD8987" w:rsidP="173117E7" w:rsidRDefault="09DD8987" w14:paraId="6590E22D" w14:textId="0773DDC4">
      <w:pPr>
        <w:pStyle w:val="Heading2"/>
        <w:spacing w:before="240" w:beforeAutospacing="off" w:after="120" w:afterAutospacing="off"/>
      </w:pPr>
      <w:r w:rsidRPr="173117E7" w:rsidR="09DD89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8. Plan Optimizer</w:t>
      </w:r>
    </w:p>
    <w:p w:rsidR="09DD8987" w:rsidP="173117E7" w:rsidRDefault="09DD8987" w14:paraId="2D337690" w14:textId="7B249D33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</w:pP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Python</w:t>
      </w:r>
    </w:p>
    <w:p w:rsidR="09DD8987" w:rsidP="173117E7" w:rsidRDefault="09DD8987" w14:paraId="09DFE0D9" w14:textId="0091C872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</w:pP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294BB"/>
          <w:sz w:val="24"/>
          <w:szCs w:val="24"/>
          <w:lang w:val="en-US"/>
        </w:rPr>
        <w:t>class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 xml:space="preserve"> 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1A2BE"/>
          <w:sz w:val="24"/>
          <w:szCs w:val="24"/>
          <w:lang w:val="en-US"/>
        </w:rPr>
        <w:t>planOptimizer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:</w:t>
      </w:r>
      <w:r>
        <w:br/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 xml:space="preserve">    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294BB"/>
          <w:sz w:val="24"/>
          <w:szCs w:val="24"/>
          <w:lang w:val="en-US"/>
        </w:rPr>
        <w:t>def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 xml:space="preserve"> __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init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_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_(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self, plans):</w:t>
      </w:r>
      <w:r>
        <w:br/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 xml:space="preserve">        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self.plans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 xml:space="preserve"> = plans</w:t>
      </w:r>
      <w:r>
        <w:br/>
      </w:r>
      <w:r>
        <w:br/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 xml:space="preserve">    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294BB"/>
          <w:sz w:val="24"/>
          <w:szCs w:val="24"/>
          <w:lang w:val="en-US"/>
        </w:rPr>
        <w:t>def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 xml:space="preserve"> 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recommend(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self, usage: Usage):</w:t>
      </w:r>
      <w:r>
        <w:br/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 xml:space="preserve">        ...</w:t>
      </w:r>
      <w:r>
        <w:br/>
      </w:r>
    </w:p>
    <w:p w:rsidR="09DD8987" w:rsidP="173117E7" w:rsidRDefault="09DD8987" w14:paraId="14C9553A" w14:textId="43290CC5">
      <w:pPr>
        <w:spacing w:before="120" w:beforeAutospacing="off" w:after="120" w:afterAutospacing="off"/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Responsible for processing usage requirements and recommending the most cost-effective plan.</w:t>
      </w:r>
    </w:p>
    <w:p w:rsidR="09DD8987" w:rsidP="173117E7" w:rsidRDefault="09DD8987" w14:paraId="7D8658F6" w14:textId="6B6BE6D3">
      <w:pPr>
        <w:spacing w:before="240" w:beforeAutospacing="off" w:after="120" w:afterAutospacing="off"/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Workflow:</w:t>
      </w:r>
    </w:p>
    <w:p w:rsidR="09DD8987" w:rsidP="173117E7" w:rsidRDefault="09DD8987" w14:paraId="0E4B34A1" w14:textId="310641A4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Filters out any plan that does not include all of the customer’s required OTT services.</w:t>
      </w:r>
    </w:p>
    <w:p w:rsidR="09DD8987" w:rsidP="173117E7" w:rsidRDefault="09DD8987" w14:paraId="5D34665F" w14:textId="2F804D5B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For eligible plans, calculates cost using 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plan.calculateCost(usage)</w:t>
      </w: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09DD8987" w:rsidP="173117E7" w:rsidRDefault="09DD8987" w14:paraId="3863F298" w14:textId="3244A5C2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Collects a list of all plan quotes.</w:t>
      </w:r>
    </w:p>
    <w:p w:rsidR="09DD8987" w:rsidP="173117E7" w:rsidRDefault="09DD8987" w14:paraId="7CC58F19" w14:textId="0D72B997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Determines the plan with the minimum total cost.</w:t>
      </w:r>
    </w:p>
    <w:p w:rsidR="09DD8987" w:rsidP="173117E7" w:rsidRDefault="09DD8987" w14:paraId="7829AA38" w14:textId="10B5B667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Returns 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(bestPlan, allQuotes)</w:t>
      </w: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173117E7" w:rsidRDefault="173117E7" w14:paraId="3834A5AC" w14:textId="1F9266E6"/>
    <w:p w:rsidR="09DD8987" w:rsidP="173117E7" w:rsidRDefault="09DD8987" w14:paraId="08B8AFE3" w14:textId="0B32E599">
      <w:pPr>
        <w:pStyle w:val="Heading2"/>
        <w:spacing w:before="240" w:beforeAutospacing="off" w:after="120" w:afterAutospacing="off"/>
      </w:pPr>
      <w:r w:rsidRPr="173117E7" w:rsidR="09DD89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9. Test Run</w:t>
      </w:r>
    </w:p>
    <w:p w:rsidR="09DD8987" w:rsidP="173117E7" w:rsidRDefault="09DD8987" w14:paraId="35B2F3A1" w14:textId="025A4472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</w:pP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Python</w:t>
      </w:r>
    </w:p>
    <w:p w:rsidR="09DD8987" w:rsidP="173117E7" w:rsidRDefault="09DD8987" w14:paraId="1DDDD713" w14:textId="085D91BF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</w:pP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294BB"/>
          <w:sz w:val="24"/>
          <w:szCs w:val="24"/>
          <w:lang w:val="en-US"/>
        </w:rPr>
        <w:t>if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 xml:space="preserve"> __name__ == 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BD68"/>
          <w:sz w:val="24"/>
          <w:szCs w:val="24"/>
          <w:lang w:val="en-US"/>
        </w:rPr>
        <w:t>"__main__"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:</w:t>
      </w:r>
      <w:r>
        <w:br/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 xml:space="preserve">    ...</w:t>
      </w:r>
      <w:r>
        <w:br/>
      </w:r>
    </w:p>
    <w:p w:rsidR="09DD8987" w:rsidP="173117E7" w:rsidRDefault="09DD8987" w14:paraId="351C6CE1" w14:textId="61946AA7">
      <w:pPr>
        <w:spacing w:before="120" w:beforeAutospacing="off" w:after="120" w:afterAutospacing="off"/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Includes sample usage scenarios:</w:t>
      </w:r>
    </w:p>
    <w:p w:rsidR="09DD8987" w:rsidP="173117E7" w:rsidRDefault="09DD8987" w14:paraId="045682AA" w14:textId="70B0819B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Creates 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Usage</w:t>
      </w: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objects for different requirements.</w:t>
      </w:r>
    </w:p>
    <w:p w:rsidR="09DD8987" w:rsidP="173117E7" w:rsidRDefault="09DD8987" w14:paraId="421CA3F1" w14:textId="3896B112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Defines available plans.</w:t>
      </w:r>
    </w:p>
    <w:p w:rsidR="09DD8987" w:rsidP="173117E7" w:rsidRDefault="09DD8987" w14:paraId="6ECFFB60" w14:textId="0A017C69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Runs the optimizer and prints cost breakdowns.</w:t>
      </w:r>
    </w:p>
    <w:p w:rsidR="09DD8987" w:rsidP="173117E7" w:rsidRDefault="09DD8987" w14:paraId="67FBB873" w14:textId="3032DD2E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Displays the most cost-effective plan that meets OTT constraints.</w:t>
      </w:r>
    </w:p>
    <w:p w:rsidR="173117E7" w:rsidRDefault="173117E7" w14:paraId="750E122E" w14:textId="0C6DDC93"/>
    <w:p w:rsidR="09DD8987" w:rsidP="173117E7" w:rsidRDefault="09DD8987" w14:paraId="1828974E" w14:textId="0660783D">
      <w:pPr>
        <w:pStyle w:val="Heading2"/>
        <w:spacing w:before="240" w:beforeAutospacing="off" w:after="120" w:afterAutospacing="off"/>
      </w:pPr>
      <w:r w:rsidRPr="173117E7" w:rsidR="09DD89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10. System Flow</w:t>
      </w:r>
    </w:p>
    <w:p w:rsidR="09DD8987" w:rsidP="173117E7" w:rsidRDefault="09DD8987" w14:paraId="76CE7DE9" w14:textId="1BDAAE49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Customer specifies usage requirements via a 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Usage</w:t>
      </w: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instance.</w:t>
      </w:r>
    </w:p>
    <w:p w:rsidR="09DD8987" w:rsidP="173117E7" w:rsidRDefault="09DD8987" w14:paraId="7A2CA326" w14:textId="03E0A1FD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Optimizer filters plans to ensure OTT requirements are met.</w:t>
      </w:r>
    </w:p>
    <w:p w:rsidR="09DD8987" w:rsidP="173117E7" w:rsidRDefault="09DD8987" w14:paraId="20DE2BB1" w14:textId="71724D4A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For each eligible plan:</w:t>
      </w:r>
    </w:p>
    <w:p w:rsidR="09DD8987" w:rsidP="173117E7" w:rsidRDefault="09DD8987" w14:paraId="64125948" w14:textId="48B9BD2D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Normalize its rental to 30 days.</w:t>
      </w:r>
    </w:p>
    <w:p w:rsidR="09DD8987" w:rsidP="173117E7" w:rsidRDefault="09DD8987" w14:paraId="5FA2731C" w14:textId="32F2F3BB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Compute overage costs for data, voice, and SMS.</w:t>
      </w:r>
    </w:p>
    <w:p w:rsidR="09DD8987" w:rsidP="173117E7" w:rsidRDefault="09DD8987" w14:paraId="4B89E768" w14:textId="36234138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Generate a 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PlanQuote</w:t>
      </w: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09DD8987" w:rsidP="173117E7" w:rsidRDefault="09DD8987" w14:paraId="341F1CFB" w14:textId="19B0B9E8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Optimizer selects the plan with the lowest total cost.</w:t>
      </w:r>
    </w:p>
    <w:p w:rsidR="09DD8987" w:rsidP="173117E7" w:rsidRDefault="09DD8987" w14:paraId="66D66AAE" w14:textId="5F448DF6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Results are presented in tabular (string) format.</w:t>
      </w:r>
    </w:p>
    <w:p w:rsidR="173117E7" w:rsidRDefault="173117E7" w14:paraId="3A86DEE9" w14:textId="46B56F47"/>
    <w:p w:rsidR="09DD8987" w:rsidP="173117E7" w:rsidRDefault="09DD8987" w14:paraId="021197E5" w14:textId="7771170C">
      <w:pPr>
        <w:pStyle w:val="Heading2"/>
        <w:spacing w:before="240" w:beforeAutospacing="off" w:after="120" w:afterAutospacing="off"/>
      </w:pPr>
      <w:r w:rsidRPr="173117E7" w:rsidR="09DD89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11. Key Features</w:t>
      </w:r>
    </w:p>
    <w:p w:rsidR="09DD8987" w:rsidP="173117E7" w:rsidRDefault="09DD8987" w14:paraId="664CE753" w14:textId="37C38575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Extensible architecture: New plans can easily be defined by subclassing </w:t>
      </w:r>
      <w:r w:rsidRPr="173117E7" w:rsidR="09DD89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Plan</w:t>
      </w: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09DD8987" w:rsidP="173117E7" w:rsidRDefault="09DD8987" w14:paraId="68CD970C" w14:textId="05EF857C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Flexible usage modeling: Supports arbitrary combinations of data, voice, SMS, and OTT requirements.</w:t>
      </w:r>
    </w:p>
    <w:p w:rsidR="09DD8987" w:rsidP="173117E7" w:rsidRDefault="09DD8987" w14:paraId="3E1EC0B1" w14:textId="45E48339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Cost optimization: Ensures selection of the cheapest plan that fulfills customer needs.</w:t>
      </w:r>
    </w:p>
    <w:p w:rsidR="09DD8987" w:rsidP="173117E7" w:rsidRDefault="09DD8987" w14:paraId="6271EF33" w14:textId="5D4CD2D1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73117E7" w:rsidR="09DD89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Readable output: Provides human-readable quotations for decision making.</w:t>
      </w:r>
    </w:p>
    <w:p w:rsidR="173117E7" w:rsidP="173117E7" w:rsidRDefault="173117E7" w14:paraId="43D8F445" w14:textId="5619BE9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34c1cf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3e360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632515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3f521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6ca43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ebec2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c6f90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3819f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44379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92f30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c9949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af84c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7b17f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c87f8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0fb06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12a65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9d1bf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b21af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bc8c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27DF4B"/>
    <w:rsid w:val="09DD8987"/>
    <w:rsid w:val="0BDB9F60"/>
    <w:rsid w:val="173117E7"/>
    <w:rsid w:val="42FEE12B"/>
    <w:rsid w:val="7E27D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53204"/>
  <w15:chartTrackingRefBased/>
  <w15:docId w15:val="{75609B80-EF79-4D4A-9A36-E74CDAFB48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73117E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ee03631f0fc44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2025-08-26T04:09:19.1594590Z</dcterms:created>
  <dcterms:modified xsi:type="dcterms:W3CDTF">2025-08-26T04:28:27.7318168Z</dcterms:modified>
  <dc:creator>Varun Reddy M</dc:creator>
  <lastModifiedBy>Varun Reddy M</lastModifiedBy>
</coreProperties>
</file>