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75" w:rsidRDefault="00E32417" w:rsidP="00E32417">
      <w:pPr>
        <w:spacing w:after="0" w:line="456" w:lineRule="auto"/>
        <w:ind w:left="1365" w:right="0" w:hanging="1351"/>
        <w:jc w:val="center"/>
      </w:pPr>
      <w:r>
        <w:rPr>
          <w:sz w:val="22"/>
        </w:rPr>
        <w:t xml:space="preserve">     </w:t>
      </w:r>
      <w:bookmarkStart w:id="0" w:name="_GoBack"/>
      <w:bookmarkEnd w:id="0"/>
      <w:r>
        <w:rPr>
          <w:sz w:val="22"/>
        </w:rPr>
        <w:t xml:space="preserve">                                                                                                       </w:t>
      </w:r>
      <w:r w:rsidR="00535724">
        <w:rPr>
          <w:sz w:val="22"/>
        </w:rPr>
        <w:t xml:space="preserve">MUDHIHIR HAMIS NYEMA,                                   </w:t>
      </w:r>
      <w:r w:rsidR="00535724">
        <w:t xml:space="preserve">                                                                                          </w:t>
      </w:r>
      <w:r>
        <w:t xml:space="preserve">                               </w:t>
      </w:r>
    </w:p>
    <w:p w:rsidR="00E41B75" w:rsidRDefault="00E32417">
      <w:pPr>
        <w:spacing w:line="259" w:lineRule="auto"/>
        <w:ind w:left="0" w:firstLine="0"/>
        <w:jc w:val="right"/>
      </w:pPr>
      <w:r>
        <w:t xml:space="preserve">      </w:t>
      </w:r>
      <w:r w:rsidR="00535724">
        <w:t xml:space="preserve">MANZESE,                                        </w:t>
      </w:r>
    </w:p>
    <w:p w:rsidR="00E41B75" w:rsidRDefault="00535724">
      <w:pPr>
        <w:spacing w:after="213" w:line="259" w:lineRule="auto"/>
        <w:ind w:left="5469" w:right="0" w:firstLine="0"/>
        <w:jc w:val="center"/>
      </w:pPr>
      <w:r>
        <w:t xml:space="preserve">DAR ES SALAAM, </w:t>
      </w:r>
    </w:p>
    <w:p w:rsidR="00E41B75" w:rsidRDefault="00535724">
      <w:pPr>
        <w:ind w:left="627" w:right="0"/>
      </w:pPr>
      <w:r>
        <w:t xml:space="preserve">                                                                                    </w:t>
      </w:r>
      <w:r>
        <w:t xml:space="preserve">              TANZANIA. </w:t>
      </w:r>
    </w:p>
    <w:p w:rsidR="00E32417" w:rsidRDefault="00E32417">
      <w:pPr>
        <w:ind w:left="627" w:right="0"/>
      </w:pPr>
    </w:p>
    <w:p w:rsidR="00E41B75" w:rsidRDefault="00E32417">
      <w:pPr>
        <w:ind w:left="-5" w:right="0"/>
      </w:pPr>
      <w:r>
        <w:t>Dear sir/madam</w:t>
      </w:r>
      <w:r w:rsidR="00535724">
        <w:t xml:space="preserve">,  </w:t>
      </w:r>
    </w:p>
    <w:p w:rsidR="00E41B75" w:rsidRDefault="00535724">
      <w:pPr>
        <w:ind w:left="-5" w:right="0"/>
      </w:pPr>
      <w:r>
        <w:t>I am delighted to be applying for the job as a Computer Programmer/</w:t>
      </w:r>
      <w:r w:rsidR="00E32417">
        <w:t>System and web</w:t>
      </w:r>
      <w:r>
        <w:t xml:space="preserve"> Developer. I am Third </w:t>
      </w:r>
      <w:r w:rsidR="00E32417">
        <w:t>Year</w:t>
      </w:r>
      <w:r>
        <w:t xml:space="preserve"> Student from Ardhi University with a Bachelor Degree in Informa</w:t>
      </w:r>
      <w:r>
        <w:t xml:space="preserve">tion Systems Management.  </w:t>
      </w:r>
    </w:p>
    <w:p w:rsidR="00E41B75" w:rsidRDefault="00535724">
      <w:pPr>
        <w:ind w:left="-5" w:right="0"/>
      </w:pPr>
      <w:r>
        <w:t xml:space="preserve">Working, taking time to learn and serving customers as a Developer seems like it would be an excellent time to work with brothers and sisters who firmly believe in integrity, compliance, customer focus, team work, eagerness, and </w:t>
      </w:r>
      <w:r>
        <w:t xml:space="preserve">ownership that guide, bind and drive them.  </w:t>
      </w:r>
    </w:p>
    <w:p w:rsidR="00E41B75" w:rsidRDefault="00535724">
      <w:pPr>
        <w:ind w:left="-5" w:right="0"/>
      </w:pPr>
      <w:r>
        <w:t>Grounded in Information systems management, business with technology, communication skills, and mathematics made me believe that I qualify for this position and I am well positioned to contribute in providing so</w:t>
      </w:r>
      <w:r>
        <w:t xml:space="preserve">ft and professional outstanding skills, customers experience to customers, and ensure customer satisfaction managing and organizing daily office operations.  </w:t>
      </w:r>
    </w:p>
    <w:p w:rsidR="00E41B75" w:rsidRDefault="00535724">
      <w:pPr>
        <w:ind w:left="-5" w:right="0"/>
      </w:pPr>
      <w:r>
        <w:t>Your needs for a person with time management, self-management, and flexible and adaptability skil</w:t>
      </w:r>
      <w:r>
        <w:t>ls match my background at Ardhi University where I commuted, every day, back and forth for to university. This experience taught me good lessons on these skills. I am interested to learn more about contributing to your company and I am excited to be in the</w:t>
      </w:r>
      <w:r>
        <w:t xml:space="preserve"> team of people who are committed in constant learning.   </w:t>
      </w:r>
    </w:p>
    <w:p w:rsidR="00E41B75" w:rsidRDefault="00535724">
      <w:pPr>
        <w:ind w:left="-5" w:right="0"/>
      </w:pPr>
      <w:r>
        <w:t xml:space="preserve">This is a wonderful opportunity to marry my skills and knowledge with the actual works. My mobile number is 0682131140 and my email is </w:t>
      </w:r>
      <w:r>
        <w:rPr>
          <w:color w:val="0563C2"/>
        </w:rPr>
        <w:t>nyemamudhihir@gmail.com</w:t>
      </w:r>
      <w:r>
        <w:t>. Thank you for considering my applicat</w:t>
      </w:r>
      <w:r>
        <w:t xml:space="preserve">ion and hopefully we will speak soon.  </w:t>
      </w:r>
    </w:p>
    <w:p w:rsidR="00E41B75" w:rsidRDefault="00535724">
      <w:pPr>
        <w:spacing w:after="249"/>
        <w:ind w:left="-5" w:right="0"/>
      </w:pPr>
      <w:r>
        <w:t xml:space="preserve">Yours faithfully,   </w:t>
      </w:r>
    </w:p>
    <w:p w:rsidR="00E41B75" w:rsidRDefault="00535724">
      <w:pPr>
        <w:spacing w:after="196" w:line="259" w:lineRule="auto"/>
        <w:ind w:left="14" w:right="0" w:firstLine="0"/>
        <w:jc w:val="left"/>
      </w:pPr>
      <w:r>
        <w:rPr>
          <w:rFonts w:ascii="Cambria" w:eastAsia="Cambria" w:hAnsi="Cambria" w:cs="Cambria"/>
          <w:b/>
          <w:i/>
        </w:rPr>
        <w:t xml:space="preserve">          </w:t>
      </w:r>
      <w:r>
        <w:rPr>
          <w:rFonts w:ascii="Cambria" w:eastAsia="Cambria" w:hAnsi="Cambria" w:cs="Cambria"/>
          <w:i/>
        </w:rPr>
        <w:t>M.H.  Nyema.</w:t>
      </w:r>
      <w:r>
        <w:t xml:space="preserve"> </w:t>
      </w:r>
    </w:p>
    <w:p w:rsidR="00E41B75" w:rsidRDefault="00535724">
      <w:pPr>
        <w:ind w:left="-5" w:right="0"/>
      </w:pPr>
      <w:r>
        <w:t xml:space="preserve"> MUDHIHIR HAMIS NYEMA </w:t>
      </w:r>
    </w:p>
    <w:p w:rsidR="00E41B75" w:rsidRDefault="00535724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sectPr w:rsidR="00E41B75">
      <w:pgSz w:w="12240" w:h="15840"/>
      <w:pgMar w:top="1443" w:right="1429" w:bottom="160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75"/>
    <w:rsid w:val="00535724"/>
    <w:rsid w:val="00E32417"/>
    <w:rsid w:val="00E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1C0C"/>
  <w15:docId w15:val="{3772C989-B006-45A1-A74F-28ED7FFB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62" w:lineRule="auto"/>
      <w:ind w:left="10" w:right="96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mudhihir H. Nyema</cp:lastModifiedBy>
  <cp:revision>3</cp:revision>
  <cp:lastPrinted>2023-10-11T21:45:00Z</cp:lastPrinted>
  <dcterms:created xsi:type="dcterms:W3CDTF">2023-10-11T22:12:00Z</dcterms:created>
  <dcterms:modified xsi:type="dcterms:W3CDTF">2023-10-11T22:12:00Z</dcterms:modified>
</cp:coreProperties>
</file>