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8349" w14:textId="566BA5B6" w:rsidR="00B42620" w:rsidRDefault="00B42620">
      <w:r>
        <w:t>Bootstrap version used 5.1</w:t>
      </w:r>
    </w:p>
    <w:p w14:paraId="1D3AF496" w14:textId="4C7CBE4E" w:rsidR="005679C5" w:rsidRDefault="009F4B8A">
      <w:r>
        <w:t xml:space="preserve">All </w:t>
      </w:r>
      <w:r w:rsidR="007902D8">
        <w:t>components use</w:t>
      </w:r>
      <w:r>
        <w:t xml:space="preserve"> </w:t>
      </w:r>
      <w:r w:rsidR="007902D8">
        <w:t>were inspired form</w:t>
      </w:r>
    </w:p>
    <w:p w14:paraId="297C72D0" w14:textId="1009A60F" w:rsidR="009F4B8A" w:rsidRDefault="007902D8">
      <w:hyperlink r:id="rId4" w:history="1">
        <w:r w:rsidRPr="00C80C5A">
          <w:rPr>
            <w:rStyle w:val="Hyperlink"/>
          </w:rPr>
          <w:t>https://getbootstrap.com/docs/5.1/getting-started/introduction/</w:t>
        </w:r>
      </w:hyperlink>
    </w:p>
    <w:p w14:paraId="5D343FE0" w14:textId="05ECE146" w:rsidR="007902D8" w:rsidRDefault="007902D8">
      <w:r>
        <w:t>Most of the examples taken were inspired from</w:t>
      </w:r>
    </w:p>
    <w:p w14:paraId="067EC145" w14:textId="42DA0FC1" w:rsidR="007902D8" w:rsidRDefault="009D650D">
      <w:hyperlink r:id="rId5" w:history="1">
        <w:r w:rsidRPr="00C80C5A">
          <w:rPr>
            <w:rStyle w:val="Hyperlink"/>
          </w:rPr>
          <w:t>https://getbootstrap.com/docs/5.1/examples/</w:t>
        </w:r>
      </w:hyperlink>
    </w:p>
    <w:p w14:paraId="66382610" w14:textId="30FE74D0" w:rsidR="009D650D" w:rsidRDefault="009D650D">
      <w:r>
        <w:t>Google map documentation taken from</w:t>
      </w:r>
    </w:p>
    <w:p w14:paraId="2CD40EBB" w14:textId="588BAB62" w:rsidR="009D650D" w:rsidRDefault="009D650D">
      <w:hyperlink r:id="rId6" w:history="1">
        <w:r>
          <w:rPr>
            <w:rStyle w:val="Hyperlink"/>
          </w:rPr>
          <w:t>Bootstrap maps - examples &amp; tutorial (mdbootstrap.com)</w:t>
        </w:r>
      </w:hyperlink>
    </w:p>
    <w:p w14:paraId="013ABE53" w14:textId="7F6B2523" w:rsidR="00B42620" w:rsidRDefault="00B42620"/>
    <w:sectPr w:rsidR="00B42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62"/>
    <w:rsid w:val="000B20F6"/>
    <w:rsid w:val="00110E9A"/>
    <w:rsid w:val="007902D8"/>
    <w:rsid w:val="009D650D"/>
    <w:rsid w:val="009F4B8A"/>
    <w:rsid w:val="00B0021F"/>
    <w:rsid w:val="00B42620"/>
    <w:rsid w:val="00C4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430"/>
  <w15:chartTrackingRefBased/>
  <w15:docId w15:val="{BF842799-13FC-458A-8CEA-00FC551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dbootstrap.com/docs/standard/extended/maps" TargetMode="External"/><Relationship Id="rId5" Type="http://schemas.openxmlformats.org/officeDocument/2006/relationships/hyperlink" Target="https://getbootstrap.com/docs/5.1/examples/" TargetMode="External"/><Relationship Id="rId4" Type="http://schemas.openxmlformats.org/officeDocument/2006/relationships/hyperlink" Target="https://getbootstrap.com/docs/5.1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6</cp:revision>
  <dcterms:created xsi:type="dcterms:W3CDTF">2022-03-08T15:47:00Z</dcterms:created>
  <dcterms:modified xsi:type="dcterms:W3CDTF">2022-03-08T15:49:00Z</dcterms:modified>
</cp:coreProperties>
</file>