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94D5B" w:rsidRDefault="00000000">
      <w:pPr>
        <w:keepLines/>
        <w:wordWrap w:val="0"/>
        <w:snapToGrid w:val="0"/>
        <w:spacing w:after="70" w:line="280" w:lineRule="auto"/>
        <w:jc w:val="left"/>
        <w:rPr>
          <w:rFonts w:hint="eastAsia"/>
        </w:rPr>
      </w:pPr>
      <w:r>
        <w:rPr>
          <w:rFonts w:ascii="Times New Roman" w:eastAsia="宋体" w:hAnsi="Times New Roman"/>
          <w:sz w:val="22"/>
        </w:rPr>
        <w:t>实验日期（</w:t>
      </w:r>
      <w:r>
        <w:rPr>
          <w:rFonts w:ascii="Times New Roman" w:eastAsia="宋体" w:hAnsi="Times New Roman"/>
          <w:sz w:val="22"/>
        </w:rPr>
        <w:t>Experimental date</w:t>
      </w:r>
      <w:r>
        <w:rPr>
          <w:rFonts w:ascii="Times New Roman" w:eastAsia="宋体" w:hAnsi="Times New Roman"/>
          <w:sz w:val="22"/>
        </w:rPr>
        <w:t>）：</w:t>
      </w:r>
      <w:r w:rsidR="00C60191">
        <w:rPr>
          <w:rFonts w:ascii="Times New Roman" w:eastAsia="宋体" w:hAnsi="Times New Roman" w:hint="eastAsia"/>
          <w:sz w:val="22"/>
        </w:rPr>
        <w:t>20xx-xxxx</w:t>
      </w:r>
    </w:p>
    <w:p w:rsidR="00D94D5B" w:rsidRDefault="00000000">
      <w:pPr>
        <w:keepLines/>
        <w:wordWrap w:val="0"/>
        <w:snapToGrid w:val="0"/>
        <w:spacing w:after="70" w:line="280" w:lineRule="auto"/>
        <w:jc w:val="left"/>
      </w:pPr>
      <w:r>
        <w:rPr>
          <w:rFonts w:ascii="Times New Roman" w:eastAsia="宋体" w:hAnsi="Times New Roman"/>
          <w:sz w:val="22"/>
        </w:rPr>
        <w:t>实验人（</w:t>
      </w:r>
      <w:r>
        <w:rPr>
          <w:rFonts w:ascii="Times New Roman" w:eastAsia="宋体" w:hAnsi="Times New Roman"/>
          <w:sz w:val="22"/>
        </w:rPr>
        <w:t>Experimenter</w:t>
      </w:r>
      <w:r>
        <w:rPr>
          <w:rFonts w:ascii="Times New Roman" w:eastAsia="宋体" w:hAnsi="Times New Roman"/>
          <w:sz w:val="22"/>
        </w:rPr>
        <w:t>）：</w:t>
      </w:r>
      <w:proofErr w:type="gramStart"/>
      <w:r>
        <w:rPr>
          <w:rFonts w:ascii="Times New Roman" w:eastAsia="宋体" w:hAnsi="Times New Roman"/>
          <w:sz w:val="22"/>
        </w:rPr>
        <w:t>储红康</w:t>
      </w:r>
      <w:proofErr w:type="gram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354"/>
        <w:gridCol w:w="4942"/>
      </w:tblGrid>
      <w:tr w:rsidR="00E43BED" w:rsidTr="00CA292B">
        <w:tc>
          <w:tcPr>
            <w:tcW w:w="3354" w:type="dxa"/>
          </w:tcPr>
          <w:p w:rsidR="00E43BED" w:rsidRDefault="00000000">
            <w:pPr>
              <w:keepLines/>
              <w:spacing w:line="360" w:lineRule="auto"/>
              <w:jc w:val="left"/>
            </w:pPr>
            <w:r>
              <w:rPr>
                <w:rFonts w:hint="eastAsia"/>
                <w:b/>
              </w:rPr>
              <w:t>名称（</w:t>
            </w:r>
            <w:r>
              <w:rPr>
                <w:rFonts w:hint="eastAsia"/>
                <w:b/>
              </w:rPr>
              <w:t>Experiment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4942" w:type="dxa"/>
          </w:tcPr>
          <w:p w:rsidR="00D94D5B" w:rsidRDefault="00D94D5B">
            <w:pPr>
              <w:keepLines/>
              <w:wordWrap w:val="0"/>
              <w:snapToGrid w:val="0"/>
              <w:spacing w:after="70" w:line="280" w:lineRule="auto"/>
              <w:jc w:val="left"/>
            </w:pPr>
          </w:p>
        </w:tc>
      </w:tr>
      <w:tr w:rsidR="00E43BED" w:rsidTr="00CA292B">
        <w:tc>
          <w:tcPr>
            <w:tcW w:w="3354" w:type="dxa"/>
          </w:tcPr>
          <w:p w:rsidR="00E43BED" w:rsidRDefault="00000000">
            <w:pPr>
              <w:keepLines/>
              <w:spacing w:line="360" w:lineRule="auto"/>
              <w:jc w:val="left"/>
            </w:pPr>
            <w:r>
              <w:rPr>
                <w:rFonts w:hint="eastAsia"/>
                <w:b/>
              </w:rPr>
              <w:t>目的（</w:t>
            </w:r>
            <w:r>
              <w:rPr>
                <w:rFonts w:hint="eastAsia"/>
                <w:b/>
              </w:rPr>
              <w:t>goal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4942" w:type="dxa"/>
          </w:tcPr>
          <w:p w:rsidR="00D94D5B" w:rsidRDefault="00D94D5B">
            <w:pPr>
              <w:keepLines/>
              <w:wordWrap w:val="0"/>
              <w:snapToGrid w:val="0"/>
              <w:spacing w:after="70" w:line="280" w:lineRule="auto"/>
              <w:jc w:val="left"/>
            </w:pPr>
          </w:p>
        </w:tc>
      </w:tr>
      <w:tr w:rsidR="00E43BED" w:rsidTr="00CA292B">
        <w:tc>
          <w:tcPr>
            <w:tcW w:w="3354" w:type="dxa"/>
          </w:tcPr>
          <w:p w:rsidR="00E43BED" w:rsidRDefault="00000000">
            <w:pPr>
              <w:keepLines/>
              <w:spacing w:line="36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仪器及试剂</w:t>
            </w:r>
          </w:p>
          <w:p w:rsidR="00E43BED" w:rsidRDefault="00000000">
            <w:pPr>
              <w:keepLines/>
              <w:spacing w:line="360" w:lineRule="auto"/>
              <w:jc w:val="left"/>
            </w:pPr>
            <w:r>
              <w:rPr>
                <w:rFonts w:hint="eastAsia"/>
                <w:b/>
              </w:rPr>
              <w:t>(Instruments</w:t>
            </w:r>
            <w:r>
              <w:rPr>
                <w:b/>
              </w:rPr>
              <w:t xml:space="preserve"> &amp; </w:t>
            </w:r>
            <w:r>
              <w:rPr>
                <w:rFonts w:hint="eastAsia"/>
                <w:b/>
              </w:rPr>
              <w:t>M</w:t>
            </w:r>
            <w:r>
              <w:rPr>
                <w:b/>
              </w:rPr>
              <w:t>aterials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4942" w:type="dxa"/>
          </w:tcPr>
          <w:p w:rsidR="00D94D5B" w:rsidRDefault="00D94D5B">
            <w:pPr>
              <w:keepLines/>
              <w:wordWrap w:val="0"/>
              <w:snapToGrid w:val="0"/>
              <w:spacing w:after="70" w:line="280" w:lineRule="auto"/>
              <w:jc w:val="left"/>
            </w:pPr>
          </w:p>
        </w:tc>
      </w:tr>
      <w:tr w:rsidR="00434BF1" w:rsidTr="00A253E9">
        <w:tc>
          <w:tcPr>
            <w:tcW w:w="8296" w:type="dxa"/>
            <w:gridSpan w:val="2"/>
          </w:tcPr>
          <w:p w:rsidR="00D94D5B" w:rsidRDefault="00D94D5B">
            <w:pPr>
              <w:keepLines/>
              <w:wordWrap w:val="0"/>
              <w:snapToGrid w:val="0"/>
              <w:spacing w:after="70" w:line="280" w:lineRule="auto"/>
              <w:jc w:val="left"/>
            </w:pPr>
          </w:p>
        </w:tc>
      </w:tr>
    </w:tbl>
    <w:p w:rsidR="00D94D5B" w:rsidRDefault="00D94D5B">
      <w:pPr>
        <w:keepLines/>
        <w:wordWrap w:val="0"/>
        <w:snapToGrid w:val="0"/>
        <w:spacing w:after="70" w:line="280" w:lineRule="auto"/>
        <w:jc w:val="left"/>
        <w:rPr>
          <w:rFonts w:ascii="Times New Roman" w:eastAsia="宋体" w:hAnsi="Times New Roman"/>
          <w:b/>
          <w:sz w:val="24"/>
        </w:rPr>
      </w:pPr>
    </w:p>
    <w:p w:rsidR="00C60191" w:rsidRDefault="00C60191">
      <w:pPr>
        <w:keepLines/>
        <w:wordWrap w:val="0"/>
        <w:snapToGrid w:val="0"/>
        <w:spacing w:after="70" w:line="280" w:lineRule="auto"/>
        <w:jc w:val="left"/>
        <w:rPr>
          <w:rFonts w:hint="eastAsia"/>
        </w:rPr>
      </w:pPr>
      <w:r>
        <w:rPr>
          <w:rFonts w:ascii="Times New Roman" w:eastAsia="宋体" w:hAnsi="Times New Roman" w:hint="eastAsia"/>
          <w:b/>
          <w:sz w:val="24"/>
        </w:rPr>
        <w:t>附录</w:t>
      </w:r>
    </w:p>
    <w:sectPr w:rsidR="00C601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01C39" w:rsidRDefault="00A01C39" w:rsidP="006C38ED">
      <w:r>
        <w:separator/>
      </w:r>
    </w:p>
  </w:endnote>
  <w:endnote w:type="continuationSeparator" w:id="0">
    <w:p w:rsidR="00A01C39" w:rsidRDefault="00A01C39" w:rsidP="006C3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01C39" w:rsidRDefault="00A01C39" w:rsidP="006C38ED">
      <w:r>
        <w:separator/>
      </w:r>
    </w:p>
  </w:footnote>
  <w:footnote w:type="continuationSeparator" w:id="0">
    <w:p w:rsidR="00A01C39" w:rsidRDefault="00A01C39" w:rsidP="006C38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D7A71F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97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6B1"/>
    <w:rsid w:val="00000C7F"/>
    <w:rsid w:val="00003C68"/>
    <w:rsid w:val="00017CBA"/>
    <w:rsid w:val="0002281D"/>
    <w:rsid w:val="00025E13"/>
    <w:rsid w:val="00060F98"/>
    <w:rsid w:val="00062BD9"/>
    <w:rsid w:val="00067B77"/>
    <w:rsid w:val="00076EE0"/>
    <w:rsid w:val="00077A65"/>
    <w:rsid w:val="0008023B"/>
    <w:rsid w:val="00083895"/>
    <w:rsid w:val="00084058"/>
    <w:rsid w:val="00086449"/>
    <w:rsid w:val="000A41CC"/>
    <w:rsid w:val="000A513E"/>
    <w:rsid w:val="000B38B9"/>
    <w:rsid w:val="000B4748"/>
    <w:rsid w:val="000C7A6D"/>
    <w:rsid w:val="000E6D25"/>
    <w:rsid w:val="000F1993"/>
    <w:rsid w:val="000F26F5"/>
    <w:rsid w:val="00103633"/>
    <w:rsid w:val="00107017"/>
    <w:rsid w:val="001075D4"/>
    <w:rsid w:val="0011102B"/>
    <w:rsid w:val="0011263D"/>
    <w:rsid w:val="00137DF0"/>
    <w:rsid w:val="0014542D"/>
    <w:rsid w:val="00152F55"/>
    <w:rsid w:val="00155693"/>
    <w:rsid w:val="00183E6F"/>
    <w:rsid w:val="0018426A"/>
    <w:rsid w:val="001907A4"/>
    <w:rsid w:val="00194F20"/>
    <w:rsid w:val="00196D09"/>
    <w:rsid w:val="001A1B64"/>
    <w:rsid w:val="001A2139"/>
    <w:rsid w:val="001A4062"/>
    <w:rsid w:val="001B1F90"/>
    <w:rsid w:val="001B4DB1"/>
    <w:rsid w:val="001C2840"/>
    <w:rsid w:val="001E27DA"/>
    <w:rsid w:val="001E5B5C"/>
    <w:rsid w:val="001F2507"/>
    <w:rsid w:val="00202F85"/>
    <w:rsid w:val="002162B9"/>
    <w:rsid w:val="00225387"/>
    <w:rsid w:val="00225428"/>
    <w:rsid w:val="00227F36"/>
    <w:rsid w:val="00236139"/>
    <w:rsid w:val="00251EE6"/>
    <w:rsid w:val="002541FA"/>
    <w:rsid w:val="0026196D"/>
    <w:rsid w:val="002642DB"/>
    <w:rsid w:val="00287D81"/>
    <w:rsid w:val="0029078A"/>
    <w:rsid w:val="00296E36"/>
    <w:rsid w:val="002B08D5"/>
    <w:rsid w:val="002C1B00"/>
    <w:rsid w:val="002D315D"/>
    <w:rsid w:val="002D34AC"/>
    <w:rsid w:val="002F61AB"/>
    <w:rsid w:val="00302717"/>
    <w:rsid w:val="00304BBB"/>
    <w:rsid w:val="00313880"/>
    <w:rsid w:val="003173D2"/>
    <w:rsid w:val="0032035E"/>
    <w:rsid w:val="00320F5D"/>
    <w:rsid w:val="00323260"/>
    <w:rsid w:val="003366BB"/>
    <w:rsid w:val="0034256B"/>
    <w:rsid w:val="00351AF4"/>
    <w:rsid w:val="00356C8D"/>
    <w:rsid w:val="00365869"/>
    <w:rsid w:val="003671FB"/>
    <w:rsid w:val="0039039B"/>
    <w:rsid w:val="0039119E"/>
    <w:rsid w:val="00396344"/>
    <w:rsid w:val="003A59FC"/>
    <w:rsid w:val="003C0429"/>
    <w:rsid w:val="003C518C"/>
    <w:rsid w:val="003D2D33"/>
    <w:rsid w:val="003D6C7D"/>
    <w:rsid w:val="003E3C91"/>
    <w:rsid w:val="003E670F"/>
    <w:rsid w:val="003F4148"/>
    <w:rsid w:val="00401E27"/>
    <w:rsid w:val="004047A9"/>
    <w:rsid w:val="004133F0"/>
    <w:rsid w:val="00433A34"/>
    <w:rsid w:val="00434BF1"/>
    <w:rsid w:val="004412E3"/>
    <w:rsid w:val="004547A7"/>
    <w:rsid w:val="00455269"/>
    <w:rsid w:val="00455729"/>
    <w:rsid w:val="00460A06"/>
    <w:rsid w:val="004657CA"/>
    <w:rsid w:val="00466A1A"/>
    <w:rsid w:val="00485745"/>
    <w:rsid w:val="00495184"/>
    <w:rsid w:val="004A1D6D"/>
    <w:rsid w:val="004A5755"/>
    <w:rsid w:val="004B427D"/>
    <w:rsid w:val="004B4CF2"/>
    <w:rsid w:val="004C00D1"/>
    <w:rsid w:val="004C48B6"/>
    <w:rsid w:val="004D1113"/>
    <w:rsid w:val="004F3D93"/>
    <w:rsid w:val="00510961"/>
    <w:rsid w:val="00511F64"/>
    <w:rsid w:val="005161F3"/>
    <w:rsid w:val="00520B6A"/>
    <w:rsid w:val="005215FB"/>
    <w:rsid w:val="00521BFF"/>
    <w:rsid w:val="005332C6"/>
    <w:rsid w:val="005607A1"/>
    <w:rsid w:val="00560CA2"/>
    <w:rsid w:val="00564D70"/>
    <w:rsid w:val="00582AFD"/>
    <w:rsid w:val="0058371C"/>
    <w:rsid w:val="00587533"/>
    <w:rsid w:val="0059366A"/>
    <w:rsid w:val="005A76D1"/>
    <w:rsid w:val="005B5A9F"/>
    <w:rsid w:val="005F074B"/>
    <w:rsid w:val="005F1224"/>
    <w:rsid w:val="00603BD3"/>
    <w:rsid w:val="006044CA"/>
    <w:rsid w:val="00634454"/>
    <w:rsid w:val="006465D2"/>
    <w:rsid w:val="00663E01"/>
    <w:rsid w:val="00674F3D"/>
    <w:rsid w:val="00680F09"/>
    <w:rsid w:val="006831AE"/>
    <w:rsid w:val="00690712"/>
    <w:rsid w:val="00697068"/>
    <w:rsid w:val="006A1904"/>
    <w:rsid w:val="006A26FA"/>
    <w:rsid w:val="006A7449"/>
    <w:rsid w:val="006B7AB7"/>
    <w:rsid w:val="006C38ED"/>
    <w:rsid w:val="006C4323"/>
    <w:rsid w:val="006D3A4F"/>
    <w:rsid w:val="006E084C"/>
    <w:rsid w:val="006E5CF9"/>
    <w:rsid w:val="006F16B1"/>
    <w:rsid w:val="006F3171"/>
    <w:rsid w:val="006F72E3"/>
    <w:rsid w:val="00700C8B"/>
    <w:rsid w:val="00794F89"/>
    <w:rsid w:val="007A7227"/>
    <w:rsid w:val="007C7050"/>
    <w:rsid w:val="007D0FA1"/>
    <w:rsid w:val="007E165B"/>
    <w:rsid w:val="007F29DB"/>
    <w:rsid w:val="007F610D"/>
    <w:rsid w:val="00802D6A"/>
    <w:rsid w:val="008172B9"/>
    <w:rsid w:val="00817D55"/>
    <w:rsid w:val="00830738"/>
    <w:rsid w:val="008315AB"/>
    <w:rsid w:val="00832759"/>
    <w:rsid w:val="008340AF"/>
    <w:rsid w:val="00837049"/>
    <w:rsid w:val="008409DB"/>
    <w:rsid w:val="00855E31"/>
    <w:rsid w:val="00857888"/>
    <w:rsid w:val="00862245"/>
    <w:rsid w:val="008823B2"/>
    <w:rsid w:val="00887E6F"/>
    <w:rsid w:val="00892799"/>
    <w:rsid w:val="008A4C6D"/>
    <w:rsid w:val="008B5E36"/>
    <w:rsid w:val="008C7BF1"/>
    <w:rsid w:val="008D4A54"/>
    <w:rsid w:val="008E1FFD"/>
    <w:rsid w:val="008F6235"/>
    <w:rsid w:val="008F7882"/>
    <w:rsid w:val="00900CE7"/>
    <w:rsid w:val="00907925"/>
    <w:rsid w:val="00912AB4"/>
    <w:rsid w:val="00925B88"/>
    <w:rsid w:val="00926F61"/>
    <w:rsid w:val="00935E1B"/>
    <w:rsid w:val="00941C0E"/>
    <w:rsid w:val="00953256"/>
    <w:rsid w:val="0095470A"/>
    <w:rsid w:val="0095493B"/>
    <w:rsid w:val="0096301D"/>
    <w:rsid w:val="0096314B"/>
    <w:rsid w:val="0096585C"/>
    <w:rsid w:val="00974471"/>
    <w:rsid w:val="00981CD6"/>
    <w:rsid w:val="009851CA"/>
    <w:rsid w:val="009A5C69"/>
    <w:rsid w:val="009B0692"/>
    <w:rsid w:val="009B0C65"/>
    <w:rsid w:val="009B7094"/>
    <w:rsid w:val="009D08E6"/>
    <w:rsid w:val="009D13D7"/>
    <w:rsid w:val="009E2516"/>
    <w:rsid w:val="009E5D93"/>
    <w:rsid w:val="009F6C34"/>
    <w:rsid w:val="00A00B46"/>
    <w:rsid w:val="00A01C39"/>
    <w:rsid w:val="00A33AFC"/>
    <w:rsid w:val="00A47685"/>
    <w:rsid w:val="00A60546"/>
    <w:rsid w:val="00A63210"/>
    <w:rsid w:val="00A64055"/>
    <w:rsid w:val="00A732CA"/>
    <w:rsid w:val="00A858F7"/>
    <w:rsid w:val="00AA075E"/>
    <w:rsid w:val="00AB0DF6"/>
    <w:rsid w:val="00AB0E46"/>
    <w:rsid w:val="00AB228E"/>
    <w:rsid w:val="00AC5900"/>
    <w:rsid w:val="00AC6B7C"/>
    <w:rsid w:val="00AF327C"/>
    <w:rsid w:val="00B23676"/>
    <w:rsid w:val="00B347EB"/>
    <w:rsid w:val="00B3515D"/>
    <w:rsid w:val="00B50048"/>
    <w:rsid w:val="00B54104"/>
    <w:rsid w:val="00B544A8"/>
    <w:rsid w:val="00B54B80"/>
    <w:rsid w:val="00B57930"/>
    <w:rsid w:val="00B71B1E"/>
    <w:rsid w:val="00B72424"/>
    <w:rsid w:val="00B872D6"/>
    <w:rsid w:val="00B945D9"/>
    <w:rsid w:val="00B97086"/>
    <w:rsid w:val="00B9770D"/>
    <w:rsid w:val="00BA15E4"/>
    <w:rsid w:val="00BA2267"/>
    <w:rsid w:val="00BB3383"/>
    <w:rsid w:val="00BD3E57"/>
    <w:rsid w:val="00BD5C46"/>
    <w:rsid w:val="00BE350E"/>
    <w:rsid w:val="00BF6783"/>
    <w:rsid w:val="00C00BAD"/>
    <w:rsid w:val="00C041D3"/>
    <w:rsid w:val="00C0524B"/>
    <w:rsid w:val="00C12D15"/>
    <w:rsid w:val="00C17398"/>
    <w:rsid w:val="00C203BD"/>
    <w:rsid w:val="00C249E2"/>
    <w:rsid w:val="00C4080D"/>
    <w:rsid w:val="00C4775B"/>
    <w:rsid w:val="00C53092"/>
    <w:rsid w:val="00C542E9"/>
    <w:rsid w:val="00C573D0"/>
    <w:rsid w:val="00C60191"/>
    <w:rsid w:val="00C61354"/>
    <w:rsid w:val="00C6490B"/>
    <w:rsid w:val="00C86E88"/>
    <w:rsid w:val="00C90A8A"/>
    <w:rsid w:val="00CA0863"/>
    <w:rsid w:val="00CA292B"/>
    <w:rsid w:val="00CA3735"/>
    <w:rsid w:val="00CA4DFA"/>
    <w:rsid w:val="00CC2167"/>
    <w:rsid w:val="00CC361A"/>
    <w:rsid w:val="00CC3CC1"/>
    <w:rsid w:val="00CC78BF"/>
    <w:rsid w:val="00CD1983"/>
    <w:rsid w:val="00CD5C4C"/>
    <w:rsid w:val="00CF3320"/>
    <w:rsid w:val="00D17D6C"/>
    <w:rsid w:val="00D21848"/>
    <w:rsid w:val="00D277B0"/>
    <w:rsid w:val="00D53978"/>
    <w:rsid w:val="00D86377"/>
    <w:rsid w:val="00D932F6"/>
    <w:rsid w:val="00D93DA1"/>
    <w:rsid w:val="00D94D5B"/>
    <w:rsid w:val="00DC3025"/>
    <w:rsid w:val="00DD70FE"/>
    <w:rsid w:val="00DE2CA9"/>
    <w:rsid w:val="00DE78A9"/>
    <w:rsid w:val="00DF27D0"/>
    <w:rsid w:val="00E052F6"/>
    <w:rsid w:val="00E36B0B"/>
    <w:rsid w:val="00E43BED"/>
    <w:rsid w:val="00E560CE"/>
    <w:rsid w:val="00E813B7"/>
    <w:rsid w:val="00EC2BAD"/>
    <w:rsid w:val="00ED3F2C"/>
    <w:rsid w:val="00EE2D90"/>
    <w:rsid w:val="00EF34C2"/>
    <w:rsid w:val="00F111BC"/>
    <w:rsid w:val="00F11E8D"/>
    <w:rsid w:val="00F4354A"/>
    <w:rsid w:val="00F46F1B"/>
    <w:rsid w:val="00F617D3"/>
    <w:rsid w:val="00F808EB"/>
    <w:rsid w:val="00F935BF"/>
    <w:rsid w:val="00FA3805"/>
    <w:rsid w:val="00FD05F8"/>
    <w:rsid w:val="00FD3EF8"/>
    <w:rsid w:val="00FD7C9D"/>
    <w:rsid w:val="00FE1114"/>
    <w:rsid w:val="00FE3923"/>
    <w:rsid w:val="00FE4643"/>
    <w:rsid w:val="00FF1E35"/>
    <w:rsid w:val="05EC445F"/>
    <w:rsid w:val="289F69CB"/>
    <w:rsid w:val="56835B97"/>
    <w:rsid w:val="6B0D2DCF"/>
    <w:rsid w:val="7AD2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70E71"/>
  <w15:docId w15:val="{00AB4F64-E1C2-4C26-9B67-C0CDCD6B9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pPr>
      <w:keepNext/>
      <w:keepLines/>
      <w:spacing w:before="260" w:after="260" w:line="415" w:lineRule="auto"/>
      <w:ind w:right="210"/>
      <w:jc w:val="center"/>
      <w:outlineLvl w:val="1"/>
    </w:pPr>
    <w:rPr>
      <w:rFonts w:ascii="等线 Light" w:eastAsia="等线 Light" w:hAnsi="等线 Light" w:cs="Times New Roman" w:hint="eastAsia"/>
      <w:b/>
      <w:bCs/>
      <w:sz w:val="32"/>
      <w:szCs w:val="32"/>
    </w:rPr>
  </w:style>
  <w:style w:type="paragraph" w:styleId="3">
    <w:name w:val="heading 3"/>
    <w:basedOn w:val="a0"/>
    <w:next w:val="a0"/>
    <w:link w:val="30"/>
    <w:autoRedefine/>
    <w:qFormat/>
    <w:pPr>
      <w:keepNext/>
      <w:keepLines/>
      <w:spacing w:before="320" w:after="80" w:line="276" w:lineRule="auto"/>
      <w:ind w:right="210"/>
      <w:jc w:val="center"/>
      <w:outlineLvl w:val="2"/>
    </w:pPr>
    <w:rPr>
      <w:rFonts w:ascii="Arial" w:eastAsia="Arial" w:hAnsi="Arial" w:cs="Arial"/>
      <w:color w:val="434343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0"/>
    <w:link w:val="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0"/>
    <w:link w:val="HTML0"/>
    <w:uiPriority w:val="99"/>
    <w:unhideWhenUsed/>
    <w:qFormat/>
    <w:pPr>
      <w:ind w:right="210"/>
      <w:jc w:val="center"/>
    </w:pPr>
    <w:rPr>
      <w:rFonts w:ascii="Consolas" w:hAnsi="Consolas"/>
      <w:sz w:val="20"/>
      <w:szCs w:val="20"/>
    </w:rPr>
  </w:style>
  <w:style w:type="paragraph" w:styleId="a8">
    <w:name w:val="Normal (Web)"/>
    <w:basedOn w:val="a0"/>
    <w:uiPriority w:val="99"/>
    <w:qFormat/>
    <w:rPr>
      <w:rFonts w:ascii="Times New Roman" w:hAnsi="Times New Roman" w:cs="Times New Roman"/>
      <w:sz w:val="24"/>
      <w:szCs w:val="24"/>
    </w:rPr>
  </w:style>
  <w:style w:type="table" w:styleId="a9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1"/>
    <w:link w:val="a6"/>
    <w:rPr>
      <w:kern w:val="2"/>
      <w:sz w:val="18"/>
      <w:szCs w:val="18"/>
    </w:rPr>
  </w:style>
  <w:style w:type="character" w:customStyle="1" w:styleId="a5">
    <w:name w:val="页脚 字符"/>
    <w:basedOn w:val="a1"/>
    <w:link w:val="a4"/>
    <w:qFormat/>
    <w:rPr>
      <w:kern w:val="2"/>
      <w:sz w:val="18"/>
      <w:szCs w:val="18"/>
    </w:rPr>
  </w:style>
  <w:style w:type="paragraph" w:styleId="aa">
    <w:name w:val="List Paragraph"/>
    <w:basedOn w:val="a0"/>
    <w:autoRedefine/>
    <w:uiPriority w:val="34"/>
    <w:qFormat/>
    <w:pPr>
      <w:spacing w:line="360" w:lineRule="auto"/>
      <w:ind w:left="720" w:right="210"/>
      <w:jc w:val="left"/>
    </w:pPr>
  </w:style>
  <w:style w:type="character" w:customStyle="1" w:styleId="20">
    <w:name w:val="标题 2 字符"/>
    <w:basedOn w:val="a1"/>
    <w:link w:val="2"/>
    <w:uiPriority w:val="9"/>
    <w:qFormat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basedOn w:val="a1"/>
    <w:link w:val="3"/>
    <w:qFormat/>
    <w:rPr>
      <w:rFonts w:ascii="Arial" w:eastAsia="Arial" w:hAnsi="Arial" w:cs="Arial"/>
      <w:color w:val="434343"/>
      <w:kern w:val="2"/>
      <w:sz w:val="28"/>
      <w:szCs w:val="28"/>
    </w:rPr>
  </w:style>
  <w:style w:type="character" w:customStyle="1" w:styleId="HTML0">
    <w:name w:val="HTML 预设格式 字符"/>
    <w:basedOn w:val="a1"/>
    <w:link w:val="HTML"/>
    <w:uiPriority w:val="99"/>
    <w:qFormat/>
    <w:rPr>
      <w:rFonts w:ascii="Consolas" w:hAnsi="Consolas"/>
      <w:kern w:val="2"/>
    </w:rPr>
  </w:style>
  <w:style w:type="paragraph" w:styleId="a">
    <w:name w:val="List Bullet"/>
    <w:basedOn w:val="a0"/>
    <w:uiPriority w:val="99"/>
    <w:unhideWhenUsed/>
    <w:rsid w:val="00067B77"/>
    <w:pPr>
      <w:widowControl/>
      <w:numPr>
        <w:numId w:val="1"/>
      </w:numPr>
      <w:spacing w:after="80" w:line="300" w:lineRule="auto"/>
      <w:contextualSpacing/>
      <w:jc w:val="left"/>
    </w:pPr>
    <w:rPr>
      <w:rFonts w:ascii="宋体" w:eastAsia="宋体" w:hAnsi="宋体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1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mu song</cp:lastModifiedBy>
  <cp:revision>32</cp:revision>
  <dcterms:created xsi:type="dcterms:W3CDTF">2026-05-29T01:54:00Z</dcterms:created>
  <dcterms:modified xsi:type="dcterms:W3CDTF">2026-09-14T11:16:00Z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eyJoZGlkIjoiOWNjMTdlMGRhZDMzMmFhOTgxMDM4NmYyMjcwN2Y2NWQiLCJ1c2VySWQiOiI5NzEyNDExOTEifQ==</vt:lpwstr>
  </property>
  <property fmtid="{D5CDD505-2E9C-101B-9397-08002B2CF9AE}" pid="4" name="ICV">
    <vt:lpwstr>0B32CA02D51544F4B71B10FD0A8A2B96_12</vt:lpwstr>
  </property>
</Properties>
</file>