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E076A" w:rsidP="008E076A" w:rsidRDefault="008E076A" w14:paraId="21999290" wp14:textId="77777777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Unit 11 Media</w:t>
      </w:r>
    </w:p>
    <w:p xmlns:wp14="http://schemas.microsoft.com/office/word/2010/wordml" w:rsidR="005219D2" w:rsidP="008E076A" w:rsidRDefault="008E076A" w14:paraId="415D65F3" wp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076A">
        <w:rPr>
          <w:rFonts w:ascii="Times New Roman" w:hAnsi="Times New Roman" w:cs="Times New Roman"/>
          <w:b/>
          <w:sz w:val="24"/>
          <w:szCs w:val="24"/>
          <w:lang w:val="en-US"/>
        </w:rPr>
        <w:t>Vocabulary exercises</w:t>
      </w:r>
    </w:p>
    <w:p xmlns:wp14="http://schemas.microsoft.com/office/word/2010/wordml" w:rsidR="008E076A" w:rsidP="008E076A" w:rsidRDefault="008E076A" w14:paraId="554F6B71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Active Vocabulary 11.1</w:t>
      </w:r>
    </w:p>
    <w:p xmlns:wp14="http://schemas.microsoft.com/office/word/2010/wordml" w:rsidRPr="00791925" w:rsidR="008E076A" w:rsidP="008E076A" w:rsidRDefault="008E076A" w14:paraId="7D9D5CCD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I. 1. </w:t>
      </w:r>
      <w:r w:rsidRPr="00791925">
        <w:rPr>
          <w:rFonts w:ascii="Times New Roman" w:hAnsi="Times New Roman" w:cs="Times New Roman"/>
          <w:b/>
          <w:sz w:val="24"/>
          <w:szCs w:val="24"/>
          <w:lang w:val="en-US"/>
        </w:rPr>
        <w:t>Match the two halves of the phrases.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xmlns:wp14="http://schemas.microsoft.com/office/word/2010/wordml" w:rsidR="008E076A" w:rsidTr="008E076A" w14:paraId="00C48B4C" wp14:textId="77777777">
        <w:tc>
          <w:tcPr>
            <w:tcW w:w="4785" w:type="dxa"/>
          </w:tcPr>
          <w:p w:rsidR="008E076A" w:rsidP="008E076A" w:rsidRDefault="008E076A" w14:paraId="2EABDC1E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commercial</w:t>
            </w:r>
          </w:p>
        </w:tc>
        <w:tc>
          <w:tcPr>
            <w:tcW w:w="4786" w:type="dxa"/>
          </w:tcPr>
          <w:p w:rsidR="008E076A" w:rsidP="008E076A" w:rsidRDefault="008E076A" w14:paraId="3996E60B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highlights</w:t>
            </w:r>
          </w:p>
        </w:tc>
      </w:tr>
      <w:tr xmlns:wp14="http://schemas.microsoft.com/office/word/2010/wordml" w:rsidR="008E076A" w:rsidTr="008E076A" w14:paraId="4414F928" wp14:textId="77777777">
        <w:tc>
          <w:tcPr>
            <w:tcW w:w="4785" w:type="dxa"/>
          </w:tcPr>
          <w:p w:rsidR="008E076A" w:rsidP="008E076A" w:rsidRDefault="008E076A" w14:paraId="2543EF4C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home</w:t>
            </w:r>
          </w:p>
        </w:tc>
        <w:tc>
          <w:tcPr>
            <w:tcW w:w="4786" w:type="dxa"/>
          </w:tcPr>
          <w:p w:rsidR="008E076A" w:rsidP="008E076A" w:rsidRDefault="008E076A" w14:paraId="06E1B2DD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improvement</w:t>
            </w:r>
          </w:p>
        </w:tc>
      </w:tr>
      <w:tr xmlns:wp14="http://schemas.microsoft.com/office/word/2010/wordml" w:rsidR="008E076A" w:rsidTr="008E076A" w14:paraId="103A695C" wp14:textId="77777777">
        <w:tc>
          <w:tcPr>
            <w:tcW w:w="4785" w:type="dxa"/>
          </w:tcPr>
          <w:p w:rsidR="008E076A" w:rsidP="008E076A" w:rsidRDefault="008E076A" w14:paraId="35253BF6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current</w:t>
            </w:r>
          </w:p>
        </w:tc>
        <w:tc>
          <w:tcPr>
            <w:tcW w:w="4786" w:type="dxa"/>
          </w:tcPr>
          <w:p w:rsidR="008E076A" w:rsidP="008E076A" w:rsidRDefault="008E076A" w14:paraId="79EE30B1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tips</w:t>
            </w:r>
          </w:p>
        </w:tc>
      </w:tr>
      <w:tr xmlns:wp14="http://schemas.microsoft.com/office/word/2010/wordml" w:rsidR="008E076A" w:rsidTr="008E076A" w14:paraId="567343F9" wp14:textId="77777777">
        <w:tc>
          <w:tcPr>
            <w:tcW w:w="4785" w:type="dxa"/>
          </w:tcPr>
          <w:p w:rsidR="008E076A" w:rsidP="008E076A" w:rsidRDefault="008E076A" w14:paraId="1D90A800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match</w:t>
            </w:r>
          </w:p>
        </w:tc>
        <w:tc>
          <w:tcPr>
            <w:tcW w:w="4786" w:type="dxa"/>
          </w:tcPr>
          <w:p w:rsidR="008E076A" w:rsidP="008E076A" w:rsidRDefault="008E076A" w14:paraId="693A85CA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analysis</w:t>
            </w:r>
          </w:p>
        </w:tc>
      </w:tr>
      <w:tr xmlns:wp14="http://schemas.microsoft.com/office/word/2010/wordml" w:rsidR="008E076A" w:rsidTr="008E076A" w14:paraId="6C4493F4" wp14:textId="77777777">
        <w:tc>
          <w:tcPr>
            <w:tcW w:w="4785" w:type="dxa"/>
          </w:tcPr>
          <w:p w:rsidR="008E076A" w:rsidP="008E076A" w:rsidRDefault="008E076A" w14:paraId="787EDBD2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celebrity</w:t>
            </w:r>
          </w:p>
        </w:tc>
        <w:tc>
          <w:tcPr>
            <w:tcW w:w="4786" w:type="dxa"/>
          </w:tcPr>
          <w:p w:rsidR="008E076A" w:rsidP="008E076A" w:rsidRDefault="008E076A" w14:paraId="433A7040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break</w:t>
            </w:r>
          </w:p>
        </w:tc>
      </w:tr>
      <w:tr xmlns:wp14="http://schemas.microsoft.com/office/word/2010/wordml" w:rsidR="008E076A" w:rsidTr="008E076A" w14:paraId="278610FC" wp14:textId="77777777">
        <w:tc>
          <w:tcPr>
            <w:tcW w:w="4785" w:type="dxa"/>
          </w:tcPr>
          <w:p w:rsidR="008E076A" w:rsidP="008E076A" w:rsidRDefault="008E076A" w14:paraId="640FF31B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DIY</w:t>
            </w:r>
          </w:p>
        </w:tc>
        <w:tc>
          <w:tcPr>
            <w:tcW w:w="4786" w:type="dxa"/>
          </w:tcPr>
          <w:p w:rsidR="008E076A" w:rsidP="008E076A" w:rsidRDefault="008E076A" w14:paraId="19C23C81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plot</w:t>
            </w:r>
          </w:p>
        </w:tc>
      </w:tr>
      <w:tr xmlns:wp14="http://schemas.microsoft.com/office/word/2010/wordml" w:rsidR="008E076A" w:rsidTr="008E076A" w14:paraId="19A18202" wp14:textId="77777777">
        <w:tc>
          <w:tcPr>
            <w:tcW w:w="4785" w:type="dxa"/>
          </w:tcPr>
          <w:p w:rsidR="008E076A" w:rsidP="008E076A" w:rsidRDefault="008E076A" w14:paraId="318659B7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in-depth news</w:t>
            </w:r>
          </w:p>
        </w:tc>
        <w:tc>
          <w:tcPr>
            <w:tcW w:w="4786" w:type="dxa"/>
          </w:tcPr>
          <w:p w:rsidR="008E076A" w:rsidP="008E076A" w:rsidRDefault="008E076A" w14:paraId="69515BE1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 chef</w:t>
            </w:r>
          </w:p>
        </w:tc>
      </w:tr>
      <w:tr xmlns:wp14="http://schemas.microsoft.com/office/word/2010/wordml" w:rsidR="008E076A" w:rsidTr="008E076A" w14:paraId="2C4B7448" wp14:textId="77777777">
        <w:tc>
          <w:tcPr>
            <w:tcW w:w="4785" w:type="dxa"/>
          </w:tcPr>
          <w:p w:rsidR="008E076A" w:rsidP="008E076A" w:rsidRDefault="008E076A" w14:paraId="0E31394E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 gripping</w:t>
            </w:r>
          </w:p>
        </w:tc>
        <w:tc>
          <w:tcPr>
            <w:tcW w:w="4786" w:type="dxa"/>
          </w:tcPr>
          <w:p w:rsidR="008E076A" w:rsidP="008E076A" w:rsidRDefault="008E076A" w14:paraId="739995B5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 affairs </w:t>
            </w:r>
          </w:p>
        </w:tc>
      </w:tr>
    </w:tbl>
    <w:p xmlns:wp14="http://schemas.microsoft.com/office/word/2010/wordml" w:rsidR="008E076A" w:rsidP="008E076A" w:rsidRDefault="008E076A" w14:paraId="672A665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791925" w:rsidR="008E076A" w:rsidP="008E076A" w:rsidRDefault="008E076A" w14:paraId="69AF0B46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076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91925">
        <w:rPr>
          <w:rFonts w:ascii="Times New Roman" w:hAnsi="Times New Roman" w:cs="Times New Roman"/>
          <w:b/>
          <w:sz w:val="24"/>
          <w:szCs w:val="24"/>
          <w:lang w:val="en-US"/>
        </w:rPr>
        <w:t>. 2. Complete each sentence with the correct form of a suitable phrase from ex. 1</w:t>
      </w:r>
    </w:p>
    <w:p xmlns:wp14="http://schemas.microsoft.com/office/word/2010/wordml" w:rsidR="008E076A" w:rsidP="00791925" w:rsidRDefault="008E076A" w14:paraId="09A487FC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had lots of useful ______, like how to put tiles on in a straight line. </w:t>
      </w:r>
    </w:p>
    <w:p xmlns:wp14="http://schemas.microsoft.com/office/word/2010/wordml" w:rsidR="008E076A" w:rsidP="00791925" w:rsidRDefault="008E076A" w14:paraId="01A0C57E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The book had such a ______ that I literally couldn`t put it down.</w:t>
      </w:r>
    </w:p>
    <w:p xmlns:wp14="http://schemas.microsoft.com/office/word/2010/wordml" w:rsidR="008E076A" w:rsidP="00791925" w:rsidRDefault="008E076A" w14:paraId="4B97C161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I always go and make myself a cup of coffee during the _____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gramEnd"/>
    </w:p>
    <w:p xmlns:wp14="http://schemas.microsoft.com/office/word/2010/wordml" w:rsidR="008E076A" w:rsidP="00791925" w:rsidRDefault="008E076A" w14:paraId="2104F638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I don`t understand 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0F4C">
        <w:rPr>
          <w:rFonts w:ascii="Times New Roman" w:hAnsi="Times New Roman" w:cs="Times New Roman"/>
          <w:sz w:val="24"/>
          <w:szCs w:val="24"/>
          <w:lang w:val="en-US"/>
        </w:rPr>
        <w:t>Who wants to watch someone putting up wallpaper?</w:t>
      </w:r>
    </w:p>
    <w:p xmlns:wp14="http://schemas.microsoft.com/office/word/2010/wordml" w:rsidR="00F30F4C" w:rsidP="00791925" w:rsidRDefault="00F30F4C" w14:paraId="5CEA8052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 I couldn`t go and see the football match, but at least I could watch the ______ on TV.</w:t>
      </w:r>
    </w:p>
    <w:p xmlns:wp14="http://schemas.microsoft.com/office/word/2010/wordml" w:rsidR="00F30F4C" w:rsidP="00791925" w:rsidRDefault="00F30F4C" w14:paraId="52E82699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It`s quite a serious magazine, which provides _______ and commentary on what`s happening in the world. </w:t>
      </w:r>
    </w:p>
    <w:p xmlns:wp14="http://schemas.microsoft.com/office/word/2010/wordml" w:rsidR="00F30F4C" w:rsidP="00791925" w:rsidRDefault="00F30F4C" w14:paraId="294881FC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I like to keep up with ____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_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I read at least the headlines of the news every day. </w:t>
      </w:r>
    </w:p>
    <w:p xmlns:wp14="http://schemas.microsoft.com/office/word/2010/wordml" w:rsidRPr="00A95E56" w:rsidR="00F30F4C" w:rsidP="00791925" w:rsidRDefault="00F30F4C" w14:paraId="3CCC02F5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Just because someone is a _______ doesn`t mean his recipes are always good. </w:t>
      </w:r>
    </w:p>
    <w:p xmlns:wp14="http://schemas.microsoft.com/office/word/2010/wordml" w:rsidRPr="003651EC" w:rsidR="00A95E56" w:rsidP="00791925" w:rsidRDefault="00A95E56" w14:paraId="0A37501D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3651EC" w:rsidR="003651EC" w:rsidP="00A95E56" w:rsidRDefault="00A95E56" w14:paraId="3865F830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 w:rsidRPr="00A95E56">
        <w:rPr>
          <w:rFonts w:ascii="Times New Roman" w:hAnsi="Times New Roman" w:cs="Times New Roman"/>
          <w:b/>
          <w:sz w:val="24"/>
          <w:szCs w:val="24"/>
          <w:lang w:val="en-GB"/>
        </w:rPr>
        <w:t>What kind of programme is it?</w:t>
      </w:r>
    </w:p>
    <w:p xmlns:wp14="http://schemas.microsoft.com/office/word/2010/wordml" w:rsidRPr="00A95E56" w:rsidR="00A95E56" w:rsidP="00A95E56" w:rsidRDefault="00A95E56" w14:paraId="7D6BAD75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sz w:val="24"/>
          <w:szCs w:val="24"/>
          <w:lang w:val="en-GB"/>
        </w:rPr>
        <w:t>a. Tonight on the show we are talking to Matth</w:t>
      </w:r>
      <w:r>
        <w:rPr>
          <w:rFonts w:ascii="Times New Roman" w:hAnsi="Times New Roman" w:cs="Times New Roman"/>
          <w:sz w:val="24"/>
          <w:szCs w:val="24"/>
          <w:lang w:val="en-GB"/>
        </w:rPr>
        <w:t>ew Wright, the actor and writer.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b. He sho</w:t>
      </w:r>
      <w:r>
        <w:rPr>
          <w:rFonts w:ascii="Times New Roman" w:hAnsi="Times New Roman" w:cs="Times New Roman"/>
          <w:sz w:val="24"/>
          <w:szCs w:val="24"/>
          <w:lang w:val="en-GB"/>
        </w:rPr>
        <w:t>ots! He scores! Fantastic goal!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c. The African elepha</w:t>
      </w:r>
      <w:r>
        <w:rPr>
          <w:rFonts w:ascii="Times New Roman" w:hAnsi="Times New Roman" w:cs="Times New Roman"/>
          <w:sz w:val="24"/>
          <w:szCs w:val="24"/>
          <w:lang w:val="en-GB"/>
        </w:rPr>
        <w:t>nt can live for about 70 years.</w:t>
      </w:r>
      <w:r w:rsidR="003651EC">
        <w:rPr>
          <w:rFonts w:ascii="Times New Roman" w:hAnsi="Times New Roman" w:cs="Times New Roman"/>
          <w:sz w:val="24"/>
          <w:szCs w:val="24"/>
          <w:lang w:val="en-GB"/>
        </w:rPr>
        <w:br/>
      </w:r>
      <w:r w:rsidR="003651EC">
        <w:rPr>
          <w:rFonts w:ascii="Times New Roman" w:hAnsi="Times New Roman" w:cs="Times New Roman"/>
          <w:sz w:val="24"/>
          <w:szCs w:val="24"/>
          <w:lang w:val="en-GB"/>
        </w:rPr>
        <w:t>d. Blizzard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stops holiday traffic.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>e. I can'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t marry you, Bret</w:t>
      </w:r>
      <w:r>
        <w:rPr>
          <w:rFonts w:ascii="Times New Roman" w:hAnsi="Times New Roman" w:cs="Times New Roman"/>
          <w:sz w:val="24"/>
          <w:szCs w:val="24"/>
          <w:lang w:val="en-GB"/>
        </w:rPr>
        <w:t>. I'm already married to Rocky.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f. It's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time for you to die,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Bond.</w:t>
      </w:r>
    </w:p>
    <w:p xmlns:wp14="http://schemas.microsoft.com/office/word/2010/wordml" w:rsidRPr="00A95E56" w:rsidR="00A95E56" w:rsidP="00A95E56" w:rsidRDefault="00A95E56" w14:paraId="35C24DD9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g. Are you smart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?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Try and answer these questions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xmlns:wp14="http://schemas.microsoft.com/office/word/2010/wordml" w:rsidRPr="00A95E56" w:rsidR="00A95E56" w:rsidP="00A95E56" w:rsidRDefault="00A95E56" w14:paraId="0CE232E7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sz w:val="24"/>
          <w:szCs w:val="24"/>
          <w:lang w:val="en-GB"/>
        </w:rPr>
        <w:t>h. What is Mickey Mous</w:t>
      </w:r>
      <w:r>
        <w:rPr>
          <w:rFonts w:ascii="Times New Roman" w:hAnsi="Times New Roman" w:cs="Times New Roman"/>
          <w:sz w:val="24"/>
          <w:szCs w:val="24"/>
          <w:lang w:val="en-GB"/>
        </w:rPr>
        <w:t>e going to do this time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? Watch all your favourite</w:t>
      </w:r>
      <w:r>
        <w:rPr>
          <w:rFonts w:ascii="Times New Roman" w:hAnsi="Times New Roman" w:cs="Times New Roman"/>
          <w:sz w:val="24"/>
          <w:szCs w:val="24"/>
          <w:lang w:val="en-GB"/>
        </w:rPr>
        <w:t>s - Tom and Jerry, Donald Duck.</w:t>
      </w:r>
    </w:p>
    <w:p xmlns:wp14="http://schemas.microsoft.com/office/word/2010/wordml" w:rsidRPr="00A95E56" w:rsidR="00A95E56" w:rsidP="00A95E56" w:rsidRDefault="00A95E56" w14:paraId="0D802946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sz w:val="24"/>
          <w:szCs w:val="24"/>
          <w:lang w:val="en-GB"/>
        </w:rPr>
        <w:t>i. Who is goi</w:t>
      </w:r>
      <w:r>
        <w:rPr>
          <w:rFonts w:ascii="Times New Roman" w:hAnsi="Times New Roman" w:cs="Times New Roman"/>
          <w:sz w:val="24"/>
          <w:szCs w:val="24"/>
          <w:lang w:val="en-GB"/>
        </w:rPr>
        <w:t>ng to leave the house this week? On this show</w:t>
      </w:r>
      <w:r w:rsidRPr="00A95E56">
        <w:rPr>
          <w:rFonts w:ascii="Times New Roman" w:hAnsi="Times New Roman" w:cs="Times New Roman"/>
          <w:sz w:val="24"/>
          <w:szCs w:val="24"/>
          <w:lang w:val="en-GB"/>
        </w:rPr>
        <w:t>, you have a chance to choose. Decide and pho</w:t>
      </w:r>
      <w:r>
        <w:rPr>
          <w:rFonts w:ascii="Times New Roman" w:hAnsi="Times New Roman" w:cs="Times New Roman"/>
          <w:sz w:val="24"/>
          <w:szCs w:val="24"/>
          <w:lang w:val="en-GB"/>
        </w:rPr>
        <w:t>ne us.</w:t>
      </w:r>
    </w:p>
    <w:p xmlns:wp14="http://schemas.microsoft.com/office/word/2010/wordml" w:rsidR="00A95E56" w:rsidP="00A95E56" w:rsidRDefault="00A95E56" w14:paraId="03ABD9B0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sz w:val="24"/>
          <w:szCs w:val="24"/>
          <w:lang w:val="en-GB"/>
        </w:rPr>
        <w:t>j. Find out what is happening right now, around the world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xmlns:wp14="http://schemas.microsoft.com/office/word/2010/wordml" w:rsidR="00A95E56" w:rsidP="00A95E56" w:rsidRDefault="00A95E56" w14:paraId="5DAB6C7B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xmlns:wp14="http://schemas.microsoft.com/office/word/2010/wordml" w:rsidR="00A95E56" w:rsidP="00A95E56" w:rsidRDefault="00A95E56" w14:paraId="02EB378F" wp14:textId="7777777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xmlns:wp14="http://schemas.microsoft.com/office/word/2010/wordml" w:rsidR="00084FFF" w:rsidP="00A95E56" w:rsidRDefault="00084FFF" w14:paraId="6A05A809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xmlns:wp14="http://schemas.microsoft.com/office/word/2010/wordml" w:rsidR="00084FFF" w:rsidP="00A95E56" w:rsidRDefault="00084FFF" w14:paraId="5A39BBE3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xmlns:wp14="http://schemas.microsoft.com/office/word/2010/wordml" w:rsidR="00084FFF" w:rsidP="00A95E56" w:rsidRDefault="00084FFF" w14:paraId="41C8F396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xmlns:wp14="http://schemas.microsoft.com/office/word/2010/wordml" w:rsidR="00084FFF" w:rsidP="00A95E56" w:rsidRDefault="00084FFF" w14:paraId="72A3D3EC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xmlns:wp14="http://schemas.microsoft.com/office/word/2010/wordml" w:rsidR="00A95E56" w:rsidP="00A95E56" w:rsidRDefault="00A95E56" w14:paraId="4D6E6A57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95E5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Active Vocabulary 11.2 </w:t>
      </w:r>
    </w:p>
    <w:p xmlns:wp14="http://schemas.microsoft.com/office/word/2010/wordml" w:rsidRPr="005F1ADD" w:rsidR="00D23C27" w:rsidP="00A95E56" w:rsidRDefault="00D23C27" w14:paraId="0D0B940D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5F1ADD" w:rsidP="00A95E56" w:rsidRDefault="005F1ADD" w14:paraId="0D2309F3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III. Fill in the gaps with the prepositions where necessary:</w:t>
      </w:r>
    </w:p>
    <w:p xmlns:wp14="http://schemas.microsoft.com/office/word/2010/wordml" w:rsidRPr="008D524B" w:rsidR="003F0AF1" w:rsidP="003F0AF1" w:rsidRDefault="003F0AF1" w14:paraId="45326CC0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1) The building itself was built in 1607 as a </w:t>
      </w:r>
      <w:r w:rsidR="008D524B">
        <w:rPr>
          <w:rFonts w:ascii="Times New Roman" w:hAnsi="Times New Roman" w:cs="Times New Roman"/>
          <w:sz w:val="24"/>
          <w:szCs w:val="24"/>
          <w:lang w:val="en-US"/>
        </w:rPr>
        <w:t>private residence, but it was __ use as an inn by 1775.</w:t>
      </w:r>
    </w:p>
    <w:p xmlns:wp14="http://schemas.microsoft.com/office/word/2010/wordml" w:rsidRPr="008D524B" w:rsidR="003F0AF1" w:rsidP="003F0AF1" w:rsidRDefault="003F0AF1" w14:paraId="3FE92B03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2) James had a great desire to meet somewhere in a remote area but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they assur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ed him __ their full confidence. </w:t>
      </w:r>
    </w:p>
    <w:p xmlns:wp14="http://schemas.microsoft.com/office/word/2010/wordml" w:rsidRPr="008D524B" w:rsidR="003F0AF1" w:rsidP="003F0AF1" w:rsidRDefault="003F0AF1" w14:paraId="5DB04FE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50AA">
        <w:rPr>
          <w:rFonts w:ascii="Times New Roman" w:hAnsi="Times New Roman" w:cs="Times New Roman"/>
          <w:sz w:val="24"/>
          <w:szCs w:val="24"/>
          <w:lang w:val="en-US"/>
        </w:rPr>
        <w:t>3) Human instinct tells m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e that the search for a cure __</w:t>
      </w:r>
      <w:r w:rsidRPr="00AA50AA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 human diseases will never end.</w:t>
      </w:r>
    </w:p>
    <w:p xmlns:wp14="http://schemas.microsoft.com/office/word/2010/wordml" w:rsidRPr="008D524B" w:rsidR="003F0AF1" w:rsidP="003F0AF1" w:rsidRDefault="003F0AF1" w14:paraId="2E3F05E4" wp14:textId="77777777">
      <w:pPr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It was a nice sunny day, but unfortunately there were no signs, no flags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 warning us __ the dangers. </w:t>
      </w:r>
    </w:p>
    <w:p xmlns:wp14="http://schemas.microsoft.com/office/word/2010/wordml" w:rsidRPr="008D524B" w:rsidR="002F05F8" w:rsidP="003F0AF1" w:rsidRDefault="002F05F8" w14:paraId="7818C0B0" wp14:textId="77777777">
      <w:pPr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</w:pP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5) 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W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e 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need to raise public awareness __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 the issue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 in order to find the volunteers to help.</w:t>
      </w:r>
    </w:p>
    <w:p xmlns:wp14="http://schemas.microsoft.com/office/word/2010/wordml" w:rsidRPr="008D524B" w:rsidR="002F05F8" w:rsidP="003F0AF1" w:rsidRDefault="002F05F8" w14:paraId="763BD780" wp14:textId="77777777">
      <w:pPr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6) Ronaldo said his visit was 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a part of his campaign ___ </w:t>
      </w: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poverty around the 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world.</w:t>
      </w:r>
    </w:p>
    <w:p xmlns:wp14="http://schemas.microsoft.com/office/word/2010/wordml" w:rsidRPr="008D524B" w:rsidR="002F05F8" w:rsidP="003F0AF1" w:rsidRDefault="003F0AF1" w14:paraId="572FC9A4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8D524B" w:rsidR="002F05F8">
        <w:rPr>
          <w:rFonts w:ascii="Times New Roman" w:hAnsi="Times New Roman" w:cs="Times New Roman"/>
          <w:sz w:val="24"/>
          <w:szCs w:val="24"/>
          <w:lang w:val="en-US"/>
        </w:rPr>
        <w:t>The Bank of England was late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 to warn __ </w:t>
      </w: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the dangers </w:t>
      </w:r>
      <w:proofErr w:type="gramStart"/>
      <w:r w:rsidRPr="008D524B">
        <w:rPr>
          <w:rFonts w:ascii="Times New Roman" w:hAnsi="Times New Roman" w:cs="Times New Roman"/>
          <w:sz w:val="24"/>
          <w:szCs w:val="24"/>
          <w:lang w:val="en-US"/>
        </w:rPr>
        <w:t>of a collapse in house prices</w:t>
      </w:r>
      <w:proofErr w:type="gramEnd"/>
      <w:r w:rsidRPr="008D5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Pr="008D524B" w:rsidR="002F05F8" w:rsidP="002F05F8" w:rsidRDefault="002F05F8" w14:paraId="0C6D316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50AA">
        <w:rPr>
          <w:rFonts w:ascii="Times New Roman" w:hAnsi="Times New Roman" w:cs="Times New Roman"/>
          <w:sz w:val="24"/>
          <w:szCs w:val="24"/>
          <w:lang w:val="en-US"/>
        </w:rPr>
        <w:t xml:space="preserve">8) Parents in </w:t>
      </w:r>
      <w:proofErr w:type="spellStart"/>
      <w:r w:rsidRPr="00AA50AA">
        <w:rPr>
          <w:rFonts w:ascii="Times New Roman" w:hAnsi="Times New Roman" w:cs="Times New Roman"/>
          <w:sz w:val="24"/>
          <w:szCs w:val="24"/>
          <w:lang w:val="en-US"/>
        </w:rPr>
        <w:t>Keighley</w:t>
      </w:r>
      <w:proofErr w:type="spellEnd"/>
      <w:r w:rsidRPr="00AA50AA">
        <w:rPr>
          <w:rFonts w:ascii="Times New Roman" w:hAnsi="Times New Roman" w:cs="Times New Roman"/>
          <w:sz w:val="24"/>
          <w:szCs w:val="24"/>
          <w:lang w:val="en-US"/>
        </w:rPr>
        <w:t xml:space="preserve"> have won 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__ </w:t>
      </w:r>
      <w:r w:rsidRPr="00AA50AA">
        <w:rPr>
          <w:rFonts w:ascii="Times New Roman" w:hAnsi="Times New Roman" w:cs="Times New Roman"/>
          <w:sz w:val="24"/>
          <w:szCs w:val="24"/>
          <w:lang w:val="en-US"/>
        </w:rPr>
        <w:t>a vict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ory in a three-year campaign __ free school bus passes.</w:t>
      </w:r>
    </w:p>
    <w:p xmlns:wp14="http://schemas.microsoft.com/office/word/2010/wordml" w:rsidRPr="008D524B" w:rsidR="002F05F8" w:rsidP="002F05F8" w:rsidRDefault="002F05F8" w14:paraId="760A6FF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50AA">
        <w:rPr>
          <w:rFonts w:ascii="Times New Roman" w:hAnsi="Times New Roman" w:cs="Times New Roman"/>
          <w:sz w:val="24"/>
          <w:szCs w:val="24"/>
          <w:lang w:val="en-US"/>
        </w:rPr>
        <w:t>9) Council officials believe the draw of over 2,000, mainly young a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dults into the area will give</w:t>
      </w:r>
      <w:r w:rsidRPr="00AA5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__ </w:t>
      </w:r>
      <w:r w:rsidRPr="00AA50AA">
        <w:rPr>
          <w:rFonts w:ascii="Times New Roman" w:hAnsi="Times New Roman" w:cs="Times New Roman"/>
          <w:sz w:val="24"/>
          <w:szCs w:val="24"/>
          <w:lang w:val="en-US"/>
        </w:rPr>
        <w:t>a maj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or boost for the local economy.</w:t>
      </w:r>
    </w:p>
    <w:p xmlns:wp14="http://schemas.microsoft.com/office/word/2010/wordml" w:rsidRPr="008D524B" w:rsidR="003F0AF1" w:rsidP="003F0AF1" w:rsidRDefault="002F05F8" w14:paraId="718A9E8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Pr="008D524B" w:rsidR="008D524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he illness that he suffered __</w:t>
      </w:r>
      <w:r w:rsidRPr="008D524B" w:rsidR="008D524B">
        <w:rPr>
          <w:rFonts w:ascii="Times New Roman" w:hAnsi="Times New Roman" w:cs="Times New Roman"/>
          <w:sz w:val="24"/>
          <w:szCs w:val="24"/>
          <w:lang w:val="en-US"/>
        </w:rPr>
        <w:t xml:space="preserve"> became progressiv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ely worse and led to blindness.</w:t>
      </w:r>
    </w:p>
    <w:p xmlns:wp14="http://schemas.microsoft.com/office/word/2010/wordml" w:rsidRPr="008D524B" w:rsidR="002F05F8" w:rsidP="003F0AF1" w:rsidRDefault="002F05F8" w14:paraId="1ECF1683" wp14:textId="77777777">
      <w:pPr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F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rom this platform he rolled __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his campaign for election to the L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ower House in 1958.</w:t>
      </w:r>
    </w:p>
    <w:p xmlns:wp14="http://schemas.microsoft.com/office/word/2010/wordml" w:rsidRPr="008D524B" w:rsidR="008D524B" w:rsidP="003F0AF1" w:rsidRDefault="008D524B" w14:paraId="319D4DB2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12)</w:t>
      </w:r>
      <w:r w:rsidRPr="008D52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Traditional public transportation companies also face 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__ </w:t>
      </w:r>
      <w:r w:rsidRPr="008D524B">
        <w:rPr>
          <w:rFonts w:ascii="Times New Roman" w:hAnsi="Times New Roman" w:cs="Times New Roman"/>
          <w:sz w:val="24"/>
          <w:szCs w:val="24"/>
          <w:lang w:val="en-US"/>
        </w:rPr>
        <w:t>a challenge here from lease companies or other so-called chain managers.</w:t>
      </w:r>
    </w:p>
    <w:p xmlns:wp14="http://schemas.microsoft.com/office/word/2010/wordml" w:rsidRPr="008D524B" w:rsidR="002F05F8" w:rsidP="003F0AF1" w:rsidRDefault="002F05F8" w14:paraId="6AAAEA4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524B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Now police are warning anyone who used the machine over the Easter weekend, includ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ing the bank holiday Monday, __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check their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 bank accounts in case they </w:t>
      </w:r>
      <w:r w:rsidRPr="008D524B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h</w:t>
      </w:r>
      <w:r w:rsidR="00AA50AA">
        <w:rPr>
          <w:rStyle w:val="a4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ave become victims of the scam.</w:t>
      </w:r>
    </w:p>
    <w:p xmlns:wp14="http://schemas.microsoft.com/office/word/2010/wordml" w:rsidRPr="008D524B" w:rsidR="008D524B" w:rsidP="008D524B" w:rsidRDefault="008D524B" w14:paraId="1EFC400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50AA">
        <w:rPr>
          <w:rFonts w:ascii="Times New Roman" w:hAnsi="Times New Roman" w:cs="Times New Roman"/>
          <w:sz w:val="24"/>
          <w:szCs w:val="24"/>
          <w:lang w:val="en-US"/>
        </w:rPr>
        <w:t>14) Opening to a marked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 xml:space="preserve"> page he pointed a paragraph __ using his finger.</w:t>
      </w:r>
    </w:p>
    <w:p xmlns:wp14="http://schemas.microsoft.com/office/word/2010/wordml" w:rsidR="008D524B" w:rsidP="008D524B" w:rsidRDefault="008D524B" w14:paraId="506FE5BE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50AA">
        <w:rPr>
          <w:rFonts w:ascii="Times New Roman" w:hAnsi="Times New Roman" w:cs="Times New Roman"/>
          <w:sz w:val="24"/>
          <w:szCs w:val="24"/>
          <w:lang w:val="en-US"/>
        </w:rPr>
        <w:t>15) If you find your grandpa's old pistol in the loft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, you can hand it __ __</w:t>
      </w:r>
      <w:r w:rsidRPr="00AA50AA">
        <w:rPr>
          <w:rFonts w:ascii="Times New Roman" w:hAnsi="Times New Roman" w:cs="Times New Roman"/>
          <w:sz w:val="24"/>
          <w:szCs w:val="24"/>
          <w:lang w:val="en-US"/>
        </w:rPr>
        <w:t xml:space="preserve"> a Registered F</w:t>
      </w:r>
      <w:r w:rsidR="00AA50AA">
        <w:rPr>
          <w:rFonts w:ascii="Times New Roman" w:hAnsi="Times New Roman" w:cs="Times New Roman"/>
          <w:sz w:val="24"/>
          <w:szCs w:val="24"/>
          <w:lang w:val="en-US"/>
        </w:rPr>
        <w:t>irearms Dealer without penalty.</w:t>
      </w:r>
    </w:p>
    <w:p xmlns:wp14="http://schemas.microsoft.com/office/word/2010/wordml" w:rsidRPr="00084400" w:rsidR="00D23C27" w:rsidP="008D524B" w:rsidRDefault="00D23C27" w14:paraId="2E4713DC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b/>
          <w:sz w:val="24"/>
          <w:szCs w:val="24"/>
          <w:lang w:val="en-US"/>
        </w:rPr>
        <w:t>IV. 1. Choose the best option to complete each collocation.</w:t>
      </w:r>
    </w:p>
    <w:p xmlns:wp14="http://schemas.microsoft.com/office/word/2010/wordml" w:rsidR="00D23C27" w:rsidP="00084400" w:rsidRDefault="00D23C27" w14:paraId="2B87EF35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medical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breakthrough/agreements</w:t>
      </w:r>
    </w:p>
    <w:p xmlns:wp14="http://schemas.microsoft.com/office/word/2010/wordml" w:rsidR="00D23C27" w:rsidP="00084400" w:rsidRDefault="00D23C27" w14:paraId="6378EB3C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armed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crisis/robbery</w:t>
      </w:r>
    </w:p>
    <w:p xmlns:wp14="http://schemas.microsoft.com/office/word/2010/wordml" w:rsidR="00D23C27" w:rsidP="00084400" w:rsidRDefault="00D23C27" w14:paraId="680523F0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unfortunate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death/campaign</w:t>
      </w:r>
    </w:p>
    <w:p xmlns:wp14="http://schemas.microsoft.com/office/word/2010/wordml" w:rsidR="00D23C27" w:rsidP="00084400" w:rsidRDefault="00D23C27" w14:paraId="77AA30DD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economic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crisis/agreement</w:t>
      </w:r>
    </w:p>
    <w:p xmlns:wp14="http://schemas.microsoft.com/office/word/2010/wordml" w:rsidR="00D23C27" w:rsidP="00084400" w:rsidRDefault="00D23C27" w14:paraId="493A8C92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crisis/agreement</w:t>
      </w:r>
    </w:p>
    <w:p xmlns:wp14="http://schemas.microsoft.com/office/word/2010/wordml" w:rsidR="00D23C27" w:rsidP="00084400" w:rsidRDefault="00D23C27" w14:paraId="3233C63E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environmental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campaign/death</w:t>
      </w:r>
    </w:p>
    <w:p xmlns:wp14="http://schemas.microsoft.com/office/word/2010/wordml" w:rsidRPr="00084400" w:rsidR="00145A7A" w:rsidP="008D524B" w:rsidRDefault="00145A7A" w14:paraId="4F15A753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IV. 2. Complete each sentence with a suitable word from the unit (CB, pp. 108-109). The first letters are given.</w:t>
      </w:r>
    </w:p>
    <w:p xmlns:wp14="http://schemas.microsoft.com/office/word/2010/wordml" w:rsidRPr="00084400" w:rsidR="00145A7A" w:rsidP="00084400" w:rsidRDefault="00145A7A" w14:paraId="7976B869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>1) The protest was peaceful, rather than becoming v____</w:t>
      </w:r>
      <w:proofErr w:type="gramStart"/>
      <w:r w:rsidRPr="00084400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gramEnd"/>
    </w:p>
    <w:p xmlns:wp14="http://schemas.microsoft.com/office/word/2010/wordml" w:rsidRPr="00084400" w:rsidR="00145A7A" w:rsidP="00084400" w:rsidRDefault="00145A7A" w14:paraId="069A47D1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>2) A young man was badly w____ in a knife attack in a busy street.</w:t>
      </w:r>
    </w:p>
    <w:p xmlns:wp14="http://schemas.microsoft.com/office/word/2010/wordml" w:rsidRPr="00084400" w:rsidR="00145A7A" w:rsidP="00084400" w:rsidRDefault="00145A7A" w14:paraId="4E67A12A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 xml:space="preserve">3) With fighting breaking out daily, there seems to be little hope of avoiding a wider c_____ between two nations. </w:t>
      </w:r>
    </w:p>
    <w:p xmlns:wp14="http://schemas.microsoft.com/office/word/2010/wordml" w:rsidRPr="00084400" w:rsidR="008D524B" w:rsidP="00084400" w:rsidRDefault="00145A7A" w14:paraId="013AD089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>4) And now, an u____ and i_____ story about a teenager who was able to save his best friend`s life.</w:t>
      </w:r>
    </w:p>
    <w:p xmlns:wp14="http://schemas.microsoft.com/office/word/2010/wordml" w:rsidRPr="00084400" w:rsidR="00145A7A" w:rsidP="00084400" w:rsidRDefault="00145A7A" w14:paraId="433F2DAE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 xml:space="preserve">5) After the recent s______, we ask if gun ownership should be better controlled. </w:t>
      </w:r>
    </w:p>
    <w:p xmlns:wp14="http://schemas.microsoft.com/office/word/2010/wordml" w:rsidRPr="00084400" w:rsidR="00145A7A" w:rsidP="00084400" w:rsidRDefault="00145A7A" w14:paraId="32771F36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 xml:space="preserve">6) Scientists have made a new breakthrough in their search for a c____ for cancer. </w:t>
      </w:r>
    </w:p>
    <w:p xmlns:wp14="http://schemas.microsoft.com/office/word/2010/wordml" w:rsidRPr="00084400" w:rsidR="00084400" w:rsidP="00084400" w:rsidRDefault="00145A7A" w14:paraId="5DE4FEED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400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Millions of people are </w:t>
      </w:r>
      <w:r w:rsidRPr="00084400" w:rsid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s_____ 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from an inability to get a good night</w:t>
      </w:r>
      <w:r w:rsidRPr="00084400" w:rsid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 sleep</w:t>
      </w:r>
      <w:r w:rsidRPr="00084400" w:rsid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xmlns:wp14="http://schemas.microsoft.com/office/word/2010/wordml" w:rsidRPr="00084400" w:rsidR="00084400" w:rsidP="00084400" w:rsidRDefault="00084400" w14:paraId="0A007583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8) A man 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fell 30 m and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amazingly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he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s_____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with only minor injuries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xmlns:wp14="http://schemas.microsoft.com/office/word/2010/wordml" w:rsidR="00084400" w:rsidP="00084400" w:rsidRDefault="00084400" w14:paraId="1A0FE14C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9) Bangladesh won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 comfortable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v_____ against England in the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cricket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xmlns:wp14="http://schemas.microsoft.com/office/word/2010/wordml" w:rsidRPr="00084400" w:rsidR="00084400" w:rsidP="00084400" w:rsidRDefault="00084400" w14:paraId="3948E6E1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10) R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ecent reports about the economy have been more 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e_____, 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with some signs of 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recovery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xmlns:wp14="http://schemas.microsoft.com/office/word/2010/wordml" w:rsidR="00145A7A" w:rsidP="00084400" w:rsidRDefault="00084400" w14:paraId="3450FE61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11) T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he government has just released some rather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d_____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unemployment figures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084400" w:rsidR="00145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showing a sharp increase</w:t>
      </w:r>
      <w:r w:rsidRPr="0008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xmlns:wp14="http://schemas.microsoft.com/office/word/2010/wordml" w:rsidRPr="00084FFF" w:rsidR="00084400" w:rsidP="00084400" w:rsidRDefault="00084400" w14:paraId="66385EF5" wp14:textId="77777777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IV. 3. Complete the news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items with 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words and phrases in a correct form. I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 each case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there is one word or phrase you do not need</w:t>
      </w:r>
      <w:r w:rsidRPr="00084F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xmlns:wp14="http://schemas.microsoft.com/office/word/2010/wordml" w:rsidRPr="00084FFF" w:rsidR="00084400" w:rsidP="00084400" w:rsidRDefault="00084400" w14:paraId="1F4A7086" wp14:textId="77777777">
      <w:pPr>
        <w:spacing w:after="1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armed</w:t>
      </w:r>
      <w:proofErr w:type="gramEnd"/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robbery 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shoot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survi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ve       unfortunate death       wound         suspect</w:t>
      </w:r>
    </w:p>
    <w:p xmlns:wp14="http://schemas.microsoft.com/office/word/2010/wordml" w:rsidRPr="00084FFF" w:rsidR="00084400" w:rsidP="00084400" w:rsidRDefault="00084400" w14:paraId="728E04B3" wp14:textId="7777777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Two policeme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n responding to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a/a 1_____ were shot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and badly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2_____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on Monday </w:t>
      </w:r>
      <w:proofErr w:type="gramStart"/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night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proofErr w:type="gramEnd"/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police a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 still hunting for one of the 3______. Although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officers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4______ the 5______</w:t>
      </w:r>
      <w:proofErr w:type="gramStart"/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they</w:t>
      </w:r>
      <w:proofErr w:type="gramEnd"/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remain in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critical condition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xmlns:wp14="http://schemas.microsoft.com/office/word/2010/wordml" w:rsidRPr="00084FFF" w:rsidR="00084400" w:rsidP="00084400" w:rsidRDefault="00084400" w14:paraId="7569A4F7" wp14:textId="77777777">
      <w:pPr>
        <w:spacing w:after="1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cure</w:t>
      </w:r>
      <w:proofErr w:type="gramEnd"/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84FFF" w:rsid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disturb          encourage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84FFF" w:rsid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</w:t>
      </w:r>
      <w:r w:rsidRP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medical breakthrough </w:t>
      </w:r>
      <w:r w:rsidRPr="00084FFF" w:rsidR="00084FF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suffer</w:t>
      </w:r>
    </w:p>
    <w:p xmlns:wp14="http://schemas.microsoft.com/office/word/2010/wordml" w:rsidRPr="00084FFF" w:rsidR="00084400" w:rsidP="00084400" w:rsidRDefault="00084400" w14:paraId="25B03D6B" wp14:textId="7777777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atients 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6____ from the pain of the arthritis have been given hope with a new 7_____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from researchers at the University of Illinois</w:t>
      </w:r>
      <w:r w:rsidRPr="00084FFF" w:rsid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W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hile th</w:t>
      </w:r>
      <w:r w:rsidRPr="00084FFF" w:rsid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ey haven’t yet discovered a/</w:t>
      </w:r>
      <w:proofErr w:type="spellStart"/>
      <w:r w:rsidRPr="00084FFF" w:rsid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</w:t>
      </w:r>
      <w:proofErr w:type="spellEnd"/>
      <w:r w:rsidRPr="00084FFF" w:rsid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8_____,</w:t>
      </w:r>
      <w:r w:rsidRP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</w:t>
      </w:r>
      <w:r w:rsidRPr="00084FFF" w:rsidR="00084F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y have learned much more about how the disease develops and how to treat it. This is 9______ news, as current treatments do not work effectively for up to a third of patients. </w:t>
      </w:r>
    </w:p>
    <w:p xmlns:wp14="http://schemas.microsoft.com/office/word/2010/wordml" w:rsidR="003F0AF1" w:rsidP="00A95E56" w:rsidRDefault="003F0AF1" w14:paraId="0E27B00A" wp14:textId="77777777">
      <w:pPr>
        <w:spacing w:after="0"/>
        <w:rPr>
          <w:lang w:val="en-US"/>
        </w:rPr>
      </w:pPr>
    </w:p>
    <w:p xmlns:wp14="http://schemas.microsoft.com/office/word/2010/wordml" w:rsidRPr="003F0AF1" w:rsidR="00084FFF" w:rsidP="00A95E56" w:rsidRDefault="00084FFF" w14:paraId="60061E4C" wp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name="_GoBack" w:id="0"/>
      <w:bookmarkEnd w:id="0"/>
    </w:p>
    <w:p xmlns:wp14="http://schemas.microsoft.com/office/word/2010/wordml" w:rsidRPr="005F1ADD" w:rsidR="005F1ADD" w:rsidP="00A95E56" w:rsidRDefault="005F1ADD" w14:paraId="44EAFD9C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F30F4C" w:rsidP="008E076A" w:rsidRDefault="00CE2E76" w14:paraId="3EB0156A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2E76">
        <w:rPr>
          <w:rFonts w:ascii="Times New Roman" w:hAnsi="Times New Roman" w:cs="Times New Roman"/>
          <w:b/>
          <w:sz w:val="24"/>
          <w:szCs w:val="24"/>
          <w:lang w:val="en-US"/>
        </w:rPr>
        <w:t>Active Vocabulary 11.3</w:t>
      </w:r>
    </w:p>
    <w:p xmlns:wp14="http://schemas.microsoft.com/office/word/2010/wordml" w:rsidR="00CE2E76" w:rsidP="008E076A" w:rsidRDefault="00CE2E76" w14:paraId="2CBD5BDA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V.1. Complete the table with the words in the box in their adjectival forms. Check the spelling!</w:t>
      </w:r>
    </w:p>
    <w:p xmlns:wp14="http://schemas.microsoft.com/office/word/2010/wordml" w:rsidRPr="001459B7" w:rsidR="00CE2E76" w:rsidP="4ADBB942" w:rsidRDefault="00CE2E76" w14:paraId="4AE45320" wp14:textId="77777777">
      <w:p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</w:pPr>
      <w:proofErr w:type="gramStart"/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accept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addition</w:t>
      </w:r>
      <w:proofErr w:type="gramEnd"/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distance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u w:val="single"/>
          <w:lang w:val="en-US"/>
        </w:rPr>
        <w:t>logic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represent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sense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spirit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tolerate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vacancy</w:t>
      </w:r>
      <w:r w:rsidRPr="4ADBB942" w:rsidR="4ADBB94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xmlns:wp14="http://schemas.microsoft.com/office/word/2010/wordml" w:rsidR="00CE2E76" w:rsidTr="4ADBB942" w14:paraId="6276FA38" wp14:textId="77777777">
        <w:tc>
          <w:tcPr>
            <w:tcW w:w="2392" w:type="dxa"/>
            <w:tcMar/>
          </w:tcPr>
          <w:p w:rsidR="00CE2E76" w:rsidP="008E076A" w:rsidRDefault="00CE2E76" w14:paraId="39A963F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-able</w:t>
            </w:r>
          </w:p>
        </w:tc>
        <w:tc>
          <w:tcPr>
            <w:tcW w:w="2393" w:type="dxa"/>
            <w:tcMar/>
          </w:tcPr>
          <w:p w:rsidR="00CE2E76" w:rsidP="008E076A" w:rsidRDefault="00CE2E76" w14:paraId="50A0725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-ant</w:t>
            </w:r>
          </w:p>
        </w:tc>
        <w:tc>
          <w:tcPr>
            <w:tcW w:w="2393" w:type="dxa"/>
            <w:tcMar/>
          </w:tcPr>
          <w:p w:rsidR="00CE2E76" w:rsidP="008E076A" w:rsidRDefault="00CE2E76" w14:paraId="533FA17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ive</w:t>
            </w:r>
            <w:proofErr w:type="spellEnd"/>
          </w:p>
        </w:tc>
        <w:tc>
          <w:tcPr>
            <w:tcW w:w="2393" w:type="dxa"/>
            <w:tcMar/>
          </w:tcPr>
          <w:p w:rsidR="00CE2E76" w:rsidP="008E076A" w:rsidRDefault="00CE2E76" w14:paraId="28022D9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-al</w:t>
            </w:r>
          </w:p>
        </w:tc>
      </w:tr>
      <w:tr xmlns:wp14="http://schemas.microsoft.com/office/word/2010/wordml" w:rsidR="00CE2E76" w:rsidTr="4ADBB942" w14:paraId="4B94D5A5" wp14:textId="77777777">
        <w:tc>
          <w:tcPr>
            <w:tcW w:w="2392" w:type="dxa"/>
            <w:tcMar/>
          </w:tcPr>
          <w:p w:rsidR="4ADBB942" w:rsidP="4ADBB942" w:rsidRDefault="4ADBB942" w14:paraId="492AD5F8" w14:textId="15FB1FF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acceptable</w:t>
            </w:r>
          </w:p>
          <w:p w:rsidR="00CE2E76" w:rsidP="4ADBB942" w:rsidRDefault="00CE2E76" w14:paraId="3DEEC669" wp14:textId="0FCEDBF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sens</w:t>
            </w: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i</w:t>
            </w: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ble</w:t>
            </w:r>
          </w:p>
        </w:tc>
        <w:tc>
          <w:tcPr>
            <w:tcW w:w="2393" w:type="dxa"/>
            <w:tcMar/>
          </w:tcPr>
          <w:p w:rsidR="00CE2E76" w:rsidP="4ADBB942" w:rsidRDefault="00CE2E76" w14:paraId="18734467" wp14:textId="464766B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Distant</w:t>
            </w:r>
          </w:p>
          <w:p w:rsidR="00CE2E76" w:rsidP="4ADBB942" w:rsidRDefault="00CE2E76" w14:paraId="04F6355F" wp14:textId="572B204A">
            <w:pPr>
              <w:pStyle w:val="a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Tolerant</w:t>
            </w:r>
          </w:p>
          <w:p w:rsidR="00CE2E76" w:rsidP="4ADBB942" w:rsidRDefault="00CE2E76" w14:paraId="3656B9AB" wp14:textId="4365854C">
            <w:pPr>
              <w:pStyle w:val="a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vacant</w:t>
            </w:r>
          </w:p>
        </w:tc>
        <w:tc>
          <w:tcPr>
            <w:tcW w:w="2393" w:type="dxa"/>
            <w:tcMar/>
          </w:tcPr>
          <w:p w:rsidR="00CE2E76" w:rsidP="4ADBB942" w:rsidRDefault="00CE2E76" w14:paraId="45FB0818" wp14:textId="3052F7D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representative</w:t>
            </w:r>
          </w:p>
        </w:tc>
        <w:tc>
          <w:tcPr>
            <w:tcW w:w="2393" w:type="dxa"/>
            <w:tcMar/>
          </w:tcPr>
          <w:p w:rsidR="00CE2E76" w:rsidP="4ADBB942" w:rsidRDefault="00CE2E76" w14:paraId="36DC7FFA" wp14:textId="62F1C91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Additional</w:t>
            </w:r>
          </w:p>
          <w:p w:rsidR="00CE2E76" w:rsidP="4ADBB942" w:rsidRDefault="00CE2E76" w14:paraId="15DEE4A9" wp14:textId="354B5E1F">
            <w:pPr>
              <w:pStyle w:val="a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Logical</w:t>
            </w:r>
          </w:p>
          <w:p w:rsidR="00CE2E76" w:rsidP="4ADBB942" w:rsidRDefault="00CE2E76" w14:paraId="049F31CB" wp14:textId="601D87BC">
            <w:pPr>
              <w:pStyle w:val="a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ADBB942" w:rsidR="4ADBB9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spiritual</w:t>
            </w:r>
          </w:p>
        </w:tc>
      </w:tr>
    </w:tbl>
    <w:p xmlns:wp14="http://schemas.microsoft.com/office/word/2010/wordml" w:rsidR="00CE2E76" w:rsidP="008E076A" w:rsidRDefault="00CE2E76" w14:paraId="53128261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1459B7" w:rsidP="008E076A" w:rsidRDefault="00D011CC" w14:paraId="0B8EB5E8" wp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V. 2</w:t>
      </w:r>
      <w:r w:rsidR="001459B7">
        <w:rPr>
          <w:rFonts w:ascii="Times New Roman" w:hAnsi="Times New Roman" w:cs="Times New Roman"/>
          <w:b/>
          <w:sz w:val="24"/>
          <w:szCs w:val="24"/>
          <w:lang w:val="en-US"/>
        </w:rPr>
        <w:t>. Complete each sentence using an appropriate word from the table.</w:t>
      </w:r>
    </w:p>
    <w:p xmlns:wp14="http://schemas.microsoft.com/office/word/2010/wordml" w:rsidR="001459B7" w:rsidP="4ADBB942" w:rsidRDefault="001459B7" w14:paraId="1BCDCA53" wp14:textId="72AD8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1) This children behavior is simply not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acceptable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1459B7" w:rsidP="4ADBB942" w:rsidRDefault="001459B7" w14:paraId="6ED354C1" wp14:textId="1C318A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2) Just give me a sensible,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logical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reason, and I`ll lend you the money. </w:t>
      </w:r>
    </w:p>
    <w:p xmlns:wp14="http://schemas.microsoft.com/office/word/2010/wordml" w:rsidR="001459B7" w:rsidP="4ADBB942" w:rsidRDefault="001459B7" w14:paraId="5EC4E14D" wp14:textId="543035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3) She is slightly more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tolerant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of other people nowadays. She used to find everyone annoying. </w:t>
      </w:r>
    </w:p>
    <w:p xmlns:wp14="http://schemas.microsoft.com/office/word/2010/wordml" w:rsidR="001459B7" w:rsidP="4ADBB942" w:rsidRDefault="001459B7" w14:paraId="235A19C2" wp14:textId="121A5C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4) He sold all his material possessions so he could concentrate on his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spiritual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>life.</w:t>
      </w:r>
    </w:p>
    <w:p xmlns:wp14="http://schemas.microsoft.com/office/word/2010/wordml" w:rsidR="001459B7" w:rsidP="4ADBB942" w:rsidRDefault="001459B7" w14:paraId="2D23E11E" wp14:textId="1D3C01D0">
      <w:pPr>
        <w:pStyle w:val="a"/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5) If you run out of space, you can write any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additional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information on the back. </w:t>
      </w:r>
    </w:p>
    <w:p xmlns:wp14="http://schemas.microsoft.com/office/word/2010/wordml" w:rsidR="001459B7" w:rsidP="4ADBB942" w:rsidRDefault="001459B7" w14:paraId="7F00F141" wp14:textId="4E1E14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6) Careful what you say – she is very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sensible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and easily offended. </w:t>
      </w:r>
    </w:p>
    <w:p xmlns:wp14="http://schemas.microsoft.com/office/word/2010/wordml" w:rsidR="00712E73" w:rsidP="4ADBB942" w:rsidRDefault="00712E73" w14:paraId="2017827B" wp14:textId="63C894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7) After a few years, it became just a vague and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vacant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u w:val="none"/>
          <w:lang w:val="en-US"/>
        </w:rPr>
        <w:t>memory.</w:t>
      </w:r>
    </w:p>
    <w:p xmlns:wp14="http://schemas.microsoft.com/office/word/2010/wordml" w:rsidR="00712E73" w:rsidP="4ADBB942" w:rsidRDefault="00712E73" w14:paraId="54884473" wp14:textId="387591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8) Most of the apartments in the building are still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distant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>; no one seems to want to buy them.</w:t>
      </w:r>
    </w:p>
    <w:p xmlns:wp14="http://schemas.microsoft.com/office/word/2010/wordml" w:rsidRPr="001459B7" w:rsidR="00712E73" w:rsidP="4ADBB942" w:rsidRDefault="00712E73" w14:paraId="2F79ECA0" wp14:textId="7BA1C9A6">
      <w:pPr>
        <w:pStyle w:val="a"/>
        <w:rPr>
          <w:rFonts w:ascii="Times New Roman" w:hAnsi="Times New Roman" w:cs="Times New Roman"/>
          <w:sz w:val="24"/>
          <w:szCs w:val="24"/>
          <w:lang w:val="en-US"/>
        </w:rPr>
      </w:pP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9) Are your views </w:t>
      </w:r>
      <w:r w:rsidRPr="4ADBB942" w:rsidR="4ADBB942">
        <w:rPr>
          <w:rFonts w:ascii="Times New Roman" w:hAnsi="Times New Roman" w:cs="Times New Roman"/>
          <w:b w:val="1"/>
          <w:bCs w:val="1"/>
          <w:sz w:val="24"/>
          <w:szCs w:val="24"/>
          <w:u w:val="single"/>
          <w:lang w:val="en-US"/>
        </w:rPr>
        <w:t>representative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ADBB942" w:rsidR="4ADBB942">
        <w:rPr>
          <w:rFonts w:ascii="Times New Roman" w:hAnsi="Times New Roman" w:cs="Times New Roman"/>
          <w:sz w:val="24"/>
          <w:szCs w:val="24"/>
          <w:lang w:val="en-US"/>
        </w:rPr>
        <w:t xml:space="preserve">of most people in your class, or do you think differently to them?  </w:t>
      </w:r>
    </w:p>
    <w:sectPr w:rsidRPr="001459B7" w:rsidR="00712E7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4671"/>
    <w:multiLevelType w:val="multilevel"/>
    <w:tmpl w:val="2B0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037EC1"/>
    <w:multiLevelType w:val="multilevel"/>
    <w:tmpl w:val="14B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AB7B31"/>
    <w:multiLevelType w:val="multilevel"/>
    <w:tmpl w:val="9F3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4B64BF"/>
    <w:multiLevelType w:val="multilevel"/>
    <w:tmpl w:val="722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7B039C"/>
    <w:multiLevelType w:val="multilevel"/>
    <w:tmpl w:val="72E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0C26497"/>
    <w:multiLevelType w:val="multilevel"/>
    <w:tmpl w:val="6EE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78A0A42"/>
    <w:multiLevelType w:val="multilevel"/>
    <w:tmpl w:val="6F9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3C00885"/>
    <w:multiLevelType w:val="multilevel"/>
    <w:tmpl w:val="F48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16123C"/>
    <w:multiLevelType w:val="multilevel"/>
    <w:tmpl w:val="85D2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6A"/>
    <w:rsid w:val="00084400"/>
    <w:rsid w:val="00084FFF"/>
    <w:rsid w:val="001459B7"/>
    <w:rsid w:val="00145A7A"/>
    <w:rsid w:val="002F05F8"/>
    <w:rsid w:val="003651EC"/>
    <w:rsid w:val="003847EB"/>
    <w:rsid w:val="003F0AF1"/>
    <w:rsid w:val="005219D2"/>
    <w:rsid w:val="005F1ADD"/>
    <w:rsid w:val="00626804"/>
    <w:rsid w:val="00712E73"/>
    <w:rsid w:val="00791925"/>
    <w:rsid w:val="008D524B"/>
    <w:rsid w:val="008E076A"/>
    <w:rsid w:val="00A95E56"/>
    <w:rsid w:val="00AA50AA"/>
    <w:rsid w:val="00AD703C"/>
    <w:rsid w:val="00CE2E76"/>
    <w:rsid w:val="00D011CC"/>
    <w:rsid w:val="00D23C27"/>
    <w:rsid w:val="00F30F4C"/>
    <w:rsid w:val="4ADBB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38DA"/>
  <w15:docId w15:val="{570f7bb2-b61f-4b95-837b-12be1f14f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E076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3F0A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3F0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Julia</dc:creator>
  <lastModifiedBy>Михаил Цион</lastModifiedBy>
  <revision>11</revision>
  <dcterms:created xsi:type="dcterms:W3CDTF">2019-01-28T12:35:00.0000000Z</dcterms:created>
  <dcterms:modified xsi:type="dcterms:W3CDTF">2019-04-03T17:48:49.8338486Z</dcterms:modified>
</coreProperties>
</file>