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826" w:rsidRPr="005260A4" w:rsidRDefault="005260A4" w:rsidP="00065826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Active Vocabulary </w:t>
      </w:r>
      <w:r w:rsidR="00065826" w:rsidRPr="005260A4">
        <w:rPr>
          <w:rFonts w:ascii="Times New Roman" w:hAnsi="Times New Roman" w:cs="Times New Roman"/>
          <w:b/>
          <w:sz w:val="24"/>
          <w:szCs w:val="24"/>
          <w:lang w:val="en-US"/>
        </w:rPr>
        <w:t>Unit 11.1</w:t>
      </w:r>
    </w:p>
    <w:p w:rsidR="003E56F9" w:rsidRPr="005260A4" w:rsidRDefault="003E56F9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analysis</w:t>
      </w:r>
    </w:p>
    <w:p w:rsidR="003E56F9" w:rsidRPr="005260A4" w:rsidRDefault="003E56F9" w:rsidP="003E56F9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In-depth </w:t>
      </w:r>
      <w:r w:rsidR="009F624D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news </w:t>
      </w:r>
      <w:r w:rsidRPr="005260A4">
        <w:rPr>
          <w:rFonts w:ascii="Times New Roman" w:hAnsi="Times New Roman" w:cs="Times New Roman"/>
          <w:sz w:val="24"/>
          <w:szCs w:val="24"/>
          <w:lang w:val="en-US"/>
        </w:rPr>
        <w:t>analysis</w:t>
      </w:r>
    </w:p>
    <w:p w:rsidR="002D6E5A" w:rsidRPr="005260A4" w:rsidRDefault="002D6E5A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back-to-back</w:t>
      </w:r>
      <w:r w:rsidR="002B39CB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– happening one after another</w:t>
      </w:r>
    </w:p>
    <w:p w:rsidR="002D6E5A" w:rsidRPr="005260A4" w:rsidRDefault="002D6E5A" w:rsidP="002D6E5A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watch back-to-back</w:t>
      </w:r>
    </w:p>
    <w:p w:rsidR="00C6173B" w:rsidRPr="005260A4" w:rsidRDefault="00C6173B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to binge </w:t>
      </w:r>
      <w:r w:rsidR="005260A4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="005260A4" w:rsidRPr="005260A4">
        <w:rPr>
          <w:rFonts w:ascii="Times New Roman" w:hAnsi="Times New Roman" w:cs="Times New Roman"/>
          <w:sz w:val="24"/>
          <w:szCs w:val="24"/>
          <w:lang w:val="en-US"/>
        </w:rPr>
        <w:t>bɪndʒ</w:t>
      </w:r>
      <w:proofErr w:type="spellEnd"/>
      <w:r w:rsidR="005260A4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  <w:r w:rsidRPr="00BE4D8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to do too much of something, for example eating or drinking</w:t>
      </w:r>
    </w:p>
    <w:p w:rsidR="00C6173B" w:rsidRPr="005260A4" w:rsidRDefault="00C6173B" w:rsidP="00C6173B">
      <w:pPr>
        <w:pStyle w:val="a3"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="002A5A70" w:rsidRPr="005260A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often</w:t>
      </w:r>
      <w:r w:rsidRPr="005260A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binges on chocolate until he is sick.</w:t>
      </w:r>
    </w:p>
    <w:p w:rsidR="00065826" w:rsidRPr="005260A4" w:rsidRDefault="002D6E5A" w:rsidP="00C6173B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65826" w:rsidRPr="005260A4">
        <w:rPr>
          <w:rFonts w:ascii="Times New Roman" w:hAnsi="Times New Roman" w:cs="Times New Roman"/>
          <w:sz w:val="24"/>
          <w:szCs w:val="24"/>
          <w:lang w:val="en-US"/>
        </w:rPr>
        <w:t>inge-watching</w:t>
      </w:r>
      <w:proofErr w:type="gramEnd"/>
    </w:p>
    <w:p w:rsidR="00065826" w:rsidRPr="005260A4" w:rsidRDefault="00065826" w:rsidP="00C6173B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binge-watch</w:t>
      </w:r>
    </w:p>
    <w:p w:rsidR="0048706D" w:rsidRPr="005260A4" w:rsidRDefault="0048706D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casting</w:t>
      </w:r>
    </w:p>
    <w:p w:rsidR="003E56F9" w:rsidRPr="005260A4" w:rsidRDefault="003E56F9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chef </w:t>
      </w:r>
      <w:r w:rsidR="005260A4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="005260A4" w:rsidRPr="005260A4">
        <w:rPr>
          <w:rFonts w:ascii="Times New Roman" w:hAnsi="Times New Roman" w:cs="Times New Roman"/>
          <w:sz w:val="24"/>
          <w:szCs w:val="24"/>
          <w:lang w:val="en-US"/>
        </w:rPr>
        <w:t>ʃef</w:t>
      </w:r>
      <w:proofErr w:type="spellEnd"/>
      <w:r w:rsidR="005260A4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  <w:r w:rsidR="005260A4" w:rsidRPr="00BE4D87">
        <w:rPr>
          <w:lang w:val="en-US"/>
        </w:rPr>
        <w:t xml:space="preserve"> </w:t>
      </w:r>
      <w:r w:rsidRPr="005260A4">
        <w:rPr>
          <w:rFonts w:ascii="Times New Roman" w:hAnsi="Times New Roman" w:cs="Times New Roman"/>
          <w:sz w:val="24"/>
          <w:szCs w:val="24"/>
          <w:lang w:val="en-US"/>
        </w:rPr>
        <w:t>– someone who cooks food in a restaurant as their job</w:t>
      </w:r>
    </w:p>
    <w:p w:rsidR="002D6E5A" w:rsidRPr="005260A4" w:rsidRDefault="009F624D" w:rsidP="005260A4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celebrity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chef</w:t>
      </w:r>
    </w:p>
    <w:p w:rsidR="002D6E5A" w:rsidRPr="005260A4" w:rsidRDefault="002D6E5A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commercial break</w:t>
      </w:r>
      <w:r w:rsidR="002B39CB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– a pause between radio or TV </w:t>
      </w:r>
      <w:proofErr w:type="spellStart"/>
      <w:r w:rsidR="002B39CB" w:rsidRPr="005260A4">
        <w:rPr>
          <w:rFonts w:ascii="Times New Roman" w:hAnsi="Times New Roman" w:cs="Times New Roman"/>
          <w:sz w:val="24"/>
          <w:szCs w:val="24"/>
          <w:lang w:val="en-US"/>
        </w:rPr>
        <w:t>programmes</w:t>
      </w:r>
      <w:proofErr w:type="spellEnd"/>
      <w:r w:rsidR="002B39CB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when advertisements are broadcast</w:t>
      </w:r>
    </w:p>
    <w:p w:rsidR="00065826" w:rsidRPr="005260A4" w:rsidRDefault="002D6E5A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couch </w:t>
      </w:r>
      <w:r w:rsidR="005260A4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="005260A4" w:rsidRPr="005260A4">
        <w:rPr>
          <w:rFonts w:ascii="Times New Roman" w:hAnsi="Times New Roman" w:cs="Times New Roman"/>
          <w:sz w:val="24"/>
          <w:szCs w:val="24"/>
          <w:lang w:val="en-US"/>
        </w:rPr>
        <w:t>kaʊtʃ</w:t>
      </w:r>
      <w:proofErr w:type="spellEnd"/>
      <w:r w:rsidR="005260A4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  <w:r w:rsidR="005260A4" w:rsidRPr="00BE4D87">
        <w:rPr>
          <w:lang w:val="en-US"/>
        </w:rPr>
        <w:t xml:space="preserve"> </w:t>
      </w:r>
      <w:r w:rsidRPr="005260A4">
        <w:rPr>
          <w:rFonts w:ascii="Times New Roman" w:hAnsi="Times New Roman" w:cs="Times New Roman"/>
          <w:sz w:val="24"/>
          <w:szCs w:val="24"/>
          <w:lang w:val="en-US"/>
        </w:rPr>
        <w:t>potato</w:t>
      </w:r>
      <w:r w:rsidR="003E56F9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– someone who spends a lot of time sitting at home watching television</w:t>
      </w:r>
    </w:p>
    <w:p w:rsidR="002D6E5A" w:rsidRPr="005260A4" w:rsidRDefault="002D6E5A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distraction</w:t>
      </w:r>
      <w:r w:rsidR="00C6173B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– something that gets your attention and prevents you from concentrating on something else</w:t>
      </w:r>
    </w:p>
    <w:p w:rsidR="002D6E5A" w:rsidRPr="005260A4" w:rsidRDefault="002D6E5A" w:rsidP="002D6E5A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distract </w:t>
      </w:r>
      <w:proofErr w:type="spellStart"/>
      <w:r w:rsidRPr="005260A4">
        <w:rPr>
          <w:rFonts w:ascii="Times New Roman" w:hAnsi="Times New Roman" w:cs="Times New Roman"/>
          <w:sz w:val="24"/>
          <w:szCs w:val="24"/>
          <w:lang w:val="en-US"/>
        </w:rPr>
        <w:t>sb</w:t>
      </w:r>
      <w:proofErr w:type="spell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5260A4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</w:p>
    <w:p w:rsidR="0048706D" w:rsidRPr="005260A4" w:rsidRDefault="0048706D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DIY</w:t>
      </w:r>
      <w:r w:rsidR="002B39CB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– do-it-yourself, the activity of making or repairing things for your home instead of paying someone to do it for you</w:t>
      </w:r>
    </w:p>
    <w:p w:rsidR="0048706D" w:rsidRPr="005260A4" w:rsidRDefault="0048706D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drama</w:t>
      </w:r>
      <w:r w:rsidR="002B39CB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– a play for the theatre, television or radio</w:t>
      </w:r>
    </w:p>
    <w:p w:rsidR="0048706D" w:rsidRPr="005260A4" w:rsidRDefault="0048706D" w:rsidP="0048706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drama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series</w:t>
      </w:r>
    </w:p>
    <w:p w:rsidR="009F624D" w:rsidRPr="005260A4" w:rsidRDefault="009F624D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to enable</w:t>
      </w:r>
      <w:r w:rsidR="00A0588C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– to give someone the ability or opportunity to do something</w:t>
      </w:r>
    </w:p>
    <w:p w:rsidR="0048706D" w:rsidRPr="005260A4" w:rsidRDefault="0048706D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episode</w:t>
      </w:r>
    </w:p>
    <w:p w:rsidR="003E56F9" w:rsidRPr="005260A4" w:rsidRDefault="003E56F9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gripping – very exciting and interesting</w:t>
      </w:r>
    </w:p>
    <w:p w:rsidR="003E56F9" w:rsidRPr="005260A4" w:rsidRDefault="003E56F9" w:rsidP="003E56F9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gripping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plot</w:t>
      </w:r>
    </w:p>
    <w:p w:rsidR="003E56F9" w:rsidRPr="005260A4" w:rsidRDefault="003E56F9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highlight</w:t>
      </w:r>
      <w:r w:rsidR="002B39CB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– the most exciting, impressive or interesting part of an event</w:t>
      </w:r>
    </w:p>
    <w:p w:rsidR="009F624D" w:rsidRPr="005260A4" w:rsidRDefault="009F624D" w:rsidP="009F624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match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highlights</w:t>
      </w:r>
    </w:p>
    <w:p w:rsidR="00C6173B" w:rsidRPr="005260A4" w:rsidRDefault="00C6173B" w:rsidP="00C6173B">
      <w:pPr>
        <w:pStyle w:val="a3"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i/>
          <w:sz w:val="24"/>
          <w:szCs w:val="24"/>
          <w:lang w:val="en-US"/>
        </w:rPr>
        <w:t>The highlight of the trip was visiting the Great Wall of China.</w:t>
      </w:r>
    </w:p>
    <w:p w:rsidR="00C6173B" w:rsidRPr="005260A4" w:rsidRDefault="003E56F9" w:rsidP="003E56F9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highlight</w:t>
      </w:r>
      <w:r w:rsidR="00C6173B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– to describe something in a way that makes people notice it</w:t>
      </w:r>
    </w:p>
    <w:p w:rsidR="003E56F9" w:rsidRPr="005260A4" w:rsidRDefault="00C6173B" w:rsidP="003E56F9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highlight</w:t>
      </w:r>
      <w:r w:rsidR="003E56F9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60A4">
        <w:rPr>
          <w:rFonts w:ascii="Times New Roman" w:hAnsi="Times New Roman" w:cs="Times New Roman"/>
          <w:sz w:val="24"/>
          <w:szCs w:val="24"/>
          <w:lang w:val="en-US"/>
        </w:rPr>
        <w:t>a problem/danger/difficulty</w:t>
      </w:r>
    </w:p>
    <w:p w:rsidR="00C6173B" w:rsidRPr="005260A4" w:rsidRDefault="00C6173B" w:rsidP="003E56F9">
      <w:pPr>
        <w:pStyle w:val="a3"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i/>
          <w:sz w:val="24"/>
          <w:szCs w:val="24"/>
          <w:lang w:val="en-US"/>
        </w:rPr>
        <w:t>The incident has served to highlight the problems of urban planning.</w:t>
      </w:r>
    </w:p>
    <w:p w:rsidR="0048706D" w:rsidRPr="005260A4" w:rsidRDefault="00C6173B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8706D" w:rsidRPr="005260A4">
        <w:rPr>
          <w:rFonts w:ascii="Times New Roman" w:hAnsi="Times New Roman" w:cs="Times New Roman"/>
          <w:sz w:val="24"/>
          <w:szCs w:val="24"/>
          <w:lang w:val="en-US"/>
        </w:rPr>
        <w:t>nferior</w:t>
      </w:r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– not as good as something else, lower in status or rank</w:t>
      </w:r>
    </w:p>
    <w:p w:rsidR="0048706D" w:rsidRPr="005260A4" w:rsidRDefault="00C6173B" w:rsidP="0048706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8706D" w:rsidRPr="005260A4">
        <w:rPr>
          <w:rFonts w:ascii="Times New Roman" w:hAnsi="Times New Roman" w:cs="Times New Roman"/>
          <w:sz w:val="24"/>
          <w:szCs w:val="24"/>
          <w:lang w:val="en-US"/>
        </w:rPr>
        <w:t>nferiority</w:t>
      </w:r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– the fact that someone or something is not as good, important, </w:t>
      </w: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intelligent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as someone or something else</w:t>
      </w:r>
    </w:p>
    <w:p w:rsidR="00C6173B" w:rsidRPr="005260A4" w:rsidRDefault="00C6173B" w:rsidP="0048706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Inferiority complex</w:t>
      </w:r>
    </w:p>
    <w:p w:rsidR="0048706D" w:rsidRPr="005260A4" w:rsidRDefault="0048706D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60A4"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</w:p>
    <w:p w:rsidR="0048706D" w:rsidRPr="005260A4" w:rsidRDefault="0048706D" w:rsidP="0048706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cookery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0A4"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</w:p>
    <w:p w:rsidR="0048706D" w:rsidRPr="005260A4" w:rsidRDefault="0048706D" w:rsidP="0048706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current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affairs </w:t>
      </w:r>
      <w:proofErr w:type="spellStart"/>
      <w:r w:rsidRPr="005260A4"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 w:rsidR="002B39CB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– a </w:t>
      </w:r>
      <w:proofErr w:type="spellStart"/>
      <w:r w:rsidR="002B39CB" w:rsidRPr="005260A4"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 w:rsidR="002B39CB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about political, social, and economic events that are happening now</w:t>
      </w:r>
    </w:p>
    <w:p w:rsidR="0048706D" w:rsidRPr="005260A4" w:rsidRDefault="0048706D" w:rsidP="0048706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home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improvement </w:t>
      </w:r>
      <w:proofErr w:type="spellStart"/>
      <w:r w:rsidRPr="005260A4"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</w:p>
    <w:p w:rsidR="0048706D" w:rsidRDefault="0048706D" w:rsidP="0048706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sports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0A4"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</w:p>
    <w:p w:rsidR="00BE4D87" w:rsidRPr="005260A4" w:rsidRDefault="00BE4D87" w:rsidP="0048706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makeover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a show that improves people`s looks, image and lifestyle </w:t>
      </w:r>
      <w:bookmarkStart w:id="0" w:name="_GoBack"/>
      <w:bookmarkEnd w:id="0"/>
    </w:p>
    <w:p w:rsidR="0048706D" w:rsidRPr="005260A4" w:rsidRDefault="0048706D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rise</w:t>
      </w:r>
      <w:r w:rsidR="002B39CB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– an increase in size, amount, quality or strength</w:t>
      </w:r>
    </w:p>
    <w:p w:rsidR="0048706D" w:rsidRPr="005260A4" w:rsidRDefault="0048706D" w:rsidP="0048706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be on the rise</w:t>
      </w:r>
    </w:p>
    <w:p w:rsidR="002B39CB" w:rsidRPr="005260A4" w:rsidRDefault="002B39CB" w:rsidP="0048706D">
      <w:pPr>
        <w:pStyle w:val="a3"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i/>
          <w:sz w:val="24"/>
          <w:szCs w:val="24"/>
          <w:lang w:val="en-US"/>
        </w:rPr>
        <w:t>Serious crime is once again on the rise.</w:t>
      </w:r>
    </w:p>
    <w:p w:rsidR="0048706D" w:rsidRPr="005260A4" w:rsidRDefault="0048706D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="003E56F9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– a change in something, for example in sb’s ideas</w:t>
      </w:r>
    </w:p>
    <w:p w:rsidR="0048706D" w:rsidRPr="005260A4" w:rsidRDefault="0048706D" w:rsidP="0048706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lastRenderedPageBreak/>
        <w:t>to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indicate a shift</w:t>
      </w:r>
    </w:p>
    <w:p w:rsidR="003E56F9" w:rsidRPr="005260A4" w:rsidRDefault="003E56F9" w:rsidP="0048706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shift in </w:t>
      </w:r>
      <w:proofErr w:type="spellStart"/>
      <w:r w:rsidRPr="005260A4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</w:p>
    <w:p w:rsidR="003E56F9" w:rsidRPr="005260A4" w:rsidRDefault="009F71F6" w:rsidP="0048706D">
      <w:pPr>
        <w:pStyle w:val="a3"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i/>
          <w:sz w:val="24"/>
          <w:szCs w:val="24"/>
          <w:lang w:val="en-US"/>
        </w:rPr>
        <w:t>Companies were reacting slowly to shifts in consumer demand</w:t>
      </w:r>
    </w:p>
    <w:p w:rsidR="0048706D" w:rsidRPr="005260A4" w:rsidRDefault="0048706D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sitcom</w:t>
      </w:r>
      <w:r w:rsidR="009F71F6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– a television series about a group of characters who deal with situations in a humorous way</w:t>
      </w:r>
    </w:p>
    <w:p w:rsidR="0048706D" w:rsidRPr="005260A4" w:rsidRDefault="0048706D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storyline</w:t>
      </w:r>
      <w:r w:rsidR="003E56F9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– the events in a book or film</w:t>
      </w:r>
    </w:p>
    <w:p w:rsidR="0048706D" w:rsidRPr="005260A4" w:rsidRDefault="0048706D" w:rsidP="0048706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complex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storyline</w:t>
      </w:r>
    </w:p>
    <w:p w:rsidR="0048706D" w:rsidRPr="005260A4" w:rsidRDefault="0048706D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subscription</w:t>
      </w:r>
      <w:r w:rsidR="009F71F6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– an agreement to pay an amount of money so that you receive a certain service</w:t>
      </w:r>
    </w:p>
    <w:p w:rsidR="0048706D" w:rsidRPr="005260A4" w:rsidRDefault="0048706D" w:rsidP="0048706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subscribe to </w:t>
      </w:r>
      <w:proofErr w:type="spellStart"/>
      <w:r w:rsidRPr="005260A4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</w:p>
    <w:p w:rsidR="009F71F6" w:rsidRPr="005260A4" w:rsidRDefault="009F71F6" w:rsidP="0048706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subscriber</w:t>
      </w:r>
      <w:proofErr w:type="gramEnd"/>
    </w:p>
    <w:p w:rsidR="009F624D" w:rsidRPr="005260A4" w:rsidRDefault="009F624D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tips – recommendations</w:t>
      </w:r>
    </w:p>
    <w:p w:rsidR="009F624D" w:rsidRPr="005260A4" w:rsidRDefault="009F624D" w:rsidP="009F624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DIY tips</w:t>
      </w:r>
    </w:p>
    <w:p w:rsidR="0048706D" w:rsidRPr="005260A4" w:rsidRDefault="0048706D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to transform </w:t>
      </w:r>
      <w:proofErr w:type="spellStart"/>
      <w:r w:rsidRPr="005260A4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</w:p>
    <w:p w:rsidR="0048706D" w:rsidRPr="005260A4" w:rsidRDefault="0048706D" w:rsidP="0048706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transformation</w:t>
      </w:r>
      <w:proofErr w:type="gramEnd"/>
    </w:p>
    <w:p w:rsidR="00065826" w:rsidRPr="005260A4" w:rsidRDefault="0048706D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up </w:t>
      </w:r>
      <w:r w:rsidR="002A5A70" w:rsidRPr="005260A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260A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A5A70" w:rsidRPr="005260A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  <w:r w:rsidR="009F71F6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– including the most recent news and information</w:t>
      </w:r>
    </w:p>
    <w:p w:rsidR="0048706D" w:rsidRPr="005260A4" w:rsidRDefault="0048706D" w:rsidP="0048706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be up to date with </w:t>
      </w:r>
      <w:proofErr w:type="spellStart"/>
      <w:r w:rsidRPr="005260A4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</w:p>
    <w:p w:rsidR="009F71F6" w:rsidRPr="005260A4" w:rsidRDefault="009F71F6" w:rsidP="0048706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60A4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bring/keep sb up to date</w:t>
      </w:r>
    </w:p>
    <w:p w:rsidR="009F71F6" w:rsidRPr="005260A4" w:rsidRDefault="009F71F6" w:rsidP="0048706D">
      <w:pPr>
        <w:pStyle w:val="a3"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i/>
          <w:sz w:val="24"/>
          <w:szCs w:val="24"/>
          <w:lang w:val="en-US"/>
        </w:rPr>
        <w:t>The newsletter will keep you up to date with our progress.</w:t>
      </w:r>
    </w:p>
    <w:p w:rsidR="00065826" w:rsidRPr="005260A4" w:rsidRDefault="0048706D" w:rsidP="00065826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viewers</w:t>
      </w:r>
    </w:p>
    <w:p w:rsidR="0048706D" w:rsidRPr="005260A4" w:rsidRDefault="0048706D" w:rsidP="0048706D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TV viewers</w:t>
      </w:r>
    </w:p>
    <w:p w:rsidR="009F624D" w:rsidRPr="005260A4" w:rsidRDefault="009F624D" w:rsidP="009F624D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5260A4">
        <w:rPr>
          <w:rFonts w:ascii="Times New Roman" w:hAnsi="Times New Roman" w:cs="Times New Roman"/>
          <w:sz w:val="24"/>
          <w:szCs w:val="24"/>
          <w:lang w:val="en-US"/>
        </w:rPr>
        <w:t>series</w:t>
      </w:r>
      <w:r w:rsidR="00A0588C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 (pl – series)- a set of TV or radio </w:t>
      </w:r>
      <w:proofErr w:type="spellStart"/>
      <w:r w:rsidR="00A0588C" w:rsidRPr="005260A4">
        <w:rPr>
          <w:rFonts w:ascii="Times New Roman" w:hAnsi="Times New Roman" w:cs="Times New Roman"/>
          <w:sz w:val="24"/>
          <w:szCs w:val="24"/>
          <w:lang w:val="en-US"/>
        </w:rPr>
        <w:t>programmes</w:t>
      </w:r>
      <w:proofErr w:type="spellEnd"/>
      <w:r w:rsidR="00A0588C" w:rsidRPr="005260A4">
        <w:rPr>
          <w:rFonts w:ascii="Times New Roman" w:hAnsi="Times New Roman" w:cs="Times New Roman"/>
          <w:sz w:val="24"/>
          <w:szCs w:val="24"/>
          <w:lang w:val="en-US"/>
        </w:rPr>
        <w:t xml:space="preserve"> that are all about a particular subject, person or group of people</w:t>
      </w:r>
    </w:p>
    <w:p w:rsidR="00065826" w:rsidRPr="005260A4" w:rsidRDefault="00065826" w:rsidP="003E56F9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65826" w:rsidRPr="005260A4" w:rsidRDefault="00065826" w:rsidP="003E56F9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65826" w:rsidRPr="005260A4" w:rsidRDefault="00065826" w:rsidP="003E56F9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65826" w:rsidRPr="005260A4" w:rsidRDefault="00065826" w:rsidP="003E56F9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65826" w:rsidRPr="005260A4" w:rsidRDefault="00065826" w:rsidP="003E56F9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65826" w:rsidRPr="00526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F351A"/>
    <w:multiLevelType w:val="hybridMultilevel"/>
    <w:tmpl w:val="17741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26"/>
    <w:rsid w:val="00065826"/>
    <w:rsid w:val="002A5A70"/>
    <w:rsid w:val="002B39CB"/>
    <w:rsid w:val="002D6E5A"/>
    <w:rsid w:val="003E56F9"/>
    <w:rsid w:val="0048706D"/>
    <w:rsid w:val="005260A4"/>
    <w:rsid w:val="009F624D"/>
    <w:rsid w:val="009F71F6"/>
    <w:rsid w:val="00A0588C"/>
    <w:rsid w:val="00BE4D87"/>
    <w:rsid w:val="00C6173B"/>
    <w:rsid w:val="00CD689C"/>
    <w:rsid w:val="00EA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8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Julia</cp:lastModifiedBy>
  <cp:revision>9</cp:revision>
  <dcterms:created xsi:type="dcterms:W3CDTF">2018-12-29T14:49:00Z</dcterms:created>
  <dcterms:modified xsi:type="dcterms:W3CDTF">2019-01-29T15:58:00Z</dcterms:modified>
</cp:coreProperties>
</file>