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D05" w:rsidRPr="00B62CF1" w:rsidRDefault="00B62C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Active Vocabulary </w:t>
      </w:r>
      <w:r w:rsidR="00A45D05" w:rsidRPr="00B62CF1">
        <w:rPr>
          <w:rFonts w:ascii="Times New Roman" w:hAnsi="Times New Roman" w:cs="Times New Roman"/>
          <w:b/>
          <w:sz w:val="24"/>
          <w:szCs w:val="24"/>
          <w:lang w:val="en-US"/>
        </w:rPr>
        <w:t>Unit 11.2</w:t>
      </w:r>
    </w:p>
    <w:p w:rsidR="007B0D3B" w:rsidRPr="00B62CF1" w:rsidRDefault="006A658F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agreement</w:t>
      </w:r>
    </w:p>
    <w:p w:rsidR="006A658F" w:rsidRPr="00B62CF1" w:rsidRDefault="006A658F" w:rsidP="006A65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peace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agreement</w:t>
      </w:r>
    </w:p>
    <w:p w:rsidR="006A658F" w:rsidRPr="00B62CF1" w:rsidRDefault="006A658F" w:rsidP="006A65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to admit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w:rsidR="006A658F" w:rsidRPr="00B62CF1" w:rsidRDefault="006A658F" w:rsidP="006A65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to assure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sb</w:t>
      </w:r>
      <w:proofErr w:type="spell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– to tell someone that something w</w:t>
      </w:r>
      <w:r w:rsidR="00B62CF1" w:rsidRPr="00B62CF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2CF1">
        <w:rPr>
          <w:rFonts w:ascii="Times New Roman" w:hAnsi="Times New Roman" w:cs="Times New Roman"/>
          <w:sz w:val="24"/>
          <w:szCs w:val="24"/>
          <w:lang w:val="en-US"/>
        </w:rPr>
        <w:t>ll definitely happen</w:t>
      </w:r>
    </w:p>
    <w:p w:rsidR="006A658F" w:rsidRPr="00B62CF1" w:rsidRDefault="006A658F" w:rsidP="006A65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assure ( that)</w:t>
      </w:r>
    </w:p>
    <w:p w:rsidR="006A658F" w:rsidRPr="00B62CF1" w:rsidRDefault="006A658F" w:rsidP="006A658F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i/>
          <w:sz w:val="24"/>
          <w:szCs w:val="24"/>
          <w:lang w:val="en-US"/>
        </w:rPr>
        <w:t>He assured me that he would sign the contract.</w:t>
      </w:r>
    </w:p>
    <w:p w:rsidR="006A658F" w:rsidRPr="00B62CF1" w:rsidRDefault="006A658F" w:rsidP="006A65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awareness – knowledge or understanding of the problem or situation</w:t>
      </w:r>
    </w:p>
    <w:p w:rsidR="006A658F" w:rsidRPr="00B62CF1" w:rsidRDefault="006A658F" w:rsidP="006A65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raise/increase awareness of</w:t>
      </w:r>
    </w:p>
    <w:p w:rsidR="006A658F" w:rsidRPr="00B62CF1" w:rsidRDefault="006A658F" w:rsidP="006A658F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i/>
          <w:sz w:val="24"/>
          <w:szCs w:val="24"/>
          <w:lang w:val="en-US"/>
        </w:rPr>
        <w:t>The campaign aims to raise awareness of the dangers of passive smoking</w:t>
      </w:r>
    </w:p>
    <w:p w:rsidR="006A658F" w:rsidRPr="00B62CF1" w:rsidRDefault="006A658F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boost – an action or event that helps something to increase, improve and become more successful</w:t>
      </w:r>
    </w:p>
    <w:p w:rsidR="006A658F" w:rsidRPr="00B62CF1" w:rsidRDefault="006A658F" w:rsidP="006A65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give a boost</w:t>
      </w:r>
    </w:p>
    <w:p w:rsidR="006A658F" w:rsidRPr="00B62CF1" w:rsidRDefault="00653A5D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campaign</w:t>
      </w:r>
      <w:r w:rsidR="00B62CF1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B62CF1" w:rsidRPr="00B62CF1">
        <w:rPr>
          <w:rFonts w:ascii="Times New Roman" w:hAnsi="Times New Roman" w:cs="Times New Roman"/>
          <w:sz w:val="24"/>
          <w:szCs w:val="24"/>
          <w:lang w:val="en-US"/>
        </w:rPr>
        <w:t>kæmˈpeɪ</w:t>
      </w:r>
      <w:r w:rsidR="00B62CF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62CF1" w:rsidRPr="00B62CF1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– a series of things that will produce social, economic, or political change</w:t>
      </w:r>
    </w:p>
    <w:p w:rsidR="00653A5D" w:rsidRPr="00B62CF1" w:rsidRDefault="00653A5D" w:rsidP="00653A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environmental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campaign</w:t>
      </w:r>
    </w:p>
    <w:p w:rsidR="00653A5D" w:rsidRPr="00B62CF1" w:rsidRDefault="00653A5D" w:rsidP="00653A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campaign for/against</w:t>
      </w:r>
    </w:p>
    <w:p w:rsidR="00653A5D" w:rsidRPr="00B62CF1" w:rsidRDefault="00653A5D" w:rsidP="00653A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roll out a campaign</w:t>
      </w:r>
    </w:p>
    <w:p w:rsidR="00653A5D" w:rsidRPr="00B62CF1" w:rsidRDefault="00653A5D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chain – a group of businesses that belong to the same company</w:t>
      </w:r>
    </w:p>
    <w:p w:rsidR="00653A5D" w:rsidRPr="00B62CF1" w:rsidRDefault="00653A5D" w:rsidP="00653A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supermarket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chain</w:t>
      </w:r>
    </w:p>
    <w:p w:rsidR="00653A5D" w:rsidRPr="00B62CF1" w:rsidRDefault="00653A5D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challenge – something that needs a lot of skill and energy, especially something that you have never done before and will enjoy doing</w:t>
      </w:r>
    </w:p>
    <w:p w:rsidR="00653A5D" w:rsidRPr="00B62CF1" w:rsidRDefault="00653A5D" w:rsidP="00653A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face a challenge</w:t>
      </w:r>
    </w:p>
    <w:p w:rsidR="00653A5D" w:rsidRPr="00B62CF1" w:rsidRDefault="00653A5D" w:rsidP="00653A5D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i/>
          <w:sz w:val="24"/>
          <w:szCs w:val="24"/>
          <w:lang w:val="en-US"/>
        </w:rPr>
        <w:t>The government faces the challenge of completing the building on time.</w:t>
      </w:r>
    </w:p>
    <w:p w:rsidR="00653A5D" w:rsidRPr="00B62CF1" w:rsidRDefault="00653A5D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to confirm – to prove that something is true</w:t>
      </w:r>
    </w:p>
    <w:p w:rsidR="00653A5D" w:rsidRPr="00B62CF1" w:rsidRDefault="00653A5D" w:rsidP="00653A5D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i/>
          <w:sz w:val="24"/>
          <w:szCs w:val="24"/>
          <w:lang w:val="en-US"/>
        </w:rPr>
        <w:t>The study confirms the findings of earlier research.</w:t>
      </w:r>
    </w:p>
    <w:p w:rsidR="00653A5D" w:rsidRPr="00B62CF1" w:rsidRDefault="00653A5D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crisis (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pl</w:t>
      </w:r>
      <w:proofErr w:type="spell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crises)</w:t>
      </w:r>
      <w:r w:rsidR="000A58E4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– an urgent, dangerous, or difficult situation</w:t>
      </w:r>
    </w:p>
    <w:p w:rsidR="00653A5D" w:rsidRPr="00B62CF1" w:rsidRDefault="00653A5D" w:rsidP="00653A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economic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crisis</w:t>
      </w:r>
    </w:p>
    <w:p w:rsidR="00653A5D" w:rsidRPr="00B62CF1" w:rsidRDefault="00653A5D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cure</w:t>
      </w:r>
      <w:r w:rsidR="000A58E4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– a medicine or treatment that makes someone who is ill become healthy</w:t>
      </w:r>
    </w:p>
    <w:p w:rsidR="005068B4" w:rsidRPr="00B62CF1" w:rsidRDefault="005068B4" w:rsidP="005068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cure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for diabetes</w:t>
      </w:r>
    </w:p>
    <w:p w:rsidR="005068B4" w:rsidRPr="00B62CF1" w:rsidRDefault="005068B4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disturbing – making you feel extremely worried and upset</w:t>
      </w:r>
    </w:p>
    <w:p w:rsidR="005068B4" w:rsidRPr="00B62CF1" w:rsidRDefault="005068B4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formerly – in the past</w:t>
      </w:r>
    </w:p>
    <w:p w:rsidR="005068B4" w:rsidRPr="00B62CF1" w:rsidRDefault="005068B4" w:rsidP="005068B4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Ho Chi Minh was formerly called Saigon. </w:t>
      </w:r>
    </w:p>
    <w:p w:rsidR="005068B4" w:rsidRPr="00B62CF1" w:rsidRDefault="005068B4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to hand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in to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sb</w:t>
      </w:r>
      <w:proofErr w:type="spell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– to give something to a person in authority</w:t>
      </w:r>
    </w:p>
    <w:p w:rsidR="005068B4" w:rsidRPr="00B62CF1" w:rsidRDefault="000F1AA6" w:rsidP="005068B4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i/>
          <w:sz w:val="24"/>
          <w:szCs w:val="24"/>
          <w:lang w:val="en-US"/>
        </w:rPr>
        <w:t>Please hand in the keys to the secretary when you leave.</w:t>
      </w:r>
    </w:p>
    <w:p w:rsidR="000F1AA6" w:rsidRPr="00B62CF1" w:rsidRDefault="000F1AA6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inspiring – making you feel enthusiastic or excited</w:t>
      </w:r>
    </w:p>
    <w:p w:rsidR="000F1AA6" w:rsidRPr="00B62CF1" w:rsidRDefault="000F1AA6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phenomenal – extremely impressive or surprising</w:t>
      </w:r>
    </w:p>
    <w:p w:rsidR="000F1AA6" w:rsidRPr="00B62CF1" w:rsidRDefault="000F1AA6" w:rsidP="000F1AA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phenomenal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growth</w:t>
      </w:r>
    </w:p>
    <w:p w:rsidR="000F1AA6" w:rsidRPr="00B62CF1" w:rsidRDefault="00B62CF1" w:rsidP="000F1AA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phenomenon/phenomena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0F1AA6" w:rsidRPr="00B62CF1">
        <w:rPr>
          <w:rFonts w:ascii="Times New Roman" w:hAnsi="Times New Roman" w:cs="Times New Roman"/>
          <w:sz w:val="24"/>
          <w:szCs w:val="24"/>
          <w:lang w:val="en-US"/>
        </w:rPr>
        <w:t>pl</w:t>
      </w:r>
      <w:proofErr w:type="spellEnd"/>
      <w:r w:rsidR="000F1AA6" w:rsidRPr="00B62CF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F1AA6" w:rsidRPr="00B62CF1" w:rsidRDefault="000F1AA6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to point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out – to draw somebody’s attention to something</w:t>
      </w:r>
    </w:p>
    <w:p w:rsidR="000F1AA6" w:rsidRPr="00B62CF1" w:rsidRDefault="000F1AA6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to praise sb – to express strong approval</w:t>
      </w:r>
      <w:r w:rsidR="00F90BEE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or admiration for someone or something</w:t>
      </w:r>
    </w:p>
    <w:p w:rsidR="00F90BEE" w:rsidRPr="00B62CF1" w:rsidRDefault="00F90BEE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property – a quality or feature of something</w:t>
      </w:r>
    </w:p>
    <w:p w:rsidR="00F90BEE" w:rsidRPr="00B62CF1" w:rsidRDefault="00F90BEE" w:rsidP="00F90BEE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properties of this substance change if you </w:t>
      </w:r>
      <w:proofErr w:type="spellStart"/>
      <w:r w:rsidRPr="00B62CF1">
        <w:rPr>
          <w:rFonts w:ascii="Times New Roman" w:hAnsi="Times New Roman" w:cs="Times New Roman"/>
          <w:i/>
          <w:sz w:val="24"/>
          <w:szCs w:val="24"/>
          <w:lang w:val="en-US"/>
        </w:rPr>
        <w:t>heat</w:t>
      </w:r>
      <w:proofErr w:type="spellEnd"/>
      <w:r w:rsidRPr="00B62C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it.</w:t>
      </w:r>
    </w:p>
    <w:p w:rsidR="00F90BEE" w:rsidRPr="00B62CF1" w:rsidRDefault="00F90BEE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to provide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sb</w:t>
      </w:r>
      <w:proofErr w:type="spell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– to give someone something that they want or need</w:t>
      </w:r>
    </w:p>
    <w:p w:rsidR="00F90BEE" w:rsidRPr="00B62CF1" w:rsidRDefault="00F90BEE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to report on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 - to give information about something in a news article or broadcast</w:t>
      </w:r>
    </w:p>
    <w:p w:rsidR="00F90BEE" w:rsidRPr="00B62CF1" w:rsidRDefault="00F90BEE" w:rsidP="00F90BEE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i/>
          <w:sz w:val="24"/>
          <w:szCs w:val="24"/>
          <w:lang w:val="en-US"/>
        </w:rPr>
        <w:t>Three journalists were sent to report on the conflict.</w:t>
      </w:r>
    </w:p>
    <w:p w:rsidR="00F90BEE" w:rsidRPr="00B62CF1" w:rsidRDefault="00F90BEE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robbery</w:t>
      </w:r>
    </w:p>
    <w:p w:rsidR="00F90BEE" w:rsidRPr="00B62CF1" w:rsidRDefault="00F90BEE" w:rsidP="00F90BE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lastRenderedPageBreak/>
        <w:t>armed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robbery</w:t>
      </w:r>
      <w:r w:rsidR="000A58E4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– a crime of taking money or property illegally, when certain weapons are used</w:t>
      </w:r>
    </w:p>
    <w:p w:rsidR="00F90BEE" w:rsidRPr="00B62CF1" w:rsidRDefault="00F90BEE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shooting</w:t>
      </w:r>
      <w:r w:rsidR="000A58E4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– an occasion when someone is attacked by a person with a gun</w:t>
      </w:r>
    </w:p>
    <w:p w:rsidR="00F90BEE" w:rsidRPr="00B62CF1" w:rsidRDefault="00F90BEE" w:rsidP="00F90BE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shoot</w:t>
      </w:r>
      <w:r w:rsidR="000A58E4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– to fire a gun</w:t>
      </w:r>
    </w:p>
    <w:p w:rsidR="00F90BEE" w:rsidRPr="00B62CF1" w:rsidRDefault="00F90BEE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to sneeze – to loudly blow air from your nose in an uncontrollable way</w:t>
      </w:r>
    </w:p>
    <w:p w:rsidR="00F90BEE" w:rsidRPr="00B62CF1" w:rsidRDefault="00F90BEE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suffering</w:t>
      </w:r>
      <w:r w:rsidR="000A58E4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5AC6" w:rsidRPr="00B62CF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A58E4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5AC6" w:rsidRPr="00B62CF1">
        <w:rPr>
          <w:rFonts w:ascii="Times New Roman" w:hAnsi="Times New Roman" w:cs="Times New Roman"/>
          <w:sz w:val="24"/>
          <w:szCs w:val="24"/>
          <w:lang w:val="en-US"/>
        </w:rPr>
        <w:t>mental or physical pain or problems</w:t>
      </w:r>
    </w:p>
    <w:p w:rsidR="005E5AC6" w:rsidRPr="009D12CA" w:rsidRDefault="005E5AC6" w:rsidP="005E5AC6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D12CA">
        <w:rPr>
          <w:rFonts w:ascii="Times New Roman" w:hAnsi="Times New Roman" w:cs="Times New Roman"/>
          <w:i/>
          <w:sz w:val="24"/>
          <w:szCs w:val="24"/>
          <w:lang w:val="en-US"/>
        </w:rPr>
        <w:t>The embargo has caused a lot of suffering to ordinary people.</w:t>
      </w:r>
    </w:p>
    <w:p w:rsidR="00F90BEE" w:rsidRPr="00B62CF1" w:rsidRDefault="00F90BEE" w:rsidP="00F90BE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suffer from</w:t>
      </w:r>
    </w:p>
    <w:p w:rsidR="00F90BEE" w:rsidRDefault="00F90BEE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uplifting </w:t>
      </w:r>
      <w:r w:rsidR="009D12CA">
        <w:rPr>
          <w:rFonts w:ascii="Times New Roman" w:hAnsi="Times New Roman" w:cs="Times New Roman"/>
          <w:sz w:val="24"/>
          <w:szCs w:val="24"/>
          <w:lang w:val="en-US"/>
        </w:rPr>
        <w:t xml:space="preserve">(adj.) </w:t>
      </w:r>
      <w:r w:rsidRPr="00B62CF1">
        <w:rPr>
          <w:rFonts w:ascii="Times New Roman" w:hAnsi="Times New Roman" w:cs="Times New Roman"/>
          <w:sz w:val="24"/>
          <w:szCs w:val="24"/>
          <w:lang w:val="en-US"/>
        </w:rPr>
        <w:t>– making you feel happier or more hopeful</w:t>
      </w:r>
    </w:p>
    <w:p w:rsidR="009D12CA" w:rsidRPr="009D12CA" w:rsidRDefault="009D12CA" w:rsidP="009D12CA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D12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Some positive news sites have been launched to meet the demand for uplifting news stories </w:t>
      </w:r>
    </w:p>
    <w:p w:rsidR="004F2A70" w:rsidRPr="00B62CF1" w:rsidRDefault="004F2A70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use</w:t>
      </w:r>
    </w:p>
    <w:p w:rsidR="004F2A70" w:rsidRDefault="004F2A70" w:rsidP="004F2A7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come into use</w:t>
      </w:r>
    </w:p>
    <w:p w:rsidR="00EC1B83" w:rsidRPr="00B62CF1" w:rsidRDefault="00EC1B83" w:rsidP="004F2A7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use </w:t>
      </w:r>
      <w:bookmarkStart w:id="0" w:name="_GoBack"/>
      <w:bookmarkEnd w:id="0"/>
    </w:p>
    <w:p w:rsidR="004F2A70" w:rsidRPr="00B62CF1" w:rsidRDefault="004F2A70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victory</w:t>
      </w:r>
    </w:p>
    <w:p w:rsidR="004F2A70" w:rsidRPr="00B62CF1" w:rsidRDefault="004F2A70" w:rsidP="004F2A7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win a victory</w:t>
      </w:r>
    </w:p>
    <w:p w:rsidR="004434E9" w:rsidRPr="00B62CF1" w:rsidRDefault="004434E9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>to warn – to tell somebody about a possible problem or danger so they will not be hurt</w:t>
      </w:r>
    </w:p>
    <w:p w:rsidR="004F2A70" w:rsidRPr="00B62CF1" w:rsidRDefault="004F2A70" w:rsidP="004434E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warn sb + to infinitive</w:t>
      </w:r>
    </w:p>
    <w:p w:rsidR="004F2A70" w:rsidRPr="00B62CF1" w:rsidRDefault="004F2A70" w:rsidP="004F2A7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warn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sb</w:t>
      </w:r>
      <w:proofErr w:type="spell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about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w:rsidR="004F2A70" w:rsidRPr="00B62CF1" w:rsidRDefault="004F2A70" w:rsidP="004F2A7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warn of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w:rsidR="004F2A70" w:rsidRPr="009D12CA" w:rsidRDefault="004F2A70" w:rsidP="004F2A70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D12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Travel agents are not warning tourists about the dangers of crime </w:t>
      </w:r>
      <w:r w:rsidR="004434E9" w:rsidRPr="009D12CA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9D12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holiday resorts.</w:t>
      </w:r>
    </w:p>
    <w:p w:rsidR="00A45D05" w:rsidRPr="00B62CF1" w:rsidRDefault="00A45D05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6977EA" w:rsidRPr="00B62CF1">
        <w:rPr>
          <w:rFonts w:ascii="Times New Roman" w:hAnsi="Times New Roman" w:cs="Times New Roman"/>
          <w:sz w:val="24"/>
          <w:szCs w:val="24"/>
          <w:lang w:val="en-US"/>
        </w:rPr>
        <w:t>waste</w:t>
      </w: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CD3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- to use more of </w:t>
      </w:r>
      <w:proofErr w:type="spellStart"/>
      <w:r w:rsidR="00827CD3" w:rsidRPr="00B62CF1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="00827CD3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than is necessary, or use it in a way that does not produce the best results</w:t>
      </w:r>
    </w:p>
    <w:p w:rsidR="00827CD3" w:rsidRPr="00B62CF1" w:rsidRDefault="00827CD3" w:rsidP="00827CD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waste food/time/money/resources</w:t>
      </w:r>
    </w:p>
    <w:p w:rsidR="00481F9E" w:rsidRDefault="004F2A70" w:rsidP="00A4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to wound </w:t>
      </w:r>
      <w:proofErr w:type="spellStart"/>
      <w:r w:rsidRPr="00B62CF1">
        <w:rPr>
          <w:rFonts w:ascii="Times New Roman" w:hAnsi="Times New Roman" w:cs="Times New Roman"/>
          <w:sz w:val="24"/>
          <w:szCs w:val="24"/>
          <w:lang w:val="en-US"/>
        </w:rPr>
        <w:t>sb</w:t>
      </w:r>
      <w:proofErr w:type="spellEnd"/>
      <w:r w:rsidR="005E5AC6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12CA" w:rsidRPr="009D12CA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="009D12CA" w:rsidRPr="009D12CA">
        <w:rPr>
          <w:rFonts w:ascii="Times New Roman" w:hAnsi="Times New Roman" w:cs="Times New Roman"/>
          <w:sz w:val="24"/>
          <w:szCs w:val="24"/>
          <w:lang w:val="en-US"/>
        </w:rPr>
        <w:t>wuːnd</w:t>
      </w:r>
      <w:proofErr w:type="spellEnd"/>
      <w:r w:rsidR="009D12CA" w:rsidRPr="009D12CA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r w:rsidR="009D12CA">
        <w:rPr>
          <w:rFonts w:ascii="Times New Roman" w:hAnsi="Times New Roman" w:cs="Times New Roman"/>
          <w:sz w:val="24"/>
          <w:szCs w:val="24"/>
          <w:lang w:val="en-US"/>
        </w:rPr>
        <w:t xml:space="preserve"> (regular verb) </w:t>
      </w:r>
      <w:r w:rsidR="005E5AC6" w:rsidRPr="009D12C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E5AC6" w:rsidRPr="00B62CF1">
        <w:rPr>
          <w:rFonts w:ascii="Times New Roman" w:hAnsi="Times New Roman" w:cs="Times New Roman"/>
          <w:sz w:val="24"/>
          <w:szCs w:val="24"/>
          <w:lang w:val="en-US"/>
        </w:rPr>
        <w:t xml:space="preserve"> if someone is wounded, they are injured by something that damages their skin or flesh, especially severely</w:t>
      </w:r>
    </w:p>
    <w:p w:rsidR="009D12CA" w:rsidRDefault="009D12CA" w:rsidP="009D12CA">
      <w:pPr>
        <w:pStyle w:val="a3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</w:pPr>
      <w:r w:rsidRPr="009D12CA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She was wounded in her arm and leg</w:t>
      </w:r>
    </w:p>
    <w:p w:rsidR="009D12CA" w:rsidRPr="009D12CA" w:rsidRDefault="009D12CA" w:rsidP="009D12CA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9D12CA" w:rsidRPr="009D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6C3" w:rsidRDefault="00BC26C3" w:rsidP="00865189">
      <w:pPr>
        <w:spacing w:after="0" w:line="240" w:lineRule="auto"/>
      </w:pPr>
      <w:r>
        <w:separator/>
      </w:r>
    </w:p>
  </w:endnote>
  <w:endnote w:type="continuationSeparator" w:id="0">
    <w:p w:rsidR="00BC26C3" w:rsidRDefault="00BC26C3" w:rsidP="0086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6C3" w:rsidRDefault="00BC26C3" w:rsidP="00865189">
      <w:pPr>
        <w:spacing w:after="0" w:line="240" w:lineRule="auto"/>
      </w:pPr>
      <w:r>
        <w:separator/>
      </w:r>
    </w:p>
  </w:footnote>
  <w:footnote w:type="continuationSeparator" w:id="0">
    <w:p w:rsidR="00BC26C3" w:rsidRDefault="00BC26C3" w:rsidP="0086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9F3"/>
    <w:multiLevelType w:val="hybridMultilevel"/>
    <w:tmpl w:val="EEDA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05"/>
    <w:rsid w:val="00037C57"/>
    <w:rsid w:val="000A58E4"/>
    <w:rsid w:val="000F1AA6"/>
    <w:rsid w:val="00153A4B"/>
    <w:rsid w:val="00247CA6"/>
    <w:rsid w:val="004434E9"/>
    <w:rsid w:val="00481F9E"/>
    <w:rsid w:val="004F2A70"/>
    <w:rsid w:val="005068B4"/>
    <w:rsid w:val="00524AF4"/>
    <w:rsid w:val="005E5AC6"/>
    <w:rsid w:val="00653A5D"/>
    <w:rsid w:val="006977EA"/>
    <w:rsid w:val="006A658F"/>
    <w:rsid w:val="00752C59"/>
    <w:rsid w:val="00782C70"/>
    <w:rsid w:val="007B0D3B"/>
    <w:rsid w:val="00827CD3"/>
    <w:rsid w:val="00865189"/>
    <w:rsid w:val="009D12CA"/>
    <w:rsid w:val="00A25CAF"/>
    <w:rsid w:val="00A45D05"/>
    <w:rsid w:val="00B62CF1"/>
    <w:rsid w:val="00BC26C3"/>
    <w:rsid w:val="00EC1B83"/>
    <w:rsid w:val="00F36188"/>
    <w:rsid w:val="00F90BEE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5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5189"/>
  </w:style>
  <w:style w:type="paragraph" w:styleId="a6">
    <w:name w:val="footer"/>
    <w:basedOn w:val="a"/>
    <w:link w:val="a7"/>
    <w:uiPriority w:val="99"/>
    <w:unhideWhenUsed/>
    <w:rsid w:val="00865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51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5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5189"/>
  </w:style>
  <w:style w:type="paragraph" w:styleId="a6">
    <w:name w:val="footer"/>
    <w:basedOn w:val="a"/>
    <w:link w:val="a7"/>
    <w:uiPriority w:val="99"/>
    <w:unhideWhenUsed/>
    <w:rsid w:val="00865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Julia</cp:lastModifiedBy>
  <cp:revision>11</cp:revision>
  <dcterms:created xsi:type="dcterms:W3CDTF">2018-12-29T15:02:00Z</dcterms:created>
  <dcterms:modified xsi:type="dcterms:W3CDTF">2019-01-30T10:05:00Z</dcterms:modified>
</cp:coreProperties>
</file>