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719" w:rsidRDefault="00881F0F">
      <w:pPr>
        <w:rPr>
          <w:lang w:val="en-US"/>
        </w:rPr>
      </w:pPr>
      <w:proofErr w:type="spellStart"/>
      <w:r>
        <w:rPr>
          <w:lang w:val="en-US"/>
        </w:rPr>
        <w:t>About_banner_image</w:t>
      </w:r>
      <w:proofErr w:type="spellEnd"/>
    </w:p>
    <w:p w:rsidR="00881F0F" w:rsidRDefault="00881F0F">
      <w:pPr>
        <w:rPr>
          <w:lang w:val="en-US"/>
        </w:rPr>
      </w:pPr>
      <w:proofErr w:type="spellStart"/>
      <w:r>
        <w:rPr>
          <w:lang w:val="en-US"/>
        </w:rPr>
        <w:t>Our_board_members_photo</w:t>
      </w:r>
      <w:bookmarkStart w:id="0" w:name="_GoBack"/>
      <w:bookmarkEnd w:id="0"/>
      <w:proofErr w:type="spellEnd"/>
    </w:p>
    <w:p w:rsidR="00881F0F" w:rsidRDefault="00881F0F" w:rsidP="00881F0F">
      <w:r w:rsidRPr="00881F0F">
        <w:t xml:space="preserve">Annual Pedagogical </w:t>
      </w:r>
      <w:proofErr w:type="spellStart"/>
      <w:r w:rsidRPr="00881F0F">
        <w:t>Plan</w:t>
      </w:r>
      <w:r>
        <w:t>_mobile_image</w:t>
      </w:r>
      <w:proofErr w:type="spellEnd"/>
    </w:p>
    <w:p w:rsidR="00881F0F" w:rsidRDefault="00881F0F" w:rsidP="00881F0F">
      <w:r w:rsidRPr="00881F0F">
        <w:t>Networked classroom </w:t>
      </w:r>
      <w:proofErr w:type="spellStart"/>
      <w:r w:rsidRPr="00881F0F">
        <w:t>facility</w:t>
      </w:r>
      <w:r>
        <w:t>_font_alignment</w:t>
      </w:r>
      <w:proofErr w:type="spellEnd"/>
    </w:p>
    <w:p w:rsidR="00881F0F" w:rsidRDefault="00881F0F" w:rsidP="00881F0F">
      <w:r w:rsidRPr="00881F0F">
        <w:t>Music </w:t>
      </w:r>
      <w:proofErr w:type="gramStart"/>
      <w:r w:rsidRPr="00881F0F">
        <w:t>And</w:t>
      </w:r>
      <w:proofErr w:type="gramEnd"/>
      <w:r w:rsidRPr="00881F0F">
        <w:t xml:space="preserve"> Arts room </w:t>
      </w:r>
      <w:proofErr w:type="spellStart"/>
      <w:r w:rsidRPr="00881F0F">
        <w:t>facility</w:t>
      </w:r>
      <w:r>
        <w:t>_word_crroection</w:t>
      </w:r>
      <w:proofErr w:type="spellEnd"/>
    </w:p>
    <w:p w:rsidR="00881F0F" w:rsidRDefault="00881F0F" w:rsidP="00881F0F">
      <w:proofErr w:type="spellStart"/>
      <w:r>
        <w:t>Library_images_need</w:t>
      </w:r>
      <w:proofErr w:type="spellEnd"/>
    </w:p>
    <w:p w:rsidR="00881F0F" w:rsidRDefault="00881F0F" w:rsidP="00881F0F">
      <w:proofErr w:type="spellStart"/>
      <w:r w:rsidRPr="00881F0F">
        <w:t>Artandcraft</w:t>
      </w:r>
      <w:r>
        <w:t>_banner_image</w:t>
      </w:r>
      <w:proofErr w:type="spellEnd"/>
    </w:p>
    <w:p w:rsidR="00881F0F" w:rsidRDefault="005A09A5" w:rsidP="00881F0F">
      <w:proofErr w:type="spellStart"/>
      <w:r>
        <w:t>Special_education_pagenation_in_mobile</w:t>
      </w:r>
      <w:proofErr w:type="spellEnd"/>
    </w:p>
    <w:p w:rsidR="005A09A5" w:rsidRDefault="005A09A5" w:rsidP="005A09A5">
      <w:r w:rsidRPr="005A09A5">
        <w:t>Green </w:t>
      </w:r>
      <w:proofErr w:type="spellStart"/>
      <w:r w:rsidRPr="005A09A5">
        <w:t>Campus</w:t>
      </w:r>
      <w:r>
        <w:t>_image_change</w:t>
      </w:r>
      <w:proofErr w:type="spellEnd"/>
    </w:p>
    <w:p w:rsidR="005A09A5" w:rsidRDefault="005A09A5" w:rsidP="005A09A5">
      <w:proofErr w:type="spellStart"/>
      <w:r>
        <w:t>Admission</w:t>
      </w:r>
      <w:r w:rsidR="00BE4CDE">
        <w:t>_from</w:t>
      </w:r>
      <w:r>
        <w:t>_Print_view</w:t>
      </w:r>
      <w:r w:rsidR="00BE4CDE">
        <w:t>_alligment</w:t>
      </w:r>
      <w:proofErr w:type="spellEnd"/>
      <w:r w:rsidR="00BE4CDE">
        <w:t>(both)</w:t>
      </w:r>
      <w:proofErr w:type="spellStart"/>
      <w:r w:rsidR="00BE4CDE">
        <w:t>name_heading</w:t>
      </w:r>
      <w:proofErr w:type="spellEnd"/>
    </w:p>
    <w:p w:rsidR="00BE4CDE" w:rsidRDefault="00BE4CDE" w:rsidP="005A09A5">
      <w:r w:rsidRPr="00BE4CDE">
        <w:t>beyond-curriculum/</w:t>
      </w:r>
      <w:proofErr w:type="spellStart"/>
      <w:r w:rsidRPr="00BE4CDE">
        <w:t>heritageclub</w:t>
      </w:r>
      <w:r>
        <w:t>_banner_image</w:t>
      </w:r>
      <w:proofErr w:type="spellEnd"/>
    </w:p>
    <w:p w:rsidR="00BE4CDE" w:rsidRDefault="00BE4CDE" w:rsidP="005A09A5">
      <w:proofErr w:type="spellStart"/>
      <w:r>
        <w:t>news_letter_section_in_mobile</w:t>
      </w:r>
      <w:proofErr w:type="spellEnd"/>
    </w:p>
    <w:p w:rsidR="00BE4CDE" w:rsidRDefault="00447152" w:rsidP="005A09A5">
      <w:proofErr w:type="spellStart"/>
      <w:r>
        <w:t>upcoming_events_details_banner_image_not_display</w:t>
      </w:r>
      <w:proofErr w:type="spellEnd"/>
    </w:p>
    <w:p w:rsidR="00447152" w:rsidRDefault="00447152" w:rsidP="00447152">
      <w:r w:rsidRPr="00447152">
        <w:t>Sports </w:t>
      </w:r>
      <w:proofErr w:type="spellStart"/>
      <w:r w:rsidRPr="00447152">
        <w:t>Achievements</w:t>
      </w:r>
      <w:r>
        <w:t>_slider_image_not_there</w:t>
      </w:r>
      <w:proofErr w:type="spellEnd"/>
    </w:p>
    <w:p w:rsidR="00447152" w:rsidRDefault="00447152" w:rsidP="00447152">
      <w:proofErr w:type="spellStart"/>
      <w:r>
        <w:t>Twiter</w:t>
      </w:r>
      <w:proofErr w:type="spellEnd"/>
      <w:r>
        <w:t>-link</w:t>
      </w:r>
    </w:p>
    <w:p w:rsidR="00447152" w:rsidRPr="00447152" w:rsidRDefault="00867F64" w:rsidP="00447152">
      <w:proofErr w:type="spellStart"/>
      <w:r>
        <w:t>Contactus_banner_image</w:t>
      </w:r>
      <w:proofErr w:type="spellEnd"/>
    </w:p>
    <w:p w:rsidR="00447152" w:rsidRDefault="00447152" w:rsidP="005A09A5"/>
    <w:p w:rsidR="00447152" w:rsidRDefault="00447152" w:rsidP="005A09A5"/>
    <w:p w:rsidR="00BE4CDE" w:rsidRDefault="00BE4CDE" w:rsidP="005A09A5"/>
    <w:p w:rsidR="00BE4CDE" w:rsidRPr="005A09A5" w:rsidRDefault="00BE4CDE" w:rsidP="005A09A5"/>
    <w:p w:rsidR="005A09A5" w:rsidRPr="00881F0F" w:rsidRDefault="005A09A5" w:rsidP="00881F0F"/>
    <w:p w:rsidR="00881F0F" w:rsidRDefault="00881F0F" w:rsidP="00881F0F"/>
    <w:p w:rsidR="00881F0F" w:rsidRPr="00881F0F" w:rsidRDefault="00881F0F" w:rsidP="00881F0F"/>
    <w:p w:rsidR="00881F0F" w:rsidRPr="00881F0F" w:rsidRDefault="00881F0F" w:rsidP="00881F0F"/>
    <w:p w:rsidR="00881F0F" w:rsidRPr="00881F0F" w:rsidRDefault="00881F0F">
      <w:pPr>
        <w:rPr>
          <w:lang w:val="en-US"/>
        </w:rPr>
      </w:pPr>
    </w:p>
    <w:sectPr w:rsidR="00881F0F" w:rsidRPr="00881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F0F"/>
    <w:rsid w:val="000E2ACA"/>
    <w:rsid w:val="00447152"/>
    <w:rsid w:val="005A09A5"/>
    <w:rsid w:val="00867F64"/>
    <w:rsid w:val="00881F0F"/>
    <w:rsid w:val="00BE4CDE"/>
    <w:rsid w:val="00F9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6869"/>
  <w15:chartTrackingRefBased/>
  <w15:docId w15:val="{843897D1-9600-4EAF-80DB-06472A87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2025-01-29T05:19:00Z</dcterms:created>
  <dcterms:modified xsi:type="dcterms:W3CDTF">2025-01-29T06:14:00Z</dcterms:modified>
</cp:coreProperties>
</file>