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026AA" w14:textId="6F472CC6" w:rsidR="00A56509" w:rsidRDefault="00A56509" w:rsidP="00A56509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/etc/ansible</w:t>
      </w:r>
    </w:p>
    <w:p w14:paraId="7AB83E24" w14:textId="77777777" w:rsidR="00A56509" w:rsidRDefault="00A56509" w:rsidP="00A56509">
      <w:proofErr w:type="spellStart"/>
      <w:r>
        <w:t>sudo</w:t>
      </w:r>
      <w:proofErr w:type="spellEnd"/>
      <w:r>
        <w:t xml:space="preserve"> nano /etc/ansible/</w:t>
      </w:r>
      <w:proofErr w:type="spellStart"/>
      <w:r>
        <w:t>ansible.cfg</w:t>
      </w:r>
      <w:proofErr w:type="spellEnd"/>
    </w:p>
    <w:p w14:paraId="0934EAFC" w14:textId="3B400995" w:rsidR="00A56509" w:rsidRDefault="00A56509" w:rsidP="00A56509">
      <w:r>
        <w:t>[defaults]</w:t>
      </w:r>
    </w:p>
    <w:p w14:paraId="4E277B6B" w14:textId="77777777" w:rsidR="00A56509" w:rsidRDefault="00A56509" w:rsidP="00A56509">
      <w:r>
        <w:t xml:space="preserve">inventory </w:t>
      </w:r>
      <w:proofErr w:type="gramStart"/>
      <w:r>
        <w:t>= .</w:t>
      </w:r>
      <w:proofErr w:type="gramEnd"/>
      <w:r>
        <w:t>/hosts</w:t>
      </w:r>
    </w:p>
    <w:p w14:paraId="5BB6A8B6" w14:textId="77777777" w:rsidR="00A56509" w:rsidRDefault="00A56509" w:rsidP="00A56509">
      <w:proofErr w:type="spellStart"/>
      <w:r>
        <w:t>remote_user</w:t>
      </w:r>
      <w:proofErr w:type="spellEnd"/>
      <w:r>
        <w:t xml:space="preserve"> = </w:t>
      </w:r>
      <w:proofErr w:type="spellStart"/>
      <w:r>
        <w:t>your_user</w:t>
      </w:r>
      <w:proofErr w:type="spellEnd"/>
    </w:p>
    <w:p w14:paraId="09733D17" w14:textId="77777777" w:rsidR="00A56509" w:rsidRDefault="00A56509" w:rsidP="00A56509">
      <w:proofErr w:type="spellStart"/>
      <w:r>
        <w:t>host_key_checking</w:t>
      </w:r>
      <w:proofErr w:type="spellEnd"/>
      <w:r>
        <w:t xml:space="preserve"> = False</w:t>
      </w:r>
    </w:p>
    <w:p w14:paraId="49B4DD44" w14:textId="2A001B20" w:rsidR="00A56509" w:rsidRDefault="00A56509" w:rsidP="00A56509">
      <w:proofErr w:type="spellStart"/>
      <w:r>
        <w:t>retry_files_enabled</w:t>
      </w:r>
      <w:proofErr w:type="spellEnd"/>
      <w:r>
        <w:t xml:space="preserve"> = False</w:t>
      </w:r>
    </w:p>
    <w:p w14:paraId="24D987AF" w14:textId="77777777" w:rsidR="00A56509" w:rsidRDefault="00A56509" w:rsidP="00A56509"/>
    <w:p w14:paraId="581A7267" w14:textId="1D1F84D7" w:rsidR="00A56509" w:rsidRDefault="00A56509" w:rsidP="00A56509">
      <w:r>
        <w:t>ansible --version</w:t>
      </w:r>
    </w:p>
    <w:p w14:paraId="09A3C492" w14:textId="42C433D0" w:rsidR="00A56509" w:rsidRDefault="00A56509" w:rsidP="00A56509">
      <w:proofErr w:type="spellStart"/>
      <w:r>
        <w:t>sudo</w:t>
      </w:r>
      <w:proofErr w:type="spellEnd"/>
      <w:r>
        <w:t xml:space="preserve"> nano /etc/ansible/hosts</w:t>
      </w:r>
    </w:p>
    <w:p w14:paraId="6AB8BEC6" w14:textId="6BDAC050" w:rsidR="00A56509" w:rsidRDefault="00A56509" w:rsidP="00A56509">
      <w:r>
        <w:t>[local]</w:t>
      </w:r>
    </w:p>
    <w:p w14:paraId="4C7B9270" w14:textId="77777777" w:rsidR="00A56509" w:rsidRDefault="00A56509" w:rsidP="00A56509">
      <w:r>
        <w:t xml:space="preserve">localhost </w:t>
      </w:r>
      <w:proofErr w:type="spellStart"/>
      <w:r>
        <w:t>ansible_connection</w:t>
      </w:r>
      <w:proofErr w:type="spellEnd"/>
      <w:r>
        <w:t>=local</w:t>
      </w:r>
    </w:p>
    <w:p w14:paraId="2218C2D2" w14:textId="77777777" w:rsidR="00885130" w:rsidRDefault="00885130" w:rsidP="00A56509"/>
    <w:p w14:paraId="694D29FB" w14:textId="7F0F4B50" w:rsidR="00885130" w:rsidRDefault="00885130" w:rsidP="00885130">
      <w:proofErr w:type="spellStart"/>
      <w:r>
        <w:t>sudo</w:t>
      </w:r>
      <w:proofErr w:type="spellEnd"/>
      <w:r>
        <w:t xml:space="preserve"> nano</w:t>
      </w:r>
      <w:r>
        <w:t xml:space="preserve"> </w:t>
      </w:r>
      <w:r>
        <w:t>hosts</w:t>
      </w:r>
      <w:r>
        <w:t>.ini</w:t>
      </w:r>
    </w:p>
    <w:p w14:paraId="50508109" w14:textId="77777777" w:rsidR="00885130" w:rsidRDefault="00885130" w:rsidP="00885130">
      <w:r>
        <w:t>[local]</w:t>
      </w:r>
    </w:p>
    <w:p w14:paraId="582A495C" w14:textId="3B7323F7" w:rsidR="00885130" w:rsidRDefault="00885130" w:rsidP="00885130">
      <w:r>
        <w:t xml:space="preserve">localhost </w:t>
      </w:r>
      <w:proofErr w:type="spellStart"/>
      <w:r>
        <w:t>ansible_connection</w:t>
      </w:r>
      <w:proofErr w:type="spellEnd"/>
      <w:r>
        <w:t>=local</w:t>
      </w:r>
    </w:p>
    <w:p w14:paraId="1FC3ADBF" w14:textId="77777777" w:rsidR="00A56509" w:rsidRDefault="00A56509" w:rsidP="00A56509"/>
    <w:p w14:paraId="3BADAABB" w14:textId="42109D7F" w:rsidR="00A56509" w:rsidRDefault="00A56509" w:rsidP="00A56509">
      <w:r>
        <w:t xml:space="preserve">nano </w:t>
      </w:r>
      <w:proofErr w:type="spellStart"/>
      <w:r>
        <w:t>setup.yml</w:t>
      </w:r>
      <w:proofErr w:type="spellEnd"/>
    </w:p>
    <w:p w14:paraId="107B8BD2" w14:textId="3BE4FBB6" w:rsidR="00A56509" w:rsidRDefault="00A56509" w:rsidP="00A56509">
      <w:r>
        <w:t>---</w:t>
      </w:r>
    </w:p>
    <w:p w14:paraId="6EAFC07E" w14:textId="77777777" w:rsidR="00A56509" w:rsidRDefault="00A56509" w:rsidP="00A56509">
      <w:r>
        <w:t>- name: Basic Server Setup</w:t>
      </w:r>
    </w:p>
    <w:p w14:paraId="67788D5E" w14:textId="77777777" w:rsidR="00A56509" w:rsidRDefault="00A56509" w:rsidP="00A56509">
      <w:r>
        <w:t xml:space="preserve">  hosts: local</w:t>
      </w:r>
    </w:p>
    <w:p w14:paraId="69038C3A" w14:textId="5A994D62" w:rsidR="00A56509" w:rsidRDefault="00A56509" w:rsidP="00A56509">
      <w:r>
        <w:t xml:space="preserve">  become: </w:t>
      </w:r>
      <w:proofErr w:type="gramStart"/>
      <w:r>
        <w:t>yes  #</w:t>
      </w:r>
      <w:proofErr w:type="gramEnd"/>
      <w:r>
        <w:t xml:space="preserve"> Use privilege escalation (</w:t>
      </w:r>
      <w:proofErr w:type="spellStart"/>
      <w:r>
        <w:t>sudo</w:t>
      </w:r>
      <w:proofErr w:type="spellEnd"/>
      <w:r>
        <w:t>)</w:t>
      </w:r>
    </w:p>
    <w:p w14:paraId="48278DB9" w14:textId="77777777" w:rsidR="00A56509" w:rsidRDefault="00A56509" w:rsidP="00A56509">
      <w:r>
        <w:t xml:space="preserve">  tasks:</w:t>
      </w:r>
    </w:p>
    <w:p w14:paraId="3074C754" w14:textId="77777777" w:rsidR="00A56509" w:rsidRDefault="00A56509" w:rsidP="00A56509">
      <w:r>
        <w:t xml:space="preserve">    - name: Update apt cache</w:t>
      </w:r>
    </w:p>
    <w:p w14:paraId="0B0FA22F" w14:textId="77777777" w:rsidR="00A56509" w:rsidRDefault="00A56509" w:rsidP="00A56509">
      <w:r>
        <w:t xml:space="preserve">      apt:</w:t>
      </w:r>
    </w:p>
    <w:p w14:paraId="75FADB0F" w14:textId="463A8164" w:rsidR="00A56509" w:rsidRDefault="00A56509" w:rsidP="00A56509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33B2B853" w14:textId="77777777" w:rsidR="00A56509" w:rsidRDefault="00A56509" w:rsidP="00A56509">
      <w:r>
        <w:t xml:space="preserve">    - name: Install curl</w:t>
      </w:r>
    </w:p>
    <w:p w14:paraId="6A5614F4" w14:textId="77777777" w:rsidR="00A56509" w:rsidRDefault="00A56509" w:rsidP="00A56509">
      <w:r>
        <w:t xml:space="preserve">      apt:</w:t>
      </w:r>
    </w:p>
    <w:p w14:paraId="036EB574" w14:textId="77777777" w:rsidR="00A56509" w:rsidRDefault="00A56509" w:rsidP="00A56509">
      <w:r>
        <w:t xml:space="preserve">        name: curl</w:t>
      </w:r>
    </w:p>
    <w:p w14:paraId="4933CA54" w14:textId="77777777" w:rsidR="00A56509" w:rsidRDefault="00A56509" w:rsidP="00A56509">
      <w:r>
        <w:t xml:space="preserve">        state: present</w:t>
      </w:r>
    </w:p>
    <w:p w14:paraId="5728E91A" w14:textId="77777777" w:rsidR="00A56509" w:rsidRDefault="00A56509" w:rsidP="00A56509"/>
    <w:p w14:paraId="69967490" w14:textId="77777777" w:rsidR="00A56509" w:rsidRDefault="00A56509" w:rsidP="00A56509"/>
    <w:p w14:paraId="4BE921EA" w14:textId="3AE03E9A" w:rsidR="002B2859" w:rsidRDefault="00A56509" w:rsidP="00A56509">
      <w:r>
        <w:t xml:space="preserve"> ansible-playbook -</w:t>
      </w:r>
      <w:proofErr w:type="spellStart"/>
      <w:r>
        <w:t>i</w:t>
      </w:r>
      <w:proofErr w:type="spellEnd"/>
      <w:r>
        <w:t xml:space="preserve"> hosts.ini </w:t>
      </w:r>
      <w:proofErr w:type="spellStart"/>
      <w:r>
        <w:t>setup.yml</w:t>
      </w:r>
      <w:proofErr w:type="spellEnd"/>
      <w:r w:rsidR="00192883">
        <w:t xml:space="preserve">  --ask-become-pass</w:t>
      </w:r>
    </w:p>
    <w:p w14:paraId="1A1F5C44" w14:textId="611D68D9" w:rsidR="00A56509" w:rsidRDefault="00D425B7" w:rsidP="00A56509">
      <w:r w:rsidRPr="00D425B7">
        <w:t>ansible -</w:t>
      </w:r>
      <w:proofErr w:type="spellStart"/>
      <w:r w:rsidRPr="00D425B7">
        <w:t>i</w:t>
      </w:r>
      <w:proofErr w:type="spellEnd"/>
      <w:r w:rsidRPr="00D425B7">
        <w:t xml:space="preserve"> hosts.ini all -m ping</w:t>
      </w:r>
    </w:p>
    <w:sectPr w:rsidR="00A56509" w:rsidSect="00A565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09"/>
    <w:rsid w:val="00192883"/>
    <w:rsid w:val="002B2859"/>
    <w:rsid w:val="0047673A"/>
    <w:rsid w:val="004B4DA2"/>
    <w:rsid w:val="0053780C"/>
    <w:rsid w:val="00742A70"/>
    <w:rsid w:val="00885130"/>
    <w:rsid w:val="009101BF"/>
    <w:rsid w:val="00A56509"/>
    <w:rsid w:val="00B35EF9"/>
    <w:rsid w:val="00D425B7"/>
    <w:rsid w:val="00D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33C0F"/>
  <w15:chartTrackingRefBased/>
  <w15:docId w15:val="{7B787E49-777C-4D1A-AD7F-780A47EB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30"/>
  </w:style>
  <w:style w:type="paragraph" w:styleId="Heading1">
    <w:name w:val="heading 1"/>
    <w:basedOn w:val="Normal"/>
    <w:next w:val="Normal"/>
    <w:link w:val="Heading1Char"/>
    <w:uiPriority w:val="9"/>
    <w:qFormat/>
    <w:rsid w:val="00A56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92</Words>
  <Characters>593</Characters>
  <Application>Microsoft Office Word</Application>
  <DocSecurity>0</DocSecurity>
  <Lines>42</Lines>
  <Paragraphs>36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 Pavan Kumar</dc:creator>
  <cp:keywords/>
  <dc:description/>
  <cp:lastModifiedBy>G N Pavan Kumar</cp:lastModifiedBy>
  <cp:revision>5</cp:revision>
  <dcterms:created xsi:type="dcterms:W3CDTF">2025-06-09T04:05:00Z</dcterms:created>
  <dcterms:modified xsi:type="dcterms:W3CDTF">2025-06-09T17:25:00Z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ec491012-55d5-4988-be99-12d906b09cf3</vt:lpwstr>
  </property>
</Properties>
</file>