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9EDC1" w14:textId="77777777" w:rsidR="006603EF" w:rsidRDefault="006603EF" w:rsidP="006603EF">
      <w:r>
        <w:t>cd "/Users/</w:t>
      </w:r>
      <w:proofErr w:type="spellStart"/>
      <w:r>
        <w:t>sharma</w:t>
      </w:r>
      <w:proofErr w:type="spellEnd"/>
      <w:r>
        <w:t>/</w:t>
      </w:r>
      <w:proofErr w:type="spellStart"/>
      <w:r>
        <w:t>legel</w:t>
      </w:r>
      <w:proofErr w:type="spellEnd"/>
      <w:r>
        <w:t xml:space="preserve"> text analyser/backend"</w:t>
      </w:r>
    </w:p>
    <w:p w14:paraId="7712CA45" w14:textId="77777777" w:rsidR="006603EF" w:rsidRDefault="006603EF" w:rsidP="006603EF">
      <w:r>
        <w:t>source .</w:t>
      </w:r>
      <w:proofErr w:type="spellStart"/>
      <w:r>
        <w:t>venv</w:t>
      </w:r>
      <w:proofErr w:type="spellEnd"/>
      <w:r>
        <w:t>/bin/activate</w:t>
      </w:r>
    </w:p>
    <w:p w14:paraId="1E334512" w14:textId="26E6AC02" w:rsidR="00902D2F" w:rsidRDefault="006603EF" w:rsidP="006603EF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 --host 0.0.0.0 --port 8000</w:t>
      </w:r>
    </w:p>
    <w:p w14:paraId="0C8FBE68" w14:textId="77777777" w:rsidR="006603EF" w:rsidRDefault="006603EF" w:rsidP="006603EF"/>
    <w:p w14:paraId="65276AB7" w14:textId="77777777" w:rsidR="006603EF" w:rsidRDefault="006603EF" w:rsidP="006603EF"/>
    <w:p w14:paraId="1263601D" w14:textId="77777777" w:rsidR="006603EF" w:rsidRDefault="006603EF" w:rsidP="006603EF"/>
    <w:p w14:paraId="39BC47EE" w14:textId="77777777" w:rsidR="006603EF" w:rsidRDefault="006603EF" w:rsidP="006603EF">
      <w:r>
        <w:t>cd "/Users/</w:t>
      </w:r>
      <w:proofErr w:type="spellStart"/>
      <w:r>
        <w:t>sharma</w:t>
      </w:r>
      <w:proofErr w:type="spellEnd"/>
      <w:r>
        <w:t>/</w:t>
      </w:r>
      <w:proofErr w:type="spellStart"/>
      <w:r>
        <w:t>legel</w:t>
      </w:r>
      <w:proofErr w:type="spellEnd"/>
      <w:r>
        <w:t xml:space="preserve"> text analyser/frontend"</w:t>
      </w:r>
    </w:p>
    <w:p w14:paraId="654EE7DF" w14:textId="0720530D" w:rsidR="006603EF" w:rsidRDefault="006603EF" w:rsidP="006603EF">
      <w:proofErr w:type="spellStart"/>
      <w:r>
        <w:t>npm</w:t>
      </w:r>
      <w:proofErr w:type="spellEnd"/>
      <w:r>
        <w:t xml:space="preserve"> run dev</w:t>
      </w:r>
    </w:p>
    <w:p w14:paraId="7DF257DC" w14:textId="77777777" w:rsidR="006603EF" w:rsidRDefault="006603EF" w:rsidP="006603EF"/>
    <w:p w14:paraId="0529F7F6" w14:textId="77777777" w:rsidR="006603EF" w:rsidRDefault="006603EF" w:rsidP="006603EF"/>
    <w:p w14:paraId="290A9895" w14:textId="77777777" w:rsidR="006603EF" w:rsidRDefault="006603EF" w:rsidP="006603EF"/>
    <w:sectPr w:rsidR="0066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EF"/>
    <w:rsid w:val="000A1FA0"/>
    <w:rsid w:val="006603EF"/>
    <w:rsid w:val="007B317A"/>
    <w:rsid w:val="008E6A42"/>
    <w:rsid w:val="00902D2F"/>
    <w:rsid w:val="00D2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2FE9D"/>
  <w15:chartTrackingRefBased/>
  <w15:docId w15:val="{CBE638E4-1541-C845-8A07-934102E6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mvn sharma</dc:creator>
  <cp:keywords/>
  <dc:description/>
  <cp:lastModifiedBy>mvn sharma</cp:lastModifiedBy>
  <cp:revision>1</cp:revision>
  <dcterms:created xsi:type="dcterms:W3CDTF">2026-02-09T10:34:00Z</dcterms:created>
  <dcterms:modified xsi:type="dcterms:W3CDTF">2026-02-09T10:35:00Z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CBE87367-0FB2-4C8D-B51D-C601AC678438</vt:lpwstr>
  </property>
</Properties>
</file>