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29601" w14:textId="77777777" w:rsidR="00761C17" w:rsidRDefault="00761C17"/>
    <w:tbl>
      <w:tblPr>
        <w:tblpPr w:leftFromText="180" w:rightFromText="180" w:vertAnchor="page" w:horzAnchor="margin" w:tblpY="3065"/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2750"/>
        <w:gridCol w:w="1701"/>
        <w:gridCol w:w="3397"/>
      </w:tblGrid>
      <w:tr w:rsidR="002E5FF7" w14:paraId="37C4D373" w14:textId="77777777" w:rsidTr="00B008B9">
        <w:trPr>
          <w:cantSplit/>
        </w:trPr>
        <w:tc>
          <w:tcPr>
            <w:tcW w:w="95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B7161E2" w14:textId="30CADB3B" w:rsidR="002E5FF7" w:rsidRPr="000B462C" w:rsidRDefault="002E5FF7" w:rsidP="00302BD1">
            <w:pPr>
              <w:pStyle w:val="AddressInformation"/>
              <w:rPr>
                <w:rFonts w:ascii="Arial" w:hAnsi="Arial"/>
                <w:b/>
                <w:sz w:val="24"/>
                <w:szCs w:val="24"/>
              </w:rPr>
            </w:pPr>
            <w:r w:rsidRPr="000B462C">
              <w:rPr>
                <w:rFonts w:ascii="Arial" w:hAnsi="Arial"/>
                <w:b/>
                <w:sz w:val="24"/>
                <w:szCs w:val="24"/>
              </w:rPr>
              <w:t xml:space="preserve">Project Name:  </w:t>
            </w:r>
            <w:r w:rsidR="00302BD1">
              <w:rPr>
                <w:rFonts w:ascii="Arial" w:hAnsi="Arial"/>
                <w:b/>
                <w:sz w:val="24"/>
                <w:szCs w:val="24"/>
              </w:rPr>
              <w:t>Solar Team Awesome</w:t>
            </w:r>
          </w:p>
        </w:tc>
      </w:tr>
      <w:tr w:rsidR="002E5FF7" w14:paraId="38C541AC" w14:textId="77777777" w:rsidTr="00B008B9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4F0AD09" w14:textId="77777777" w:rsidR="002E5FF7" w:rsidRDefault="002E5FF7" w:rsidP="00B008B9">
            <w:pPr>
              <w:pStyle w:val="AddressInformation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 Manager:</w:t>
            </w:r>
          </w:p>
        </w:tc>
        <w:tc>
          <w:tcPr>
            <w:tcW w:w="78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2AE5F8" w14:textId="71492D8A" w:rsidR="002E5FF7" w:rsidRDefault="00302BD1" w:rsidP="00B008B9">
            <w:pPr>
              <w:pStyle w:val="AddressInformation"/>
            </w:pPr>
            <w:proofErr w:type="spellStart"/>
            <w:r>
              <w:t>Nic</w:t>
            </w:r>
            <w:proofErr w:type="spellEnd"/>
            <w:r>
              <w:t xml:space="preserve"> </w:t>
            </w:r>
            <w:proofErr w:type="spellStart"/>
            <w:r>
              <w:t>Isley</w:t>
            </w:r>
            <w:proofErr w:type="spellEnd"/>
          </w:p>
        </w:tc>
      </w:tr>
      <w:tr w:rsidR="002E5FF7" w14:paraId="063B381B" w14:textId="77777777" w:rsidTr="00B008B9">
        <w:trPr>
          <w:cantSplit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8AB9FBF" w14:textId="16DA5C40" w:rsidR="002E5FF7" w:rsidRDefault="002E5FF7" w:rsidP="00B008B9">
            <w:pPr>
              <w:pStyle w:val="AddressInformation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Sponsor(s): </w:t>
            </w:r>
            <w:r w:rsidR="00302BD1">
              <w:rPr>
                <w:rFonts w:ascii="Arial" w:hAnsi="Arial"/>
                <w:b/>
                <w:sz w:val="18"/>
              </w:rPr>
              <w:t xml:space="preserve"> Jeremy </w:t>
            </w:r>
            <w:proofErr w:type="spellStart"/>
            <w:r w:rsidR="00302BD1">
              <w:rPr>
                <w:rFonts w:ascii="Arial" w:hAnsi="Arial"/>
                <w:b/>
                <w:sz w:val="18"/>
              </w:rPr>
              <w:t>Myser</w:t>
            </w:r>
            <w:proofErr w:type="spellEnd"/>
          </w:p>
          <w:p w14:paraId="4B1C46F1" w14:textId="77777777" w:rsidR="00302BD1" w:rsidRDefault="00302BD1" w:rsidP="00B008B9">
            <w:pPr>
              <w:pStyle w:val="AddressInformation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Wade Gooch</w:t>
            </w:r>
          </w:p>
          <w:p w14:paraId="02753097" w14:textId="5211CEC7" w:rsidR="00302BD1" w:rsidRDefault="00302BD1" w:rsidP="00B008B9">
            <w:pPr>
              <w:pStyle w:val="AddressInformation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Jeremy Hendricks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14:paraId="64D5C0CF" w14:textId="77777777" w:rsidR="002E5FF7" w:rsidRDefault="002E5FF7" w:rsidP="00B008B9">
            <w:pPr>
              <w:pStyle w:val="AddressInformation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752A8A1" w14:textId="77777777" w:rsidR="002E5FF7" w:rsidRDefault="002E5FF7" w:rsidP="00B008B9">
            <w:pPr>
              <w:pStyle w:val="AddressInformation"/>
            </w:pP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391C1AC1" w14:textId="77777777" w:rsidR="002E5FF7" w:rsidRDefault="002E5FF7" w:rsidP="00B008B9">
            <w:pPr>
              <w:pStyle w:val="AddressInformation"/>
            </w:pPr>
          </w:p>
        </w:tc>
      </w:tr>
      <w:tr w:rsidR="002E5FF7" w14:paraId="4DC093C5" w14:textId="77777777" w:rsidTr="00B008B9">
        <w:trPr>
          <w:cantSplit/>
        </w:trPr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8E41D0E" w14:textId="103685BB" w:rsidR="002E5FF7" w:rsidRDefault="002E5FF7" w:rsidP="00B008B9">
            <w:pPr>
              <w:pStyle w:val="AddressInformation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Date:</w:t>
            </w:r>
            <w:r w:rsidR="00302BD1">
              <w:rPr>
                <w:rFonts w:ascii="Arial" w:hAnsi="Arial"/>
                <w:b/>
                <w:sz w:val="18"/>
              </w:rPr>
              <w:t xml:space="preserve"> 11/8/2016</w:t>
            </w:r>
          </w:p>
        </w:tc>
        <w:tc>
          <w:tcPr>
            <w:tcW w:w="784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523B733C" w14:textId="77777777" w:rsidR="002E5FF7" w:rsidRDefault="002E5FF7" w:rsidP="00B008B9">
            <w:pPr>
              <w:pStyle w:val="AddressInformation"/>
            </w:pPr>
          </w:p>
        </w:tc>
      </w:tr>
    </w:tbl>
    <w:p w14:paraId="6FF1D7A3" w14:textId="77777777" w:rsidR="002E5FF7" w:rsidRDefault="002E5FF7" w:rsidP="002E5FF7">
      <w:pPr>
        <w:rPr>
          <w:b/>
          <w:sz w:val="28"/>
          <w:szCs w:val="28"/>
        </w:rPr>
      </w:pPr>
    </w:p>
    <w:p w14:paraId="2BEA77B6" w14:textId="3D45AE52" w:rsidR="002E5FF7" w:rsidRDefault="00302BD1" w:rsidP="002E5FF7">
      <w:pPr>
        <w:pStyle w:val="Heading2"/>
        <w:numPr>
          <w:ilvl w:val="0"/>
          <w:numId w:val="0"/>
        </w:numPr>
        <w:ind w:left="720" w:hanging="720"/>
      </w:pPr>
      <w:r>
        <w:t>Architecture</w:t>
      </w:r>
      <w:r w:rsidR="002E5FF7">
        <w:t xml:space="preserve"> </w:t>
      </w:r>
      <w:r w:rsidR="002E5FF7" w:rsidRPr="008C632E">
        <w:t>Sign-off</w:t>
      </w:r>
    </w:p>
    <w:p w14:paraId="5CFF3F62" w14:textId="77777777" w:rsidR="002E5FF7" w:rsidRPr="008C632E" w:rsidRDefault="002E5FF7" w:rsidP="002E5FF7">
      <w:pPr>
        <w:rPr>
          <w:b/>
          <w:sz w:val="28"/>
          <w:szCs w:val="28"/>
        </w:rPr>
      </w:pPr>
    </w:p>
    <w:p w14:paraId="472F6A44" w14:textId="77777777" w:rsidR="002E5FF7" w:rsidRPr="00D20295" w:rsidRDefault="002E5FF7" w:rsidP="002E5FF7">
      <w:pPr>
        <w:rPr>
          <w:szCs w:val="22"/>
        </w:rPr>
      </w:pPr>
      <w:r w:rsidRPr="00D20295">
        <w:rPr>
          <w:szCs w:val="22"/>
        </w:rPr>
        <w:t xml:space="preserve">The Approver’s signature below indicates that the contents of the attached document have been reviewed and accepted subject to the following categories. </w:t>
      </w:r>
    </w:p>
    <w:p w14:paraId="010CA07A" w14:textId="77777777" w:rsidR="002E5FF7" w:rsidRPr="00D20295" w:rsidRDefault="002E5FF7" w:rsidP="002E5FF7">
      <w:pPr>
        <w:rPr>
          <w:szCs w:val="22"/>
        </w:rPr>
      </w:pPr>
    </w:p>
    <w:tbl>
      <w:tblPr>
        <w:tblpPr w:leftFromText="180" w:rightFromText="180" w:vertAnchor="text" w:horzAnchor="margin" w:tblpY="80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5"/>
        <w:gridCol w:w="1313"/>
        <w:gridCol w:w="5832"/>
      </w:tblGrid>
      <w:tr w:rsidR="002E5FF7" w:rsidRPr="00D20295" w14:paraId="4BD68D8B" w14:textId="77777777" w:rsidTr="00B008B9">
        <w:tc>
          <w:tcPr>
            <w:tcW w:w="2215" w:type="dxa"/>
            <w:shd w:val="pct10" w:color="auto" w:fill="auto"/>
          </w:tcPr>
          <w:p w14:paraId="5C751FC4" w14:textId="0E989C2C" w:rsidR="002E5FF7" w:rsidRPr="00D20295" w:rsidRDefault="00302BD1" w:rsidP="00B008B9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Architecture</w:t>
            </w:r>
          </w:p>
        </w:tc>
        <w:tc>
          <w:tcPr>
            <w:tcW w:w="1313" w:type="dxa"/>
            <w:shd w:val="pct10" w:color="auto" w:fill="auto"/>
          </w:tcPr>
          <w:p w14:paraId="14508BEE" w14:textId="77777777" w:rsidR="002E5FF7" w:rsidRPr="00D20295" w:rsidRDefault="002E5FF7" w:rsidP="00B008B9">
            <w:pPr>
              <w:jc w:val="center"/>
              <w:rPr>
                <w:rFonts w:cs="Arial"/>
                <w:b/>
                <w:szCs w:val="22"/>
              </w:rPr>
            </w:pPr>
            <w:r w:rsidRPr="00D20295">
              <w:rPr>
                <w:rFonts w:cs="Arial"/>
                <w:b/>
                <w:szCs w:val="22"/>
              </w:rPr>
              <w:t>Version</w:t>
            </w:r>
          </w:p>
        </w:tc>
        <w:tc>
          <w:tcPr>
            <w:tcW w:w="5832" w:type="dxa"/>
            <w:shd w:val="pct10" w:color="auto" w:fill="auto"/>
          </w:tcPr>
          <w:p w14:paraId="7114F3B6" w14:textId="77777777" w:rsidR="002E5FF7" w:rsidRPr="00D20295" w:rsidRDefault="002E5FF7" w:rsidP="00B008B9">
            <w:pPr>
              <w:jc w:val="center"/>
              <w:rPr>
                <w:rFonts w:cs="Arial"/>
                <w:b/>
                <w:szCs w:val="22"/>
              </w:rPr>
            </w:pPr>
            <w:r w:rsidRPr="00D20295">
              <w:rPr>
                <w:rFonts w:cs="Arial"/>
                <w:b/>
                <w:szCs w:val="22"/>
              </w:rPr>
              <w:t>Description</w:t>
            </w:r>
          </w:p>
        </w:tc>
      </w:tr>
      <w:tr w:rsidR="002E5FF7" w:rsidRPr="00D20295" w14:paraId="7B14DEA7" w14:textId="77777777" w:rsidTr="00B008B9">
        <w:trPr>
          <w:trHeight w:val="425"/>
        </w:trPr>
        <w:tc>
          <w:tcPr>
            <w:tcW w:w="2215" w:type="dxa"/>
          </w:tcPr>
          <w:p w14:paraId="0100F43A" w14:textId="0FABF1FE" w:rsidR="002E5FF7" w:rsidRPr="00D20295" w:rsidRDefault="00302BD1" w:rsidP="00B008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Software Architecture Document</w:t>
            </w:r>
          </w:p>
        </w:tc>
        <w:tc>
          <w:tcPr>
            <w:tcW w:w="1313" w:type="dxa"/>
          </w:tcPr>
          <w:p w14:paraId="1CA609AC" w14:textId="526F64FB" w:rsidR="002E5FF7" w:rsidRPr="00D20295" w:rsidRDefault="00302BD1" w:rsidP="00B008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5832" w:type="dxa"/>
          </w:tcPr>
          <w:p w14:paraId="28CDD298" w14:textId="1681C482" w:rsidR="002E5FF7" w:rsidRPr="00D20295" w:rsidRDefault="00302BD1" w:rsidP="00B008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Software Architecture Document illustrates the intention of the design team to complete the project.</w:t>
            </w:r>
          </w:p>
        </w:tc>
      </w:tr>
    </w:tbl>
    <w:p w14:paraId="6AAEB586" w14:textId="77777777" w:rsidR="002E5FF7" w:rsidRPr="00D20295" w:rsidRDefault="002E5FF7" w:rsidP="002E5FF7">
      <w:pPr>
        <w:rPr>
          <w:szCs w:val="22"/>
        </w:rPr>
      </w:pPr>
    </w:p>
    <w:p w14:paraId="4B76B9DC" w14:textId="77777777" w:rsidR="002E5FF7" w:rsidRPr="00D20295" w:rsidRDefault="002E5FF7" w:rsidP="002E5FF7">
      <w:pPr>
        <w:ind w:left="720"/>
        <w:rPr>
          <w:szCs w:val="22"/>
        </w:rPr>
      </w:pPr>
      <w:r w:rsidRPr="00D20295">
        <w:rPr>
          <w:szCs w:val="22"/>
        </w:rPr>
        <w:t>Categories:</w:t>
      </w:r>
    </w:p>
    <w:p w14:paraId="24C50125" w14:textId="77777777" w:rsidR="002E5FF7" w:rsidRPr="00D20295" w:rsidRDefault="002E5FF7" w:rsidP="002E5FF7">
      <w:pPr>
        <w:ind w:left="720"/>
        <w:rPr>
          <w:szCs w:val="22"/>
        </w:rPr>
      </w:pPr>
      <w:r w:rsidRPr="00D20295">
        <w:rPr>
          <w:szCs w:val="22"/>
        </w:rPr>
        <w:t>A</w:t>
      </w:r>
      <w:r w:rsidRPr="00D20295">
        <w:rPr>
          <w:szCs w:val="22"/>
        </w:rPr>
        <w:tab/>
        <w:t>Agree with contents</w:t>
      </w:r>
    </w:p>
    <w:p w14:paraId="34C9A236" w14:textId="77777777" w:rsidR="002E5FF7" w:rsidRPr="00D20295" w:rsidRDefault="002E5FF7" w:rsidP="002E5FF7">
      <w:pPr>
        <w:ind w:left="720"/>
        <w:rPr>
          <w:szCs w:val="22"/>
        </w:rPr>
      </w:pPr>
      <w:r w:rsidRPr="00D20295">
        <w:rPr>
          <w:szCs w:val="22"/>
        </w:rPr>
        <w:t>B</w:t>
      </w:r>
      <w:r w:rsidRPr="00D20295">
        <w:rPr>
          <w:szCs w:val="22"/>
        </w:rPr>
        <w:tab/>
        <w:t xml:space="preserve">Agree, subject to incorporation of comments </w:t>
      </w:r>
    </w:p>
    <w:p w14:paraId="3660CD2E" w14:textId="77777777" w:rsidR="002E5FF7" w:rsidRPr="00D20295" w:rsidRDefault="002E5FF7" w:rsidP="002E5FF7">
      <w:pPr>
        <w:ind w:left="720"/>
        <w:rPr>
          <w:szCs w:val="22"/>
        </w:rPr>
      </w:pPr>
      <w:r w:rsidRPr="00D20295">
        <w:rPr>
          <w:szCs w:val="22"/>
        </w:rPr>
        <w:t>C</w:t>
      </w:r>
      <w:r w:rsidRPr="00D20295">
        <w:rPr>
          <w:szCs w:val="22"/>
        </w:rPr>
        <w:tab/>
        <w:t>Disagree, comments included</w:t>
      </w:r>
    </w:p>
    <w:p w14:paraId="3AAC3634" w14:textId="77777777" w:rsidR="002E5FF7" w:rsidRPr="00D20295" w:rsidRDefault="002E5FF7" w:rsidP="002E5FF7">
      <w:pPr>
        <w:ind w:left="720"/>
        <w:rPr>
          <w:szCs w:val="22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2700"/>
        <w:gridCol w:w="900"/>
        <w:gridCol w:w="1260"/>
        <w:gridCol w:w="2430"/>
      </w:tblGrid>
      <w:tr w:rsidR="002E5FF7" w:rsidRPr="00D20295" w14:paraId="56253C54" w14:textId="77777777" w:rsidTr="00B008B9">
        <w:trPr>
          <w:trHeight w:val="320"/>
          <w:tblHeader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7BA83038" w14:textId="77777777" w:rsidR="002E5FF7" w:rsidRPr="00D20295" w:rsidRDefault="002E5FF7" w:rsidP="00B008B9">
            <w:pPr>
              <w:rPr>
                <w:b/>
                <w:szCs w:val="22"/>
              </w:rPr>
            </w:pPr>
            <w:r w:rsidRPr="00D20295">
              <w:rPr>
                <w:b/>
                <w:szCs w:val="22"/>
              </w:rPr>
              <w:t>Approver Name/Title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7E4ED18C" w14:textId="77777777" w:rsidR="002E5FF7" w:rsidRPr="00D20295" w:rsidRDefault="002E5FF7" w:rsidP="00B008B9">
            <w:pPr>
              <w:rPr>
                <w:b/>
                <w:szCs w:val="22"/>
              </w:rPr>
            </w:pPr>
            <w:r w:rsidRPr="00D20295">
              <w:rPr>
                <w:b/>
                <w:szCs w:val="22"/>
              </w:rPr>
              <w:t>Signature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30C9D5C8" w14:textId="77777777" w:rsidR="002E5FF7" w:rsidRPr="00D20295" w:rsidRDefault="002E5FF7" w:rsidP="00B008B9">
            <w:pPr>
              <w:rPr>
                <w:b/>
                <w:szCs w:val="22"/>
              </w:rPr>
            </w:pPr>
            <w:r w:rsidRPr="00D20295">
              <w:rPr>
                <w:b/>
                <w:szCs w:val="22"/>
              </w:rPr>
              <w:t>Sign Date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4A1B1F1D" w14:textId="77777777" w:rsidR="002E5FF7" w:rsidRPr="00D20295" w:rsidRDefault="002E5FF7" w:rsidP="00B008B9">
            <w:pPr>
              <w:jc w:val="center"/>
              <w:rPr>
                <w:b/>
                <w:szCs w:val="22"/>
              </w:rPr>
            </w:pPr>
            <w:r w:rsidRPr="00D20295">
              <w:rPr>
                <w:b/>
                <w:szCs w:val="22"/>
              </w:rPr>
              <w:t>Subject to Category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0D8583FD" w14:textId="77777777" w:rsidR="002E5FF7" w:rsidRPr="00D20295" w:rsidRDefault="002E5FF7" w:rsidP="00B008B9">
            <w:pPr>
              <w:rPr>
                <w:b/>
                <w:szCs w:val="22"/>
              </w:rPr>
            </w:pPr>
            <w:r w:rsidRPr="00D20295">
              <w:rPr>
                <w:b/>
                <w:szCs w:val="22"/>
              </w:rPr>
              <w:t>Comments</w:t>
            </w:r>
          </w:p>
        </w:tc>
      </w:tr>
      <w:tr w:rsidR="002E5FF7" w:rsidRPr="00D20295" w14:paraId="6558767D" w14:textId="77777777" w:rsidTr="00B008B9">
        <w:trPr>
          <w:trHeight w:val="34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83DED" w14:textId="2FCBD849" w:rsidR="002E5FF7" w:rsidRPr="00D20295" w:rsidRDefault="00302BD1" w:rsidP="00B008B9">
            <w:pPr>
              <w:rPr>
                <w:szCs w:val="22"/>
              </w:rPr>
            </w:pPr>
            <w:r>
              <w:rPr>
                <w:szCs w:val="22"/>
              </w:rPr>
              <w:t>Project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C9E04" w14:textId="3A353ADE" w:rsidR="002E5FF7" w:rsidRPr="00D20295" w:rsidRDefault="00302BD1" w:rsidP="00B008B9">
            <w:pPr>
              <w:rPr>
                <w:szCs w:val="22"/>
              </w:rPr>
            </w:pPr>
            <w:r>
              <w:rPr>
                <w:szCs w:val="22"/>
              </w:rPr>
              <w:t xml:space="preserve">Nicolas </w:t>
            </w:r>
            <w:proofErr w:type="spellStart"/>
            <w:r>
              <w:rPr>
                <w:szCs w:val="22"/>
              </w:rPr>
              <w:t>Isley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6CF1A" w14:textId="27202207" w:rsidR="002E5FF7" w:rsidRPr="00D20295" w:rsidRDefault="00302BD1" w:rsidP="00B008B9">
            <w:pPr>
              <w:rPr>
                <w:szCs w:val="22"/>
              </w:rPr>
            </w:pPr>
            <w:r>
              <w:rPr>
                <w:szCs w:val="22"/>
              </w:rPr>
              <w:t>11/8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3F582" w14:textId="16C6360B" w:rsidR="002E5FF7" w:rsidRPr="00D20295" w:rsidRDefault="00302BD1" w:rsidP="00B008B9">
            <w:pPr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E46A2" w14:textId="77777777" w:rsidR="002E5FF7" w:rsidRPr="00D20295" w:rsidRDefault="002E5FF7" w:rsidP="00B008B9">
            <w:pPr>
              <w:rPr>
                <w:szCs w:val="22"/>
              </w:rPr>
            </w:pPr>
          </w:p>
        </w:tc>
      </w:tr>
      <w:tr w:rsidR="002E5FF7" w:rsidRPr="00D20295" w14:paraId="682F55A4" w14:textId="77777777" w:rsidTr="00B008B9">
        <w:trPr>
          <w:trHeight w:val="32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677C0" w14:textId="4D14131F" w:rsidR="002E5FF7" w:rsidRPr="00D20295" w:rsidRDefault="00302BD1" w:rsidP="00B008B9">
            <w:pPr>
              <w:rPr>
                <w:szCs w:val="22"/>
              </w:rPr>
            </w:pPr>
            <w:r>
              <w:rPr>
                <w:szCs w:val="22"/>
              </w:rPr>
              <w:t>Sponsor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CA82A" w14:textId="162E5EE9" w:rsidR="002E5FF7" w:rsidRPr="00D20295" w:rsidRDefault="00302BD1" w:rsidP="00B008B9">
            <w:pPr>
              <w:rPr>
                <w:szCs w:val="22"/>
              </w:rPr>
            </w:pPr>
            <w:r>
              <w:rPr>
                <w:szCs w:val="22"/>
              </w:rPr>
              <w:t>Jeremy Hendricks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C1B90" w14:textId="0BFBD189" w:rsidR="002E5FF7" w:rsidRPr="00D20295" w:rsidRDefault="00302BD1" w:rsidP="00B008B9">
            <w:pPr>
              <w:rPr>
                <w:szCs w:val="22"/>
              </w:rPr>
            </w:pPr>
            <w:r>
              <w:rPr>
                <w:szCs w:val="22"/>
              </w:rPr>
              <w:t>11/8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A4804" w14:textId="56A233C8" w:rsidR="002E5FF7" w:rsidRPr="00D20295" w:rsidRDefault="00302BD1" w:rsidP="00B008B9">
            <w:pPr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9A016" w14:textId="77777777" w:rsidR="002E5FF7" w:rsidRPr="00D20295" w:rsidRDefault="002E5FF7" w:rsidP="00B008B9">
            <w:pPr>
              <w:rPr>
                <w:szCs w:val="22"/>
              </w:rPr>
            </w:pPr>
          </w:p>
        </w:tc>
      </w:tr>
      <w:tr w:rsidR="002E5FF7" w:rsidRPr="00D20295" w14:paraId="36F14AA3" w14:textId="77777777" w:rsidTr="00B008B9">
        <w:trPr>
          <w:trHeight w:val="32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552C2" w14:textId="27A976A5" w:rsidR="002E5FF7" w:rsidRPr="00D20295" w:rsidRDefault="00302BD1" w:rsidP="00B008B9">
            <w:pPr>
              <w:rPr>
                <w:szCs w:val="22"/>
              </w:rPr>
            </w:pPr>
            <w:r>
              <w:rPr>
                <w:szCs w:val="22"/>
              </w:rPr>
              <w:t>Sponsor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4E90B" w14:textId="2B395C81" w:rsidR="002E5FF7" w:rsidRPr="00D20295" w:rsidRDefault="00302BD1" w:rsidP="00B008B9">
            <w:pPr>
              <w:rPr>
                <w:szCs w:val="22"/>
              </w:rPr>
            </w:pPr>
            <w:r>
              <w:rPr>
                <w:szCs w:val="22"/>
              </w:rPr>
              <w:t xml:space="preserve">Jeremy </w:t>
            </w:r>
            <w:proofErr w:type="spellStart"/>
            <w:r>
              <w:rPr>
                <w:szCs w:val="22"/>
              </w:rPr>
              <w:t>Myser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D1B8C" w14:textId="529E7C0E" w:rsidR="002E5FF7" w:rsidRPr="00D20295" w:rsidRDefault="00302BD1" w:rsidP="00B008B9">
            <w:pPr>
              <w:rPr>
                <w:szCs w:val="22"/>
              </w:rPr>
            </w:pPr>
            <w:r>
              <w:rPr>
                <w:szCs w:val="22"/>
              </w:rPr>
              <w:t>11/8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68773" w14:textId="250A11F5" w:rsidR="002E5FF7" w:rsidRPr="00D20295" w:rsidRDefault="00302BD1" w:rsidP="00B008B9">
            <w:pPr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72C75" w14:textId="77777777" w:rsidR="002E5FF7" w:rsidRPr="00D20295" w:rsidRDefault="002E5FF7" w:rsidP="00B008B9">
            <w:pPr>
              <w:rPr>
                <w:szCs w:val="22"/>
              </w:rPr>
            </w:pPr>
          </w:p>
        </w:tc>
      </w:tr>
      <w:tr w:rsidR="002E5FF7" w:rsidRPr="00D20295" w14:paraId="45BC9FFB" w14:textId="77777777" w:rsidTr="00B008B9">
        <w:trPr>
          <w:trHeight w:val="32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929A7" w14:textId="0E5FBAED" w:rsidR="002E5FF7" w:rsidRPr="00D20295" w:rsidRDefault="00302BD1" w:rsidP="00B008B9">
            <w:pPr>
              <w:rPr>
                <w:szCs w:val="22"/>
              </w:rPr>
            </w:pPr>
            <w:r>
              <w:rPr>
                <w:szCs w:val="22"/>
              </w:rPr>
              <w:t>Sponsor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FCEB8" w14:textId="0992BE30" w:rsidR="002E5FF7" w:rsidRPr="00D20295" w:rsidRDefault="00302BD1" w:rsidP="00B008B9">
            <w:pPr>
              <w:rPr>
                <w:szCs w:val="22"/>
              </w:rPr>
            </w:pPr>
            <w:r>
              <w:rPr>
                <w:szCs w:val="22"/>
              </w:rPr>
              <w:t>Wade Gooch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A6DFD" w14:textId="5D96F1BB" w:rsidR="002E5FF7" w:rsidRPr="00D20295" w:rsidRDefault="00302BD1" w:rsidP="00B008B9">
            <w:pPr>
              <w:rPr>
                <w:szCs w:val="22"/>
              </w:rPr>
            </w:pPr>
            <w:r>
              <w:rPr>
                <w:szCs w:val="22"/>
              </w:rPr>
              <w:t>11/8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A7A93" w14:textId="02C478EA" w:rsidR="002E5FF7" w:rsidRPr="00D20295" w:rsidRDefault="00302BD1" w:rsidP="00B008B9">
            <w:pPr>
              <w:rPr>
                <w:szCs w:val="22"/>
              </w:rPr>
            </w:pPr>
            <w:r>
              <w:rPr>
                <w:szCs w:val="22"/>
              </w:rPr>
              <w:t>A</w:t>
            </w:r>
            <w:bookmarkStart w:id="0" w:name="_GoBack"/>
            <w:bookmarkEnd w:id="0"/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D1007" w14:textId="77777777" w:rsidR="002E5FF7" w:rsidRPr="00D20295" w:rsidRDefault="002E5FF7" w:rsidP="00B008B9">
            <w:pPr>
              <w:rPr>
                <w:szCs w:val="22"/>
              </w:rPr>
            </w:pPr>
          </w:p>
        </w:tc>
      </w:tr>
      <w:tr w:rsidR="002E5FF7" w:rsidRPr="00D20295" w14:paraId="26AB2CFD" w14:textId="77777777" w:rsidTr="00B008B9">
        <w:trPr>
          <w:trHeight w:val="32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2344F" w14:textId="77777777" w:rsidR="002E5FF7" w:rsidRPr="00D20295" w:rsidRDefault="002E5FF7" w:rsidP="00B008B9">
            <w:pPr>
              <w:rPr>
                <w:szCs w:val="22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D9BBC" w14:textId="77777777" w:rsidR="002E5FF7" w:rsidRPr="00D20295" w:rsidRDefault="002E5FF7" w:rsidP="00B008B9">
            <w:pPr>
              <w:rPr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C3777" w14:textId="77777777" w:rsidR="002E5FF7" w:rsidRPr="00D20295" w:rsidRDefault="002E5FF7" w:rsidP="00B008B9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8A499" w14:textId="77777777" w:rsidR="002E5FF7" w:rsidRPr="00D20295" w:rsidRDefault="002E5FF7" w:rsidP="00B008B9">
            <w:pPr>
              <w:rPr>
                <w:szCs w:val="22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F6FA8" w14:textId="77777777" w:rsidR="002E5FF7" w:rsidRPr="00D20295" w:rsidRDefault="002E5FF7" w:rsidP="00B008B9">
            <w:pPr>
              <w:rPr>
                <w:szCs w:val="22"/>
              </w:rPr>
            </w:pPr>
          </w:p>
        </w:tc>
      </w:tr>
    </w:tbl>
    <w:p w14:paraId="0FE9BF27" w14:textId="77777777" w:rsidR="002E5FF7" w:rsidRDefault="002E5FF7" w:rsidP="002E5FF7">
      <w:pPr>
        <w:pStyle w:val="StdBodyText"/>
        <w:rPr>
          <w:szCs w:val="22"/>
        </w:rPr>
      </w:pPr>
    </w:p>
    <w:p w14:paraId="1556FB76" w14:textId="77777777" w:rsidR="002E5FF7" w:rsidRDefault="002E5FF7"/>
    <w:sectPr w:rsidR="002E5FF7" w:rsidSect="00A43101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B2F5E8" w14:textId="77777777" w:rsidR="00D02BE5" w:rsidRDefault="00D02BE5" w:rsidP="002E5FF7">
      <w:r>
        <w:separator/>
      </w:r>
    </w:p>
  </w:endnote>
  <w:endnote w:type="continuationSeparator" w:id="0">
    <w:p w14:paraId="0DEA2648" w14:textId="77777777" w:rsidR="00D02BE5" w:rsidRDefault="00D02BE5" w:rsidP="002E5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6BE79F" w14:textId="77777777" w:rsidR="00D02BE5" w:rsidRDefault="00D02BE5" w:rsidP="002E5FF7">
      <w:r>
        <w:separator/>
      </w:r>
    </w:p>
  </w:footnote>
  <w:footnote w:type="continuationSeparator" w:id="0">
    <w:p w14:paraId="2725A993" w14:textId="77777777" w:rsidR="00D02BE5" w:rsidRDefault="00D02BE5" w:rsidP="002E5F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6D82E" w14:textId="77777777" w:rsidR="00302BD1" w:rsidRDefault="002E5FF7" w:rsidP="002E5FF7">
    <w:pPr>
      <w:pStyle w:val="Heading2"/>
      <w:numPr>
        <w:ilvl w:val="0"/>
        <w:numId w:val="0"/>
      </w:numPr>
      <w:ind w:left="720" w:hanging="720"/>
    </w:pPr>
    <w:r w:rsidRPr="002E5FF7">
      <w:rPr>
        <w:noProof/>
      </w:rPr>
      <w:drawing>
        <wp:inline distT="0" distB="0" distL="0" distR="0" wp14:anchorId="61768748" wp14:editId="1B30C15B">
          <wp:extent cx="2540000" cy="7366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40000" cy="736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bookmarkStart w:id="1" w:name="_Toc190851217"/>
    <w:r w:rsidR="00302BD1">
      <w:tab/>
    </w:r>
    <w:r w:rsidR="00302BD1">
      <w:tab/>
    </w:r>
    <w:r w:rsidR="00302BD1">
      <w:tab/>
    </w:r>
  </w:p>
  <w:p w14:paraId="66967145" w14:textId="22A52119" w:rsidR="002E5FF7" w:rsidRPr="002E5FF7" w:rsidRDefault="00302BD1" w:rsidP="00302BD1">
    <w:pPr>
      <w:pStyle w:val="Heading2"/>
      <w:numPr>
        <w:ilvl w:val="0"/>
        <w:numId w:val="0"/>
      </w:numPr>
      <w:ind w:left="720" w:hanging="720"/>
    </w:pPr>
    <w:r>
      <w:t>Architecture Sign-of</w:t>
    </w:r>
    <w:bookmarkEnd w:id="1"/>
    <w:r>
      <w:t>f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D0940"/>
    <w:multiLevelType w:val="multilevel"/>
    <w:tmpl w:val="FC74722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720" w:firstLine="0"/>
      </w:p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720" w:firstLine="0"/>
      </w:p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72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72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72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F7"/>
    <w:rsid w:val="002E5FF7"/>
    <w:rsid w:val="00302BD1"/>
    <w:rsid w:val="006F23DE"/>
    <w:rsid w:val="00761C17"/>
    <w:rsid w:val="00A43101"/>
    <w:rsid w:val="00D0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48D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FF7"/>
    <w:rPr>
      <w:rFonts w:ascii="Arial" w:eastAsia="Times New Roman" w:hAnsi="Arial" w:cs="Times New Roman"/>
      <w:sz w:val="22"/>
      <w:szCs w:val="20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2E5FF7"/>
    <w:pPr>
      <w:keepNext/>
      <w:numPr>
        <w:numId w:val="1"/>
      </w:numPr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2E5FF7"/>
    <w:pPr>
      <w:keepNext/>
      <w:numPr>
        <w:ilvl w:val="1"/>
        <w:numId w:val="1"/>
      </w:numPr>
      <w:spacing w:before="240" w:after="12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2E5FF7"/>
    <w:pPr>
      <w:keepNext/>
      <w:numPr>
        <w:ilvl w:val="2"/>
        <w:numId w:val="1"/>
      </w:numPr>
      <w:spacing w:before="240" w:after="12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FF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2E5FF7"/>
  </w:style>
  <w:style w:type="paragraph" w:styleId="Footer">
    <w:name w:val="footer"/>
    <w:basedOn w:val="Normal"/>
    <w:link w:val="FooterChar"/>
    <w:uiPriority w:val="99"/>
    <w:unhideWhenUsed/>
    <w:rsid w:val="002E5FF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2E5FF7"/>
  </w:style>
  <w:style w:type="character" w:customStyle="1" w:styleId="Heading1Char">
    <w:name w:val="Heading 1 Char"/>
    <w:basedOn w:val="DefaultParagraphFont"/>
    <w:link w:val="Heading1"/>
    <w:rsid w:val="002E5FF7"/>
    <w:rPr>
      <w:rFonts w:ascii="Arial" w:eastAsia="Times New Roman" w:hAnsi="Arial" w:cs="Times New Roman"/>
      <w:b/>
      <w:kern w:val="28"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2E5FF7"/>
    <w:rPr>
      <w:rFonts w:ascii="Arial" w:eastAsia="Times New Roman" w:hAnsi="Arial" w:cs="Times New Roman"/>
      <w:b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2E5FF7"/>
    <w:rPr>
      <w:rFonts w:ascii="Arial" w:eastAsia="Times New Roman" w:hAnsi="Arial" w:cs="Times New Roman"/>
      <w:b/>
      <w:sz w:val="22"/>
      <w:szCs w:val="20"/>
      <w:lang w:eastAsia="en-US"/>
    </w:rPr>
  </w:style>
  <w:style w:type="paragraph" w:customStyle="1" w:styleId="StdBodyText">
    <w:name w:val="Std Body Text"/>
    <w:link w:val="StdBodyTextChar1"/>
    <w:rsid w:val="002E5FF7"/>
    <w:pPr>
      <w:spacing w:after="180"/>
      <w:ind w:left="720"/>
    </w:pPr>
    <w:rPr>
      <w:rFonts w:ascii="Times New Roman" w:eastAsia="Times New Roman" w:hAnsi="Times New Roman" w:cs="Times New Roman"/>
      <w:sz w:val="22"/>
      <w:szCs w:val="20"/>
      <w:lang w:eastAsia="en-US"/>
    </w:rPr>
  </w:style>
  <w:style w:type="character" w:customStyle="1" w:styleId="StdBodyTextChar1">
    <w:name w:val="Std Body Text Char1"/>
    <w:basedOn w:val="DefaultParagraphFont"/>
    <w:link w:val="StdBodyText"/>
    <w:rsid w:val="002E5FF7"/>
    <w:rPr>
      <w:rFonts w:ascii="Times New Roman" w:eastAsia="Times New Roman" w:hAnsi="Times New Roman" w:cs="Times New Roman"/>
      <w:sz w:val="22"/>
      <w:szCs w:val="20"/>
      <w:lang w:eastAsia="en-US"/>
    </w:rPr>
  </w:style>
  <w:style w:type="paragraph" w:customStyle="1" w:styleId="AddressInformation">
    <w:name w:val="Address Information"/>
    <w:rsid w:val="002E5FF7"/>
    <w:pPr>
      <w:spacing w:before="60" w:after="60"/>
    </w:pPr>
    <w:rPr>
      <w:rFonts w:ascii="Times New Roman" w:eastAsia="Times New Roman" w:hAnsi="Times New Roman" w:cs="Times New Roman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Jeremy Hendricks</cp:lastModifiedBy>
  <cp:revision>2</cp:revision>
  <dcterms:created xsi:type="dcterms:W3CDTF">2016-11-08T21:50:00Z</dcterms:created>
  <dcterms:modified xsi:type="dcterms:W3CDTF">2016-11-08T21:50:00Z</dcterms:modified>
</cp:coreProperties>
</file>