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29601" w14:textId="77777777" w:rsidR="00761C17" w:rsidRDefault="00761C17"/>
    <w:tbl>
      <w:tblPr>
        <w:tblpPr w:leftFromText="180" w:rightFromText="180" w:vertAnchor="page" w:horzAnchor="margin" w:tblpY="3065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750"/>
        <w:gridCol w:w="1701"/>
        <w:gridCol w:w="3397"/>
      </w:tblGrid>
      <w:tr w:rsidR="00301CAF" w14:paraId="5ECCCC22" w14:textId="77777777" w:rsidTr="00B008B9">
        <w:trPr>
          <w:cantSplit/>
        </w:trPr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D281DD" w14:textId="504DBD22" w:rsidR="00301CAF" w:rsidRPr="000B462C" w:rsidRDefault="00301CAF" w:rsidP="00301CAF">
            <w:pPr>
              <w:pStyle w:val="AddressInformation"/>
              <w:rPr>
                <w:rFonts w:ascii="Arial" w:hAnsi="Arial"/>
                <w:b/>
                <w:sz w:val="24"/>
                <w:szCs w:val="24"/>
              </w:rPr>
            </w:pPr>
            <w:r w:rsidRPr="000B462C">
              <w:rPr>
                <w:rFonts w:ascii="Arial" w:hAnsi="Arial"/>
                <w:b/>
                <w:sz w:val="24"/>
                <w:szCs w:val="24"/>
              </w:rPr>
              <w:t xml:space="preserve">Project Name:  </w:t>
            </w:r>
            <w:r w:rsidR="00C534BC">
              <w:rPr>
                <w:rFonts w:ascii="Arial" w:hAnsi="Arial"/>
                <w:b/>
                <w:sz w:val="24"/>
                <w:szCs w:val="24"/>
              </w:rPr>
              <w:t>Team Awesome</w:t>
            </w:r>
          </w:p>
        </w:tc>
      </w:tr>
      <w:tr w:rsidR="00301CAF" w14:paraId="5448CCF8" w14:textId="77777777" w:rsidTr="00B008B9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1C00DD0" w14:textId="77777777" w:rsidR="00301CAF" w:rsidRDefault="00301CAF" w:rsidP="00301CAF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 Manager: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EE01E" w14:textId="515DAB26" w:rsidR="00301CAF" w:rsidRDefault="00C534BC" w:rsidP="00301CAF">
            <w:pPr>
              <w:pStyle w:val="AddressInformation"/>
            </w:pPr>
            <w:proofErr w:type="spellStart"/>
            <w:r>
              <w:t>Nic</w:t>
            </w:r>
            <w:proofErr w:type="spellEnd"/>
            <w:r>
              <w:t xml:space="preserve"> </w:t>
            </w:r>
            <w:proofErr w:type="spellStart"/>
            <w:r>
              <w:t>Isley</w:t>
            </w:r>
            <w:proofErr w:type="spellEnd"/>
          </w:p>
        </w:tc>
      </w:tr>
      <w:tr w:rsidR="00301CAF" w14:paraId="3C4B3016" w14:textId="77777777" w:rsidTr="00B008B9"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17BBCEE" w14:textId="530BAE0F" w:rsidR="00301CAF" w:rsidRDefault="00301CAF" w:rsidP="00301CAF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Sponsor(s): </w:t>
            </w:r>
            <w:r w:rsidR="00C534BC">
              <w:rPr>
                <w:rFonts w:ascii="Arial" w:hAnsi="Arial"/>
                <w:b/>
                <w:sz w:val="18"/>
              </w:rPr>
              <w:t>Jeremy Hendricks, Wade Gooch,</w:t>
            </w:r>
          </w:p>
          <w:p w14:paraId="07EC197E" w14:textId="022146C0" w:rsidR="00C534BC" w:rsidRDefault="00C534BC" w:rsidP="00301CAF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Jeremy </w:t>
            </w:r>
            <w:proofErr w:type="spellStart"/>
            <w:r>
              <w:rPr>
                <w:rFonts w:ascii="Arial" w:hAnsi="Arial"/>
                <w:b/>
                <w:sz w:val="18"/>
              </w:rPr>
              <w:t>Myser</w:t>
            </w:r>
            <w:proofErr w:type="spellEnd"/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079AB09F" w14:textId="77777777" w:rsidR="00301CAF" w:rsidRDefault="00301CAF" w:rsidP="00301CAF">
            <w:pPr>
              <w:pStyle w:val="AddressInformation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4767FEE" w14:textId="77777777" w:rsidR="00301CAF" w:rsidRDefault="00301CAF" w:rsidP="00301CAF">
            <w:pPr>
              <w:pStyle w:val="AddressInformation"/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6116A1D4" w14:textId="77777777" w:rsidR="00301CAF" w:rsidRDefault="00301CAF" w:rsidP="00301CAF">
            <w:pPr>
              <w:pStyle w:val="AddressInformation"/>
            </w:pPr>
          </w:p>
        </w:tc>
      </w:tr>
      <w:tr w:rsidR="00301CAF" w14:paraId="6565759F" w14:textId="77777777" w:rsidTr="00B008B9">
        <w:trPr>
          <w:cantSplit/>
        </w:trPr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B808F50" w14:textId="51A3EA4C" w:rsidR="00301CAF" w:rsidRDefault="00301CAF" w:rsidP="00301CAF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Date:</w:t>
            </w:r>
            <w:r w:rsidR="00C534BC">
              <w:rPr>
                <w:rFonts w:ascii="Arial" w:hAnsi="Arial"/>
                <w:b/>
                <w:sz w:val="18"/>
              </w:rPr>
              <w:t>11/15/2016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7E06C94C" w14:textId="77777777" w:rsidR="00301CAF" w:rsidRDefault="00301CAF" w:rsidP="00301CAF">
            <w:pPr>
              <w:pStyle w:val="AddressInformation"/>
            </w:pPr>
          </w:p>
        </w:tc>
      </w:tr>
    </w:tbl>
    <w:p w14:paraId="005E4F46" w14:textId="77777777" w:rsidR="00301CAF" w:rsidRPr="00573C8D" w:rsidRDefault="00301CAF" w:rsidP="00301CAF">
      <w:pPr>
        <w:pStyle w:val="Heading2"/>
        <w:numPr>
          <w:ilvl w:val="0"/>
          <w:numId w:val="0"/>
        </w:numPr>
        <w:ind w:left="720" w:hanging="720"/>
      </w:pPr>
      <w:bookmarkStart w:id="0" w:name="_Toc190851218"/>
      <w:r>
        <w:t xml:space="preserve">Phase Completed </w:t>
      </w:r>
      <w:r w:rsidRPr="00573C8D">
        <w:t>Sign-off</w:t>
      </w:r>
      <w:bookmarkEnd w:id="0"/>
    </w:p>
    <w:p w14:paraId="3D13E33B" w14:textId="77777777" w:rsidR="00301CAF" w:rsidRPr="00BA014A" w:rsidRDefault="00301CAF" w:rsidP="00301CAF">
      <w:pPr>
        <w:pStyle w:val="BodyTextIndent"/>
        <w:ind w:left="0" w:right="360"/>
        <w:jc w:val="both"/>
        <w:rPr>
          <w:rFonts w:ascii="Arial" w:hAnsi="Arial" w:cs="Arial"/>
          <w:sz w:val="22"/>
          <w:szCs w:val="22"/>
        </w:rPr>
      </w:pPr>
      <w:r w:rsidRPr="00BA014A">
        <w:rPr>
          <w:rFonts w:ascii="Arial" w:hAnsi="Arial" w:cs="Arial"/>
          <w:sz w:val="22"/>
          <w:szCs w:val="22"/>
        </w:rPr>
        <w:t>Approval to proceed to the next Business Phase indicates an understanding and formal agreement that the project is ready to proceed to the next phase</w:t>
      </w:r>
      <w:r>
        <w:rPr>
          <w:rFonts w:ascii="Arial" w:hAnsi="Arial" w:cs="Arial"/>
          <w:sz w:val="22"/>
          <w:szCs w:val="22"/>
        </w:rPr>
        <w:t xml:space="preserve"> of the initiative</w:t>
      </w:r>
      <w:r w:rsidRPr="00BA014A">
        <w:rPr>
          <w:rFonts w:ascii="Arial" w:hAnsi="Arial" w:cs="Arial"/>
          <w:sz w:val="22"/>
          <w:szCs w:val="22"/>
        </w:rPr>
        <w:t xml:space="preserve">. </w:t>
      </w:r>
    </w:p>
    <w:p w14:paraId="3F012E1E" w14:textId="77777777" w:rsidR="00301CAF" w:rsidRPr="00BA014A" w:rsidRDefault="00301CAF" w:rsidP="00301CAF">
      <w:pPr>
        <w:pStyle w:val="BodyTextIndent"/>
        <w:ind w:left="0" w:right="360"/>
        <w:jc w:val="both"/>
        <w:rPr>
          <w:rFonts w:ascii="Arial" w:hAnsi="Arial" w:cs="Arial"/>
          <w:sz w:val="22"/>
          <w:szCs w:val="22"/>
        </w:rPr>
      </w:pPr>
      <w:r w:rsidRPr="00BA014A">
        <w:rPr>
          <w:rFonts w:ascii="Arial" w:hAnsi="Arial" w:cs="Arial"/>
          <w:sz w:val="22"/>
          <w:szCs w:val="22"/>
        </w:rPr>
        <w:t xml:space="preserve">In signing this document, the signatory agrees that the University should further invest in delivery of this project. </w:t>
      </w:r>
    </w:p>
    <w:tbl>
      <w:tblPr>
        <w:tblpPr w:leftFromText="180" w:rightFromText="180" w:vertAnchor="text" w:horzAnchor="margin" w:tblpY="80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9"/>
        <w:gridCol w:w="4779"/>
      </w:tblGrid>
      <w:tr w:rsidR="00301CAF" w:rsidRPr="00BA014A" w14:paraId="286B8FCB" w14:textId="77777777" w:rsidTr="00B008B9">
        <w:tc>
          <w:tcPr>
            <w:tcW w:w="4779" w:type="dxa"/>
            <w:shd w:val="pct10" w:color="auto" w:fill="auto"/>
          </w:tcPr>
          <w:p w14:paraId="2B531B67" w14:textId="77777777" w:rsidR="00301CAF" w:rsidRPr="00BA014A" w:rsidRDefault="00301CAF" w:rsidP="00301CAF">
            <w:pPr>
              <w:jc w:val="center"/>
              <w:rPr>
                <w:rFonts w:cs="Arial"/>
                <w:b/>
                <w:szCs w:val="22"/>
              </w:rPr>
            </w:pPr>
            <w:r w:rsidRPr="00BA014A">
              <w:rPr>
                <w:rFonts w:cs="Arial"/>
                <w:b/>
                <w:szCs w:val="22"/>
              </w:rPr>
              <w:t>Phase Completed</w:t>
            </w:r>
          </w:p>
        </w:tc>
        <w:tc>
          <w:tcPr>
            <w:tcW w:w="4779" w:type="dxa"/>
            <w:shd w:val="pct10" w:color="auto" w:fill="auto"/>
          </w:tcPr>
          <w:p w14:paraId="2E4F047A" w14:textId="77777777" w:rsidR="00301CAF" w:rsidRPr="00BA014A" w:rsidRDefault="00301CAF" w:rsidP="00301CAF">
            <w:pPr>
              <w:jc w:val="center"/>
              <w:rPr>
                <w:rFonts w:cs="Arial"/>
                <w:b/>
                <w:szCs w:val="22"/>
              </w:rPr>
            </w:pPr>
            <w:r w:rsidRPr="00BA014A">
              <w:rPr>
                <w:rFonts w:cs="Arial"/>
                <w:b/>
                <w:szCs w:val="22"/>
              </w:rPr>
              <w:t>Next Phase</w:t>
            </w:r>
          </w:p>
        </w:tc>
      </w:tr>
      <w:tr w:rsidR="00301CAF" w:rsidRPr="00BA014A" w14:paraId="450B912A" w14:textId="77777777" w:rsidTr="00B008B9">
        <w:trPr>
          <w:trHeight w:val="425"/>
        </w:trPr>
        <w:tc>
          <w:tcPr>
            <w:tcW w:w="4779" w:type="dxa"/>
          </w:tcPr>
          <w:p w14:paraId="41781F8F" w14:textId="18604872" w:rsidR="00301CAF" w:rsidRPr="00BA014A" w:rsidRDefault="00C534BC" w:rsidP="00301CA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Software Architecture Document</w:t>
            </w:r>
          </w:p>
        </w:tc>
        <w:tc>
          <w:tcPr>
            <w:tcW w:w="4779" w:type="dxa"/>
          </w:tcPr>
          <w:p w14:paraId="385F8F5C" w14:textId="78827383" w:rsidR="00301CAF" w:rsidRPr="00BA014A" w:rsidRDefault="00C534BC" w:rsidP="00301CA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Development</w:t>
            </w:r>
            <w:bookmarkStart w:id="1" w:name="_GoBack"/>
            <w:bookmarkEnd w:id="1"/>
          </w:p>
        </w:tc>
      </w:tr>
    </w:tbl>
    <w:p w14:paraId="67CCE2CE" w14:textId="77777777" w:rsidR="00301CAF" w:rsidRPr="00BA014A" w:rsidRDefault="00301CAF" w:rsidP="00301CAF">
      <w:pPr>
        <w:rPr>
          <w:szCs w:val="22"/>
        </w:rPr>
      </w:pPr>
    </w:p>
    <w:p w14:paraId="3A25DDEA" w14:textId="77777777" w:rsidR="00301CAF" w:rsidRPr="00BA014A" w:rsidRDefault="00301CAF" w:rsidP="00301CAF">
      <w:pPr>
        <w:ind w:left="720"/>
        <w:rPr>
          <w:szCs w:val="22"/>
        </w:rPr>
      </w:pPr>
      <w:r w:rsidRPr="00BA014A">
        <w:rPr>
          <w:szCs w:val="22"/>
        </w:rPr>
        <w:t>Categories:</w:t>
      </w:r>
    </w:p>
    <w:p w14:paraId="59BF351F" w14:textId="77777777" w:rsidR="00301CAF" w:rsidRPr="00BA014A" w:rsidRDefault="00301CAF" w:rsidP="00301CAF">
      <w:pPr>
        <w:ind w:left="720"/>
        <w:rPr>
          <w:szCs w:val="22"/>
        </w:rPr>
      </w:pPr>
      <w:r w:rsidRPr="00BA014A">
        <w:rPr>
          <w:szCs w:val="22"/>
        </w:rPr>
        <w:t>A</w:t>
      </w:r>
      <w:r w:rsidRPr="00BA014A">
        <w:rPr>
          <w:szCs w:val="22"/>
        </w:rPr>
        <w:tab/>
        <w:t>Agree with contents</w:t>
      </w:r>
    </w:p>
    <w:p w14:paraId="1765BB4F" w14:textId="77777777" w:rsidR="00301CAF" w:rsidRPr="00BA014A" w:rsidRDefault="00301CAF" w:rsidP="00301CAF">
      <w:pPr>
        <w:ind w:left="720"/>
        <w:rPr>
          <w:szCs w:val="22"/>
        </w:rPr>
      </w:pPr>
      <w:r w:rsidRPr="00BA014A">
        <w:rPr>
          <w:szCs w:val="22"/>
        </w:rPr>
        <w:t>B</w:t>
      </w:r>
      <w:r w:rsidRPr="00BA014A">
        <w:rPr>
          <w:szCs w:val="22"/>
        </w:rPr>
        <w:tab/>
        <w:t xml:space="preserve">Agree, subject to incorporation of comments </w:t>
      </w:r>
    </w:p>
    <w:p w14:paraId="34CF7F65" w14:textId="77777777" w:rsidR="00301CAF" w:rsidRPr="00BA014A" w:rsidRDefault="00301CAF" w:rsidP="00301CAF">
      <w:pPr>
        <w:ind w:left="720"/>
        <w:rPr>
          <w:szCs w:val="22"/>
        </w:rPr>
      </w:pPr>
      <w:r w:rsidRPr="00BA014A">
        <w:rPr>
          <w:szCs w:val="22"/>
        </w:rPr>
        <w:t>C</w:t>
      </w:r>
      <w:r w:rsidRPr="00BA014A">
        <w:rPr>
          <w:szCs w:val="22"/>
        </w:rPr>
        <w:tab/>
        <w:t>Disagree, comments included</w:t>
      </w:r>
    </w:p>
    <w:p w14:paraId="17571A4A" w14:textId="77777777" w:rsidR="00301CAF" w:rsidRPr="00BA014A" w:rsidRDefault="00301CAF" w:rsidP="00301CAF">
      <w:pPr>
        <w:ind w:left="720"/>
        <w:rPr>
          <w:szCs w:val="22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700"/>
        <w:gridCol w:w="900"/>
        <w:gridCol w:w="1260"/>
        <w:gridCol w:w="2430"/>
      </w:tblGrid>
      <w:tr w:rsidR="00301CAF" w:rsidRPr="00BA014A" w14:paraId="5A618A03" w14:textId="77777777" w:rsidTr="00B008B9">
        <w:trPr>
          <w:trHeight w:val="320"/>
          <w:tblHeader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3983F23" w14:textId="77777777" w:rsidR="00301CAF" w:rsidRPr="00BA014A" w:rsidRDefault="00301CAF" w:rsidP="00301CAF">
            <w:pPr>
              <w:rPr>
                <w:b/>
                <w:szCs w:val="22"/>
              </w:rPr>
            </w:pPr>
            <w:r w:rsidRPr="00BA014A">
              <w:rPr>
                <w:b/>
                <w:szCs w:val="22"/>
              </w:rPr>
              <w:t>Approver Name/Title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2BAC250" w14:textId="77777777" w:rsidR="00301CAF" w:rsidRPr="00BA014A" w:rsidRDefault="00301CAF" w:rsidP="00301CAF">
            <w:pPr>
              <w:rPr>
                <w:b/>
                <w:szCs w:val="22"/>
              </w:rPr>
            </w:pPr>
            <w:r w:rsidRPr="00BA014A">
              <w:rPr>
                <w:b/>
                <w:szCs w:val="22"/>
              </w:rPr>
              <w:t>Signature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1BD2B10" w14:textId="77777777" w:rsidR="00301CAF" w:rsidRPr="00BA014A" w:rsidRDefault="00301CAF" w:rsidP="00301CAF">
            <w:pPr>
              <w:rPr>
                <w:b/>
                <w:szCs w:val="22"/>
              </w:rPr>
            </w:pPr>
            <w:r w:rsidRPr="00BA014A">
              <w:rPr>
                <w:b/>
                <w:szCs w:val="22"/>
              </w:rPr>
              <w:t>Sign 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129E0E6" w14:textId="77777777" w:rsidR="00301CAF" w:rsidRPr="00BA014A" w:rsidRDefault="00301CAF" w:rsidP="00301CAF">
            <w:pPr>
              <w:jc w:val="center"/>
              <w:rPr>
                <w:b/>
                <w:szCs w:val="22"/>
              </w:rPr>
            </w:pPr>
            <w:r w:rsidRPr="00BA014A">
              <w:rPr>
                <w:b/>
                <w:szCs w:val="22"/>
              </w:rPr>
              <w:t>Subject to Category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EA5D177" w14:textId="77777777" w:rsidR="00301CAF" w:rsidRPr="00BA014A" w:rsidRDefault="00301CAF" w:rsidP="00301CAF">
            <w:pPr>
              <w:rPr>
                <w:b/>
                <w:szCs w:val="22"/>
              </w:rPr>
            </w:pPr>
            <w:r w:rsidRPr="00BA014A">
              <w:rPr>
                <w:b/>
                <w:szCs w:val="22"/>
              </w:rPr>
              <w:t>Comments</w:t>
            </w:r>
          </w:p>
        </w:tc>
      </w:tr>
      <w:tr w:rsidR="00301CAF" w:rsidRPr="00BA014A" w14:paraId="5CFB00C7" w14:textId="77777777" w:rsidTr="00B008B9">
        <w:trPr>
          <w:trHeight w:val="372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86F60" w14:textId="39ABB38D" w:rsidR="00301CAF" w:rsidRPr="00BA014A" w:rsidRDefault="00C534BC" w:rsidP="00301CAF">
            <w:pPr>
              <w:rPr>
                <w:szCs w:val="22"/>
              </w:rPr>
            </w:pPr>
            <w:r w:rsidRPr="00BA014A">
              <w:rPr>
                <w:szCs w:val="22"/>
              </w:rPr>
              <w:t>Project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5B15B" w14:textId="4082DA74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 xml:space="preserve">Nicolas </w:t>
            </w:r>
            <w:proofErr w:type="spellStart"/>
            <w:r>
              <w:rPr>
                <w:szCs w:val="22"/>
              </w:rPr>
              <w:t>Isley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1D716" w14:textId="17F3A32B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>11/15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53777" w14:textId="29AA7260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AD38" w14:textId="77777777" w:rsidR="00301CAF" w:rsidRPr="00BA014A" w:rsidRDefault="00301CAF" w:rsidP="00301CAF">
            <w:pPr>
              <w:rPr>
                <w:szCs w:val="22"/>
              </w:rPr>
            </w:pPr>
          </w:p>
        </w:tc>
      </w:tr>
      <w:tr w:rsidR="00301CAF" w:rsidRPr="00BA014A" w14:paraId="015D0DA8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9BE6B" w14:textId="459000FE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>Sponsor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AC678" w14:textId="7703673C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>Jeremy Hendricks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CBAE4" w14:textId="78C75713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>11/15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99BD" w14:textId="0AF29A48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CA7D" w14:textId="77777777" w:rsidR="00301CAF" w:rsidRPr="00BA014A" w:rsidRDefault="00301CAF" w:rsidP="00301CAF">
            <w:pPr>
              <w:rPr>
                <w:szCs w:val="22"/>
              </w:rPr>
            </w:pPr>
          </w:p>
        </w:tc>
      </w:tr>
      <w:tr w:rsidR="00301CAF" w:rsidRPr="00BA014A" w14:paraId="15B2F076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19D67" w14:textId="589C537E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>Sponsor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05B2E" w14:textId="003BFBCB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 xml:space="preserve">Jeremy </w:t>
            </w:r>
            <w:proofErr w:type="spellStart"/>
            <w:r>
              <w:rPr>
                <w:szCs w:val="22"/>
              </w:rPr>
              <w:t>Myser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69BB8" w14:textId="1264656C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>11/15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0E1E5" w14:textId="181561A0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6F85E" w14:textId="77777777" w:rsidR="00301CAF" w:rsidRPr="00BA014A" w:rsidRDefault="00301CAF" w:rsidP="00301CAF">
            <w:pPr>
              <w:rPr>
                <w:szCs w:val="22"/>
              </w:rPr>
            </w:pPr>
          </w:p>
        </w:tc>
      </w:tr>
      <w:tr w:rsidR="00301CAF" w:rsidRPr="00BA014A" w14:paraId="0BC9AF75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FAF32" w14:textId="18374742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>Sponsor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0B9DA" w14:textId="1BB55E69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>Wade Gooch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6ABE0" w14:textId="30939AE8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>11/15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C7562" w14:textId="074EE3B6" w:rsidR="00301CAF" w:rsidRPr="00BA014A" w:rsidRDefault="00C534BC" w:rsidP="00301CAF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0159B" w14:textId="77777777" w:rsidR="00301CAF" w:rsidRPr="00BA014A" w:rsidRDefault="00301CAF" w:rsidP="00301CAF">
            <w:pPr>
              <w:rPr>
                <w:szCs w:val="22"/>
              </w:rPr>
            </w:pPr>
          </w:p>
        </w:tc>
      </w:tr>
      <w:tr w:rsidR="00301CAF" w:rsidRPr="00BA014A" w14:paraId="10498D39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CCE4E" w14:textId="77777777" w:rsidR="00301CAF" w:rsidRPr="00BA014A" w:rsidRDefault="00301CAF" w:rsidP="00301CAF">
            <w:pPr>
              <w:rPr>
                <w:szCs w:val="22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36605" w14:textId="77777777" w:rsidR="00301CAF" w:rsidRPr="00BA014A" w:rsidRDefault="00301CAF" w:rsidP="00301CAF">
            <w:pPr>
              <w:rPr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DA5EF" w14:textId="77777777" w:rsidR="00301CAF" w:rsidRPr="00BA014A" w:rsidRDefault="00301CAF" w:rsidP="00301CAF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38CAE" w14:textId="77777777" w:rsidR="00301CAF" w:rsidRPr="00BA014A" w:rsidRDefault="00301CAF" w:rsidP="00301CAF">
            <w:pPr>
              <w:rPr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8B44C" w14:textId="77777777" w:rsidR="00301CAF" w:rsidRPr="00BA014A" w:rsidRDefault="00301CAF" w:rsidP="00301CAF">
            <w:pPr>
              <w:rPr>
                <w:szCs w:val="22"/>
              </w:rPr>
            </w:pPr>
          </w:p>
        </w:tc>
      </w:tr>
    </w:tbl>
    <w:p w14:paraId="70BB6D5D" w14:textId="77777777" w:rsidR="00301CAF" w:rsidRPr="00BA014A" w:rsidRDefault="00301CAF" w:rsidP="00301CAF">
      <w:pPr>
        <w:pStyle w:val="StdBodyText"/>
        <w:ind w:left="0"/>
        <w:rPr>
          <w:szCs w:val="22"/>
        </w:rPr>
      </w:pPr>
    </w:p>
    <w:p w14:paraId="1556FB76" w14:textId="77777777" w:rsidR="002E5FF7" w:rsidRDefault="002E5FF7"/>
    <w:sectPr w:rsidR="002E5FF7" w:rsidSect="00A431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3D12C" w14:textId="77777777" w:rsidR="00FD51CD" w:rsidRDefault="00FD51CD" w:rsidP="002E5FF7">
      <w:r>
        <w:separator/>
      </w:r>
    </w:p>
  </w:endnote>
  <w:endnote w:type="continuationSeparator" w:id="0">
    <w:p w14:paraId="327D52DA" w14:textId="77777777" w:rsidR="00FD51CD" w:rsidRDefault="00FD51CD" w:rsidP="002E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9E2FA" w14:textId="77777777" w:rsidR="00301CAF" w:rsidRDefault="00301C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93B3D" w14:textId="77777777" w:rsidR="00301CAF" w:rsidRDefault="00301C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773F3" w14:textId="77777777" w:rsidR="00301CAF" w:rsidRDefault="00301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BECC8" w14:textId="77777777" w:rsidR="00FD51CD" w:rsidRDefault="00FD51CD" w:rsidP="002E5FF7">
      <w:r>
        <w:separator/>
      </w:r>
    </w:p>
  </w:footnote>
  <w:footnote w:type="continuationSeparator" w:id="0">
    <w:p w14:paraId="5ABD625B" w14:textId="77777777" w:rsidR="00FD51CD" w:rsidRDefault="00FD51CD" w:rsidP="002E5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61CD4" w14:textId="77777777" w:rsidR="00301CAF" w:rsidRDefault="00301C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67145" w14:textId="43D3AAE8" w:rsidR="002E5FF7" w:rsidRPr="002E5FF7" w:rsidRDefault="002E5FF7" w:rsidP="00301CAF">
    <w:pPr>
      <w:pStyle w:val="Heading2"/>
      <w:numPr>
        <w:ilvl w:val="0"/>
        <w:numId w:val="0"/>
      </w:numPr>
      <w:ind w:left="720" w:hanging="720"/>
    </w:pPr>
    <w:r w:rsidRPr="002E5FF7">
      <w:rPr>
        <w:noProof/>
      </w:rPr>
      <w:drawing>
        <wp:inline distT="0" distB="0" distL="0" distR="0" wp14:anchorId="61768748" wp14:editId="1B30C15B">
          <wp:extent cx="2540000" cy="736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736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301CAF">
      <w:tab/>
    </w:r>
    <w:r w:rsidR="00301CAF">
      <w:tab/>
      <w:t>Phase Completed Sign-off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67957" w14:textId="77777777" w:rsidR="00301CAF" w:rsidRDefault="00301C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D0940"/>
    <w:multiLevelType w:val="multilevel"/>
    <w:tmpl w:val="FC7472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720" w:firstLine="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7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F7"/>
    <w:rsid w:val="002E5FF7"/>
    <w:rsid w:val="00301CAF"/>
    <w:rsid w:val="00756A7E"/>
    <w:rsid w:val="00761C17"/>
    <w:rsid w:val="00A43101"/>
    <w:rsid w:val="00C534BC"/>
    <w:rsid w:val="00FD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48D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FF7"/>
    <w:rPr>
      <w:rFonts w:ascii="Arial" w:eastAsia="Times New Roman" w:hAnsi="Arial" w:cs="Times New Roman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E5FF7"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E5FF7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2E5FF7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FF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E5FF7"/>
  </w:style>
  <w:style w:type="paragraph" w:styleId="Footer">
    <w:name w:val="footer"/>
    <w:basedOn w:val="Normal"/>
    <w:link w:val="FooterChar"/>
    <w:uiPriority w:val="99"/>
    <w:unhideWhenUsed/>
    <w:rsid w:val="002E5FF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E5FF7"/>
  </w:style>
  <w:style w:type="character" w:customStyle="1" w:styleId="Heading1Char">
    <w:name w:val="Heading 1 Char"/>
    <w:basedOn w:val="DefaultParagraphFont"/>
    <w:link w:val="Heading1"/>
    <w:rsid w:val="002E5FF7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5FF7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2E5FF7"/>
    <w:rPr>
      <w:rFonts w:ascii="Arial" w:eastAsia="Times New Roman" w:hAnsi="Arial" w:cs="Times New Roman"/>
      <w:b/>
      <w:sz w:val="22"/>
      <w:szCs w:val="20"/>
      <w:lang w:eastAsia="en-US"/>
    </w:rPr>
  </w:style>
  <w:style w:type="paragraph" w:customStyle="1" w:styleId="StdBodyText">
    <w:name w:val="Std Body Text"/>
    <w:link w:val="StdBodyTextChar1"/>
    <w:rsid w:val="002E5FF7"/>
    <w:pPr>
      <w:spacing w:after="180"/>
      <w:ind w:left="720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StdBodyTextChar1">
    <w:name w:val="Std Body Text Char1"/>
    <w:basedOn w:val="DefaultParagraphFont"/>
    <w:link w:val="StdBodyText"/>
    <w:rsid w:val="002E5FF7"/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customStyle="1" w:styleId="AddressInformation">
    <w:name w:val="Address Information"/>
    <w:rsid w:val="002E5FF7"/>
    <w:pPr>
      <w:spacing w:before="60" w:after="60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301CAF"/>
    <w:pPr>
      <w:spacing w:after="120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01CAF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Hendricks</cp:lastModifiedBy>
  <cp:revision>2</cp:revision>
  <dcterms:created xsi:type="dcterms:W3CDTF">2016-11-15T22:42:00Z</dcterms:created>
  <dcterms:modified xsi:type="dcterms:W3CDTF">2016-11-15T22:42:00Z</dcterms:modified>
</cp:coreProperties>
</file>