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43" w:rsidRDefault="006760D4">
      <w:r>
        <w:t>Nicolas Isley</w:t>
      </w:r>
    </w:p>
    <w:p w:rsidR="006760D4" w:rsidRDefault="006760D4"/>
    <w:p w:rsidR="006760D4" w:rsidRDefault="006760D4">
      <w:r>
        <w:t xml:space="preserve">This is a </w:t>
      </w:r>
      <w:r w:rsidR="00AD63F6">
        <w:t>placeholder to test/demonstrate successful pull/commit/push.</w:t>
      </w:r>
      <w:bookmarkStart w:id="0" w:name="_GoBack"/>
      <w:bookmarkEnd w:id="0"/>
    </w:p>
    <w:sectPr w:rsidR="0067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96"/>
    <w:rsid w:val="00102F96"/>
    <w:rsid w:val="006760D4"/>
    <w:rsid w:val="00AD63F6"/>
    <w:rsid w:val="00E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07CF-C7D5-494C-81B6-CD964B9C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Isley</dc:creator>
  <cp:keywords/>
  <dc:description/>
  <cp:lastModifiedBy>Nicolas Isley</cp:lastModifiedBy>
  <cp:revision>3</cp:revision>
  <dcterms:created xsi:type="dcterms:W3CDTF">2016-10-25T00:17:00Z</dcterms:created>
  <dcterms:modified xsi:type="dcterms:W3CDTF">2016-10-25T00:26:00Z</dcterms:modified>
</cp:coreProperties>
</file>