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1BDC2" w14:textId="77777777" w:rsidR="008313D3" w:rsidRDefault="00000000">
      <w:pPr>
        <w:pStyle w:val="BodyText"/>
        <w:spacing w:before="80"/>
        <w:ind w:left="132"/>
      </w:pPr>
      <w:r>
        <w:t>HONG</w:t>
      </w:r>
      <w:r>
        <w:rPr>
          <w:spacing w:val="-6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VOCATIONAL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14:paraId="1F296A29" w14:textId="54D5718C" w:rsidR="008313D3" w:rsidRDefault="00000000">
      <w:pPr>
        <w:pStyle w:val="Heading2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E3D7FC" wp14:editId="36E1BB16">
                <wp:simplePos x="0" y="0"/>
                <wp:positionH relativeFrom="page">
                  <wp:posOffset>713231</wp:posOffset>
                </wp:positionH>
                <wp:positionV relativeFrom="paragraph">
                  <wp:posOffset>192462</wp:posOffset>
                </wp:positionV>
                <wp:extent cx="613727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275" h="9525">
                              <a:moveTo>
                                <a:pt x="61371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37148" y="9144"/>
                              </a:lnTo>
                              <a:lnTo>
                                <a:pt x="6137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675D5" id="Graphic 7" o:spid="_x0000_s1026" style="position:absolute;margin-left:56.15pt;margin-top:15.15pt;width:483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" path="m6137148,l,,,9144r6137148,l6137148,xe" fillcolor="black" stroked="f">
                <v:path arrowok="t"/>
                <w10:wrap type="topAndBottom" anchorx="page"/>
              </v:shape>
            </w:pict>
          </mc:Fallback>
        </mc:AlternateContent>
      </w:r>
      <w:r>
        <w:t>Laboratory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 w:rsidR="00C77765" w:rsidRPr="00C77765">
        <w:rPr>
          <w:spacing w:val="-2"/>
        </w:rPr>
        <w:t>Create database and table</w:t>
      </w:r>
    </w:p>
    <w:p w14:paraId="12DA7798" w14:textId="77777777" w:rsidR="008313D3" w:rsidRDefault="00000000">
      <w:pPr>
        <w:spacing w:before="275" w:line="274" w:lineRule="exact"/>
        <w:ind w:left="132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(#3):</w:t>
      </w:r>
    </w:p>
    <w:p w14:paraId="622ACDBF" w14:textId="77777777" w:rsidR="008313D3" w:rsidRDefault="00000000">
      <w:pPr>
        <w:pStyle w:val="BodyText"/>
        <w:spacing w:line="273" w:lineRule="exact"/>
        <w:ind w:left="131"/>
      </w:pPr>
      <w:r>
        <w:t>On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1F23F5D3" w14:textId="77777777" w:rsidR="008313D3" w:rsidRDefault="00000000">
      <w:pPr>
        <w:pStyle w:val="ListParagraph"/>
        <w:numPr>
          <w:ilvl w:val="0"/>
          <w:numId w:val="3"/>
        </w:numPr>
        <w:tabs>
          <w:tab w:val="left" w:pos="851"/>
        </w:tabs>
        <w:ind w:left="851" w:right="1121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typical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manipulation operations in relational database systems.</w:t>
      </w:r>
    </w:p>
    <w:p w14:paraId="419A6689" w14:textId="77777777" w:rsidR="008313D3" w:rsidRDefault="008313D3">
      <w:pPr>
        <w:pStyle w:val="BodyText"/>
        <w:spacing w:before="3"/>
      </w:pPr>
    </w:p>
    <w:p w14:paraId="5B5C692A" w14:textId="77777777" w:rsidR="008313D3" w:rsidRDefault="00000000">
      <w:pPr>
        <w:pStyle w:val="Heading2"/>
        <w:spacing w:before="1" w:line="274" w:lineRule="exact"/>
        <w:ind w:left="131"/>
      </w:pPr>
      <w:r>
        <w:t>Lesson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Outcome:</w:t>
      </w:r>
    </w:p>
    <w:p w14:paraId="033B5078" w14:textId="77777777" w:rsidR="008313D3" w:rsidRDefault="00000000">
      <w:pPr>
        <w:pStyle w:val="BodyText"/>
        <w:spacing w:line="273" w:lineRule="exact"/>
        <w:ind w:left="131"/>
      </w:pPr>
      <w:r>
        <w:t>On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158AC7C4" w14:textId="02004DCB" w:rsidR="008313D3" w:rsidRDefault="00000000" w:rsidP="00C77765">
      <w:pPr>
        <w:pStyle w:val="ListParagraph"/>
        <w:numPr>
          <w:ilvl w:val="0"/>
          <w:numId w:val="3"/>
        </w:numPr>
        <w:tabs>
          <w:tab w:val="left" w:pos="852"/>
        </w:tabs>
        <w:ind w:right="68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 w:rsidR="00C77765">
        <w:rPr>
          <w:sz w:val="24"/>
        </w:rPr>
        <w:t>Navicat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DBMS</w:t>
      </w:r>
      <w:r w:rsidR="00C77765">
        <w:rPr>
          <w:sz w:val="24"/>
        </w:rPr>
        <w:t xml:space="preserve"> (MySQL)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C77765" w:rsidRPr="00C77765">
        <w:rPr>
          <w:sz w:val="24"/>
        </w:rPr>
        <w:t xml:space="preserve">execute </w:t>
      </w:r>
      <w:r>
        <w:rPr>
          <w:spacing w:val="-2"/>
          <w:sz w:val="24"/>
        </w:rPr>
        <w:t>queries.</w:t>
      </w:r>
    </w:p>
    <w:p w14:paraId="640D1DA1" w14:textId="14187FBF" w:rsidR="008313D3" w:rsidRDefault="00C77765" w:rsidP="00C77765">
      <w:pPr>
        <w:pStyle w:val="ListParagraph"/>
        <w:numPr>
          <w:ilvl w:val="0"/>
          <w:numId w:val="3"/>
        </w:numPr>
        <w:tabs>
          <w:tab w:val="left" w:pos="852"/>
        </w:tabs>
        <w:ind w:right="895"/>
        <w:rPr>
          <w:sz w:val="24"/>
        </w:rPr>
      </w:pPr>
      <w:r>
        <w:rPr>
          <w:sz w:val="24"/>
        </w:rPr>
        <w:t xml:space="preserve">Perform </w:t>
      </w:r>
      <w:r w:rsidRPr="00C77765">
        <w:rPr>
          <w:sz w:val="24"/>
        </w:rPr>
        <w:t>basic database operations</w:t>
      </w:r>
      <w:r>
        <w:rPr>
          <w:sz w:val="24"/>
        </w:rPr>
        <w:t xml:space="preserve"> </w:t>
      </w:r>
      <w:r w:rsidRPr="00C77765">
        <w:rPr>
          <w:sz w:val="24"/>
        </w:rPr>
        <w:t>(</w:t>
      </w:r>
      <w:r>
        <w:rPr>
          <w:sz w:val="24"/>
        </w:rPr>
        <w:t xml:space="preserve">such as </w:t>
      </w:r>
      <w:r w:rsidRPr="00C77765">
        <w:rPr>
          <w:sz w:val="24"/>
        </w:rPr>
        <w:t>CREATE</w:t>
      </w:r>
      <w:r w:rsidRPr="00C77765">
        <w:rPr>
          <w:spacing w:val="-4"/>
          <w:sz w:val="24"/>
        </w:rPr>
        <w:t xml:space="preserve"> </w:t>
      </w:r>
      <w:r w:rsidRPr="00C77765">
        <w:rPr>
          <w:sz w:val="24"/>
        </w:rPr>
        <w:t>and</w:t>
      </w:r>
      <w:r w:rsidRPr="00C77765">
        <w:rPr>
          <w:spacing w:val="-1"/>
          <w:sz w:val="24"/>
        </w:rPr>
        <w:t xml:space="preserve"> </w:t>
      </w:r>
      <w:r w:rsidRPr="00C77765">
        <w:rPr>
          <w:sz w:val="24"/>
        </w:rPr>
        <w:t>INSERT)</w:t>
      </w:r>
      <w:r>
        <w:rPr>
          <w:sz w:val="24"/>
        </w:rPr>
        <w:t xml:space="preserve"> using </w:t>
      </w:r>
      <w:proofErr w:type="spellStart"/>
      <w:r>
        <w:rPr>
          <w:sz w:val="24"/>
        </w:rPr>
        <w:t>Navicat</w:t>
      </w:r>
      <w:proofErr w:type="spellEnd"/>
      <w:r>
        <w:rPr>
          <w:sz w:val="24"/>
        </w:rPr>
        <w:t>.</w:t>
      </w:r>
    </w:p>
    <w:p w14:paraId="3CCB0962" w14:textId="42DDCD5C" w:rsidR="00C77765" w:rsidRDefault="00C77765" w:rsidP="00C77765">
      <w:pPr>
        <w:pStyle w:val="ListParagraph"/>
        <w:numPr>
          <w:ilvl w:val="0"/>
          <w:numId w:val="3"/>
        </w:numPr>
        <w:tabs>
          <w:tab w:val="left" w:pos="852"/>
        </w:tabs>
        <w:ind w:right="895"/>
        <w:rPr>
          <w:sz w:val="24"/>
        </w:rPr>
      </w:pPr>
      <w:r w:rsidRPr="00C77765">
        <w:rPr>
          <w:sz w:val="24"/>
        </w:rPr>
        <w:t xml:space="preserve">Generate and save CREATE statements for existing databases and tables within </w:t>
      </w:r>
      <w:proofErr w:type="spellStart"/>
      <w:r w:rsidRPr="00C77765">
        <w:rPr>
          <w:sz w:val="24"/>
        </w:rPr>
        <w:t>Navicat</w:t>
      </w:r>
      <w:proofErr w:type="spellEnd"/>
      <w:r w:rsidRPr="00C77765">
        <w:rPr>
          <w:sz w:val="24"/>
        </w:rPr>
        <w:t>.</w:t>
      </w:r>
    </w:p>
    <w:p w14:paraId="1CF9168E" w14:textId="77777777" w:rsidR="00C77765" w:rsidRPr="00C77765" w:rsidRDefault="00C77765" w:rsidP="00C77765">
      <w:pPr>
        <w:pStyle w:val="ListParagraph"/>
        <w:tabs>
          <w:tab w:val="left" w:pos="852"/>
        </w:tabs>
        <w:ind w:left="852" w:right="895" w:firstLine="0"/>
        <w:rPr>
          <w:sz w:val="24"/>
        </w:rPr>
      </w:pPr>
    </w:p>
    <w:p w14:paraId="7B1F268C" w14:textId="78A2D23A" w:rsidR="00C77765" w:rsidRDefault="00C77765">
      <w:pPr>
        <w:pStyle w:val="BodyText"/>
        <w:spacing w:before="2"/>
        <w:rPr>
          <w:b/>
          <w:bCs/>
        </w:rPr>
      </w:pPr>
      <w:r w:rsidRPr="00C77765">
        <w:rPr>
          <w:b/>
          <w:bCs/>
        </w:rPr>
        <w:t xml:space="preserve">In this section you will learn how to create a small database called Theme Park from the Entity Relationship Diagram </w:t>
      </w:r>
      <w:r>
        <w:rPr>
          <w:b/>
          <w:bCs/>
        </w:rPr>
        <w:t>(</w:t>
      </w:r>
      <w:r w:rsidRPr="00C77765">
        <w:rPr>
          <w:b/>
          <w:bCs/>
        </w:rPr>
        <w:t>ERD</w:t>
      </w:r>
      <w:r>
        <w:rPr>
          <w:b/>
          <w:bCs/>
        </w:rPr>
        <w:t xml:space="preserve">) and </w:t>
      </w:r>
      <w:r w:rsidRPr="00C77765">
        <w:rPr>
          <w:b/>
          <w:bCs/>
        </w:rPr>
        <w:t>Data dictionary.</w:t>
      </w:r>
    </w:p>
    <w:p w14:paraId="21BE2B2D" w14:textId="77777777" w:rsidR="00C77765" w:rsidRDefault="00C77765">
      <w:pPr>
        <w:rPr>
          <w:b/>
          <w:bCs/>
        </w:rPr>
      </w:pPr>
    </w:p>
    <w:p w14:paraId="76350653" w14:textId="77777777" w:rsidR="00C77765" w:rsidRDefault="00C77765" w:rsidP="00C77765">
      <w:pPr>
        <w:keepNext/>
      </w:pPr>
      <w:r w:rsidRPr="00C77765">
        <w:rPr>
          <w:b/>
          <w:bCs/>
          <w:noProof/>
        </w:rPr>
        <w:drawing>
          <wp:inline distT="0" distB="0" distL="0" distR="0" wp14:anchorId="6D7C081A" wp14:editId="654AE193">
            <wp:extent cx="6267450" cy="4137660"/>
            <wp:effectExtent l="0" t="0" r="0" b="0"/>
            <wp:docPr id="477529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DCE3" w14:textId="0CF162A0" w:rsidR="00C77765" w:rsidRDefault="00C77765" w:rsidP="00C77765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5C33DC">
        <w:t>Entity Relationship Diagram</w:t>
      </w:r>
    </w:p>
    <w:p w14:paraId="2D826399" w14:textId="178B255B" w:rsidR="00C77765" w:rsidRDefault="00C77765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66369037" w14:textId="6675EAC7" w:rsidR="008313D3" w:rsidRDefault="00000000">
      <w:pPr>
        <w:pStyle w:val="Heading1"/>
        <w:spacing w:before="0"/>
        <w:rPr>
          <w:rFonts w:ascii="Times New Roman"/>
        </w:rPr>
      </w:pPr>
      <w:r>
        <w:rPr>
          <w:rFonts w:ascii="Times New Roman"/>
          <w:spacing w:val="-2"/>
          <w:u w:val="single"/>
        </w:rPr>
        <w:lastRenderedPageBreak/>
        <w:t>TASK</w:t>
      </w:r>
      <w:r>
        <w:rPr>
          <w:rFonts w:ascii="Times New Roman"/>
          <w:spacing w:val="-2"/>
        </w:rPr>
        <w:t>:</w:t>
      </w:r>
      <w:r w:rsidR="00C77765">
        <w:rPr>
          <w:rFonts w:ascii="Times New Roman"/>
          <w:spacing w:val="-2"/>
        </w:rPr>
        <w:t xml:space="preserve"> </w:t>
      </w:r>
    </w:p>
    <w:p w14:paraId="321A6C3F" w14:textId="1C54309C" w:rsidR="00B85E61" w:rsidRDefault="00B85E61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272"/>
        <w:ind w:right="130"/>
        <w:rPr>
          <w:sz w:val="24"/>
        </w:rPr>
      </w:pPr>
      <w:r>
        <w:rPr>
          <w:sz w:val="24"/>
        </w:rPr>
        <w:t xml:space="preserve">Install </w:t>
      </w:r>
      <w:r w:rsidRPr="00B85E61">
        <w:rPr>
          <w:sz w:val="24"/>
        </w:rPr>
        <w:t>and configure</w:t>
      </w:r>
      <w:r>
        <w:rPr>
          <w:sz w:val="24"/>
        </w:rPr>
        <w:t xml:space="preserve"> MySQL 8.0 and </w:t>
      </w:r>
      <w:proofErr w:type="spellStart"/>
      <w:r>
        <w:rPr>
          <w:sz w:val="24"/>
        </w:rPr>
        <w:t>Navicat</w:t>
      </w:r>
      <w:proofErr w:type="spellEnd"/>
      <w:r>
        <w:rPr>
          <w:sz w:val="24"/>
        </w:rPr>
        <w:t xml:space="preserve"> in your computer. </w:t>
      </w:r>
      <w:r w:rsidRPr="00B85E61">
        <w:rPr>
          <w:sz w:val="24"/>
        </w:rPr>
        <w:t xml:space="preserve">Connect to MySQL database using </w:t>
      </w:r>
      <w:proofErr w:type="spellStart"/>
      <w:r w:rsidRPr="00B85E61">
        <w:rPr>
          <w:sz w:val="24"/>
        </w:rPr>
        <w:t>Navicat</w:t>
      </w:r>
      <w:proofErr w:type="spellEnd"/>
      <w:r w:rsidRPr="00B85E61">
        <w:rPr>
          <w:sz w:val="24"/>
        </w:rPr>
        <w:t>.</w:t>
      </w:r>
    </w:p>
    <w:p w14:paraId="02034092" w14:textId="77777777" w:rsidR="00B85E61" w:rsidRDefault="00B85E61">
      <w:pPr>
        <w:pStyle w:val="BodyText"/>
        <w:spacing w:before="35"/>
      </w:pPr>
    </w:p>
    <w:p w14:paraId="38F718C8" w14:textId="0EA03CD7" w:rsidR="00C77765" w:rsidRPr="00C77765" w:rsidRDefault="00C77765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</w:pPr>
      <w:r>
        <w:t>C</w:t>
      </w:r>
      <w:r w:rsidRPr="00C77765">
        <w:t>reate a database called THEME</w:t>
      </w:r>
      <w:r>
        <w:t>_</w:t>
      </w:r>
      <w:r w:rsidRPr="00C77765">
        <w:t>PARK</w:t>
      </w:r>
    </w:p>
    <w:p w14:paraId="7A7E94C2" w14:textId="77777777" w:rsidR="00C77765" w:rsidRPr="00C77765" w:rsidRDefault="00C77765" w:rsidP="00C77765">
      <w:pPr>
        <w:pStyle w:val="ListParagraph"/>
        <w:rPr>
          <w:sz w:val="24"/>
        </w:rPr>
      </w:pPr>
    </w:p>
    <w:p w14:paraId="1FE9B4A9" w14:textId="311F3142" w:rsidR="00B85E61" w:rsidRPr="00B85E61" w:rsidRDefault="00FD08AF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</w:pPr>
      <w:r w:rsidRPr="00FD08AF">
        <w:rPr>
          <w:sz w:val="24"/>
        </w:rPr>
        <w:t xml:space="preserve">The table below shows the data dictionary for the </w:t>
      </w:r>
      <w:proofErr w:type="spellStart"/>
      <w:r w:rsidRPr="00FD08AF">
        <w:rPr>
          <w:b/>
          <w:bCs/>
          <w:sz w:val="24"/>
        </w:rPr>
        <w:t>Theme_Park</w:t>
      </w:r>
      <w:proofErr w:type="spellEnd"/>
      <w:r w:rsidRPr="00FD08AF">
        <w:rPr>
          <w:sz w:val="24"/>
        </w:rPr>
        <w:t xml:space="preserve"> database, which will be used to create each table structure.</w:t>
      </w:r>
    </w:p>
    <w:p w14:paraId="25345F83" w14:textId="14DF66A2" w:rsidR="00B85E61" w:rsidRDefault="00B85E61" w:rsidP="00B85E61">
      <w:pPr>
        <w:tabs>
          <w:tab w:val="left" w:pos="852"/>
        </w:tabs>
        <w:spacing w:before="1"/>
        <w:ind w:right="129"/>
        <w:jc w:val="center"/>
      </w:pPr>
      <w:r w:rsidRPr="00B85E61">
        <w:rPr>
          <w:noProof/>
        </w:rPr>
        <w:drawing>
          <wp:inline distT="0" distB="0" distL="0" distR="0" wp14:anchorId="0DFFCE41" wp14:editId="6A6CAF30">
            <wp:extent cx="5672064" cy="4821765"/>
            <wp:effectExtent l="0" t="0" r="5080" b="0"/>
            <wp:docPr id="21262150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15004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36" cy="48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4E88" w14:textId="019EDFDD" w:rsidR="00C77765" w:rsidRDefault="00C77765">
      <w:r>
        <w:br w:type="page"/>
      </w:r>
    </w:p>
    <w:p w14:paraId="46FED43C" w14:textId="77777777" w:rsidR="00C77765" w:rsidRDefault="00C77765" w:rsidP="00B85E61">
      <w:pPr>
        <w:tabs>
          <w:tab w:val="left" w:pos="852"/>
        </w:tabs>
        <w:spacing w:before="1"/>
        <w:ind w:right="129"/>
        <w:jc w:val="center"/>
      </w:pPr>
    </w:p>
    <w:p w14:paraId="6407B158" w14:textId="7E3B5AAE" w:rsidR="008313D3" w:rsidRPr="00C77765" w:rsidRDefault="00B85E61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  <w:rPr>
          <w:u w:val="single"/>
        </w:rPr>
      </w:pPr>
      <w:r w:rsidRPr="00C77765">
        <w:rPr>
          <w:sz w:val="24"/>
          <w:u w:val="single"/>
        </w:rPr>
        <w:t xml:space="preserve">Create the table </w:t>
      </w:r>
      <w:r w:rsidRPr="00C77765">
        <w:rPr>
          <w:b/>
          <w:bCs/>
          <w:sz w:val="24"/>
          <w:u w:val="single"/>
        </w:rPr>
        <w:t>THEMEPARK</w:t>
      </w:r>
      <w:r w:rsidRPr="00C77765">
        <w:rPr>
          <w:sz w:val="24"/>
          <w:u w:val="single"/>
        </w:rPr>
        <w:t xml:space="preserve">. </w:t>
      </w:r>
    </w:p>
    <w:p w14:paraId="0A64BD1E" w14:textId="77777777" w:rsidR="00B85E61" w:rsidRP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4EECB7E0" w14:textId="732534F3" w:rsidR="00B85E61" w:rsidRP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  <w:r>
        <w:rPr>
          <w:noProof/>
        </w:rPr>
        <w:drawing>
          <wp:inline distT="0" distB="0" distL="0" distR="0" wp14:anchorId="638B5D91" wp14:editId="40DF1C76">
            <wp:extent cx="6267450" cy="765544"/>
            <wp:effectExtent l="0" t="0" r="0" b="0"/>
            <wp:docPr id="1370253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86"/>
                    <a:stretch/>
                  </pic:blipFill>
                  <pic:spPr bwMode="auto">
                    <a:xfrm>
                      <a:off x="0" y="0"/>
                      <a:ext cx="6267450" cy="7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443B" w14:textId="54696D2D" w:rsidR="00B85E61" w:rsidRDefault="00B85E61" w:rsidP="00FD08AF">
      <w:pPr>
        <w:pStyle w:val="ListParagraph"/>
        <w:tabs>
          <w:tab w:val="left" w:pos="852"/>
        </w:tabs>
        <w:spacing w:before="1"/>
        <w:ind w:left="852" w:right="129" w:firstLine="0"/>
      </w:pPr>
    </w:p>
    <w:p w14:paraId="24C06232" w14:textId="77777777" w:rsidR="00FD08AF" w:rsidRDefault="00FD08AF" w:rsidP="00FD08AF">
      <w:pPr>
        <w:pStyle w:val="ListParagraph"/>
        <w:tabs>
          <w:tab w:val="left" w:pos="852"/>
        </w:tabs>
        <w:spacing w:before="1"/>
        <w:ind w:left="852" w:right="129" w:firstLine="0"/>
      </w:pPr>
    </w:p>
    <w:p w14:paraId="1BED9099" w14:textId="77777777" w:rsidR="00B85E61" w:rsidRDefault="00B85E61" w:rsidP="00FD08AF">
      <w:pPr>
        <w:pStyle w:val="ListParagraph"/>
        <w:tabs>
          <w:tab w:val="left" w:pos="852"/>
        </w:tabs>
        <w:spacing w:before="1"/>
        <w:ind w:left="852" w:right="129" w:firstLine="0"/>
      </w:pPr>
    </w:p>
    <w:p w14:paraId="1984DFDE" w14:textId="77777777" w:rsidR="00B85E61" w:rsidRPr="00C77765" w:rsidRDefault="00B85E61" w:rsidP="00B85E6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77765">
        <w:rPr>
          <w:sz w:val="24"/>
          <w:szCs w:val="24"/>
          <w:u w:val="single"/>
        </w:rPr>
        <w:t>Display the CREATE TABLE Statement</w:t>
      </w:r>
    </w:p>
    <w:p w14:paraId="5037700C" w14:textId="77777777" w:rsidR="00B85E61" w:rsidRDefault="00B85E61" w:rsidP="00B85E61">
      <w:pPr>
        <w:pStyle w:val="ListParagraph"/>
        <w:ind w:left="852" w:firstLine="0"/>
      </w:pPr>
    </w:p>
    <w:p w14:paraId="5CCB6EEB" w14:textId="31028DB9" w:rsidR="00B85E61" w:rsidRDefault="00B85E61" w:rsidP="00B85E61">
      <w:pPr>
        <w:pStyle w:val="ListParagraph"/>
        <w:ind w:left="852" w:firstLine="0"/>
      </w:pPr>
      <w:r>
        <w:t xml:space="preserve">The following </w:t>
      </w:r>
      <w:r w:rsidRPr="00B85E61">
        <w:t>query</w:t>
      </w:r>
      <w:r>
        <w:t xml:space="preserve"> is used t</w:t>
      </w:r>
      <w:r w:rsidRPr="00B85E61">
        <w:t>o get the CREATE TABLE statement</w:t>
      </w:r>
      <w:r>
        <w:t xml:space="preserve"> </w:t>
      </w:r>
      <w:r w:rsidRPr="00B85E61">
        <w:t>for an existing table</w:t>
      </w:r>
      <w:r>
        <w:t xml:space="preserve">. </w:t>
      </w:r>
    </w:p>
    <w:p w14:paraId="018040D7" w14:textId="77777777" w:rsidR="00B85E61" w:rsidRPr="00B85E61" w:rsidRDefault="00B85E61" w:rsidP="00B85E61">
      <w:pPr>
        <w:pStyle w:val="ListParagraph"/>
        <w:ind w:left="852" w:firstLine="0"/>
        <w:rPr>
          <w:sz w:val="24"/>
          <w:szCs w:val="24"/>
        </w:rPr>
      </w:pPr>
    </w:p>
    <w:p w14:paraId="0568B4DC" w14:textId="71197787" w:rsidR="00B85E61" w:rsidRPr="00B85E61" w:rsidRDefault="00B85E61" w:rsidP="00B85E61">
      <w:pPr>
        <w:pStyle w:val="ListParagraph"/>
        <w:ind w:left="852" w:firstLine="0"/>
        <w:jc w:val="center"/>
        <w:rPr>
          <w:b/>
          <w:bCs/>
          <w:sz w:val="24"/>
          <w:szCs w:val="24"/>
        </w:rPr>
      </w:pPr>
      <w:r w:rsidRPr="00B85E61">
        <w:rPr>
          <w:b/>
          <w:bCs/>
          <w:sz w:val="24"/>
          <w:szCs w:val="24"/>
        </w:rPr>
        <w:t>SHOW CREATE TABLE THEMEPARK;</w:t>
      </w:r>
    </w:p>
    <w:p w14:paraId="4CCF56BF" w14:textId="77777777" w:rsidR="00B85E61" w:rsidRPr="00B85E61" w:rsidRDefault="00B85E61" w:rsidP="00B85E61">
      <w:pPr>
        <w:pStyle w:val="ListParagraph"/>
        <w:ind w:left="852" w:firstLine="0"/>
        <w:jc w:val="center"/>
      </w:pPr>
    </w:p>
    <w:p w14:paraId="2E19EA16" w14:textId="21750132" w:rsidR="00B85E61" w:rsidRDefault="00B85E61" w:rsidP="00B85E61">
      <w:pPr>
        <w:pStyle w:val="ListParagraph"/>
        <w:ind w:left="852" w:firstLine="0"/>
      </w:pPr>
      <w:r w:rsidRPr="00B85E61">
        <w:t>Once the table is created, run it</w:t>
      </w:r>
      <w:r>
        <w:t xml:space="preserve"> to </w:t>
      </w:r>
      <w:r w:rsidRPr="00B85E61">
        <w:t>confirms that the table has been created successfully with the specified columns and primary key</w:t>
      </w:r>
      <w:r>
        <w:t>.</w:t>
      </w:r>
    </w:p>
    <w:p w14:paraId="79ACEB8F" w14:textId="77777777" w:rsidR="008703C1" w:rsidRDefault="008703C1" w:rsidP="00B85E61">
      <w:pPr>
        <w:pStyle w:val="ListParagraph"/>
        <w:ind w:left="852" w:firstLine="0"/>
      </w:pPr>
    </w:p>
    <w:p w14:paraId="7A5DCA23" w14:textId="20D4EFB2" w:rsidR="00B85E61" w:rsidRDefault="008703C1" w:rsidP="008703C1">
      <w:pPr>
        <w:pStyle w:val="ListParagraph"/>
        <w:ind w:left="852" w:firstLine="0"/>
        <w:jc w:val="center"/>
      </w:pPr>
      <w:r w:rsidRPr="00B85E61">
        <w:rPr>
          <w:noProof/>
        </w:rPr>
        <w:drawing>
          <wp:inline distT="0" distB="0" distL="0" distR="0" wp14:anchorId="23FC44FA" wp14:editId="1FEEDEF9">
            <wp:extent cx="3238500" cy="866775"/>
            <wp:effectExtent l="0" t="0" r="0" b="9525"/>
            <wp:docPr id="188805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68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F125" w14:textId="77777777" w:rsidR="008703C1" w:rsidRDefault="008703C1" w:rsidP="008703C1">
      <w:pPr>
        <w:pStyle w:val="ListParagraph"/>
        <w:ind w:left="852" w:firstLine="0"/>
        <w:jc w:val="center"/>
      </w:pPr>
    </w:p>
    <w:p w14:paraId="2F56D746" w14:textId="1256C212" w:rsidR="00B85E61" w:rsidRDefault="00B85E61" w:rsidP="00B85E61">
      <w:pPr>
        <w:pStyle w:val="ListParagraph"/>
        <w:ind w:left="852" w:firstLine="0"/>
      </w:pPr>
      <w:r>
        <w:t>*</w:t>
      </w:r>
      <w:r w:rsidRPr="00B85E61">
        <w:t xml:space="preserve"> The ENGINE and DEFAULT CHARSET values might vary depending on your database's configuration.</w:t>
      </w:r>
    </w:p>
    <w:p w14:paraId="1AAA3CBA" w14:textId="77777777" w:rsidR="00B85E61" w:rsidRPr="00B85E61" w:rsidRDefault="00B85E61" w:rsidP="00B85E61">
      <w:pPr>
        <w:pStyle w:val="ListParagraph"/>
        <w:ind w:left="852" w:firstLine="0"/>
      </w:pPr>
    </w:p>
    <w:p w14:paraId="370DE22E" w14:textId="44185145" w:rsidR="00B85E61" w:rsidRDefault="00B85E61" w:rsidP="00FD08AF">
      <w:pPr>
        <w:pStyle w:val="ListParagraph"/>
        <w:ind w:left="852" w:firstLine="0"/>
      </w:pPr>
    </w:p>
    <w:p w14:paraId="626D6BB1" w14:textId="77777777" w:rsidR="00B85E61" w:rsidRDefault="00B85E61" w:rsidP="00B85E61">
      <w:pPr>
        <w:pStyle w:val="ListParagraph"/>
        <w:ind w:left="852" w:firstLine="0"/>
      </w:pPr>
    </w:p>
    <w:p w14:paraId="53EFEC79" w14:textId="230A4A27" w:rsidR="00B85E61" w:rsidRPr="00C77765" w:rsidRDefault="00B85E61" w:rsidP="00B85E6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77765">
        <w:rPr>
          <w:sz w:val="24"/>
          <w:szCs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szCs w:val="24"/>
          <w:u w:val="single"/>
        </w:rPr>
        <w:t>THEMEPARK</w:t>
      </w:r>
      <w:r w:rsidRPr="00C77765">
        <w:rPr>
          <w:sz w:val="24"/>
          <w:szCs w:val="24"/>
          <w:u w:val="single"/>
        </w:rPr>
        <w:t xml:space="preserve"> table.</w:t>
      </w:r>
    </w:p>
    <w:p w14:paraId="3747AE21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362B65B7" w14:textId="276224ED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jc w:val="center"/>
      </w:pPr>
      <w:r>
        <w:rPr>
          <w:noProof/>
        </w:rPr>
        <w:drawing>
          <wp:inline distT="0" distB="0" distL="0" distR="0" wp14:anchorId="039D1C25" wp14:editId="501CA10F">
            <wp:extent cx="4267200" cy="2095500"/>
            <wp:effectExtent l="0" t="0" r="0" b="0"/>
            <wp:docPr id="8972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83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D107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3F9E7A02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5B5AEC5D" w14:textId="77777777" w:rsidR="00B85E61" w:rsidRP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575AF9F9" w14:textId="20BBAB7D" w:rsidR="00B85E61" w:rsidRDefault="00B85E61">
      <w:r>
        <w:br w:type="page"/>
      </w:r>
    </w:p>
    <w:p w14:paraId="381FCE5B" w14:textId="5795204D" w:rsidR="00B85E61" w:rsidRPr="00C77765" w:rsidRDefault="00B85E61" w:rsidP="00B85E61">
      <w:pPr>
        <w:pStyle w:val="ListParagraph"/>
        <w:numPr>
          <w:ilvl w:val="0"/>
          <w:numId w:val="2"/>
        </w:numPr>
        <w:rPr>
          <w:u w:val="single"/>
        </w:rPr>
      </w:pPr>
      <w:r w:rsidRPr="00C77765">
        <w:rPr>
          <w:u w:val="single"/>
        </w:rPr>
        <w:lastRenderedPageBreak/>
        <w:t xml:space="preserve">Create the table </w:t>
      </w:r>
      <w:r w:rsidRPr="00C77765">
        <w:rPr>
          <w:b/>
          <w:bCs/>
          <w:u w:val="single"/>
        </w:rPr>
        <w:t>EMPLOYEE</w:t>
      </w:r>
      <w:r w:rsidRPr="00C77765">
        <w:rPr>
          <w:u w:val="single"/>
        </w:rPr>
        <w:t xml:space="preserve"> and </w:t>
      </w:r>
      <w:r w:rsidR="00FD08AF">
        <w:rPr>
          <w:u w:val="single"/>
        </w:rPr>
        <w:t>provide the CREATE TABLE SQL statement</w:t>
      </w:r>
      <w:r w:rsidRPr="00C77765">
        <w:rPr>
          <w:u w:val="single"/>
        </w:rPr>
        <w:t>.</w:t>
      </w:r>
    </w:p>
    <w:p w14:paraId="720FE236" w14:textId="77777777" w:rsidR="00B85E61" w:rsidRDefault="00B85E61" w:rsidP="00B85E61">
      <w:pPr>
        <w:pStyle w:val="ListParagraph"/>
        <w:ind w:left="852" w:firstLine="0"/>
      </w:pPr>
    </w:p>
    <w:p w14:paraId="1F75C71B" w14:textId="269E7C8D" w:rsidR="00B85E61" w:rsidRDefault="00B85E61" w:rsidP="00FD08AF">
      <w:pPr>
        <w:pStyle w:val="ListParagraph"/>
        <w:ind w:left="852" w:firstLine="0"/>
      </w:pPr>
      <w:r>
        <w:rPr>
          <w:noProof/>
        </w:rPr>
        <w:drawing>
          <wp:inline distT="0" distB="0" distL="0" distR="0" wp14:anchorId="215C731F" wp14:editId="3C981C95">
            <wp:extent cx="6262370" cy="1265555"/>
            <wp:effectExtent l="0" t="0" r="5080" b="0"/>
            <wp:docPr id="15211866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9B00" w14:textId="77777777" w:rsidR="00FD08AF" w:rsidRDefault="00FD08AF" w:rsidP="00FD08AF">
      <w:pPr>
        <w:pStyle w:val="ListParagraph"/>
        <w:ind w:left="852" w:firstLine="0"/>
      </w:pPr>
    </w:p>
    <w:p w14:paraId="422DF64E" w14:textId="77777777" w:rsidR="00FD08AF" w:rsidRDefault="00FD08AF" w:rsidP="00FD08AF">
      <w:pPr>
        <w:pStyle w:val="ListParagraph"/>
        <w:ind w:left="852" w:firstLine="0"/>
      </w:pPr>
    </w:p>
    <w:p w14:paraId="04BB08B5" w14:textId="77777777" w:rsidR="00FD08AF" w:rsidRDefault="00FD08AF" w:rsidP="00FD08AF">
      <w:pPr>
        <w:pStyle w:val="ListParagraph"/>
        <w:ind w:left="852" w:firstLine="0"/>
      </w:pPr>
    </w:p>
    <w:p w14:paraId="74448BEF" w14:textId="77777777" w:rsidR="00FD08AF" w:rsidRDefault="00FD08AF" w:rsidP="00FD08AF">
      <w:pPr>
        <w:pStyle w:val="ListParagraph"/>
        <w:ind w:left="852" w:firstLine="0"/>
      </w:pPr>
    </w:p>
    <w:p w14:paraId="530F3BFF" w14:textId="77777777" w:rsidR="00FD08AF" w:rsidRDefault="00FD08AF" w:rsidP="00FD08AF">
      <w:pPr>
        <w:pStyle w:val="ListParagraph"/>
        <w:ind w:left="852" w:firstLine="0"/>
      </w:pPr>
    </w:p>
    <w:p w14:paraId="0EC37823" w14:textId="77777777" w:rsidR="00FD08AF" w:rsidRDefault="00FD08AF" w:rsidP="00FD08AF">
      <w:pPr>
        <w:pStyle w:val="ListParagraph"/>
        <w:ind w:left="852" w:firstLine="0"/>
      </w:pPr>
    </w:p>
    <w:p w14:paraId="2014356D" w14:textId="5113426C" w:rsidR="00B85E61" w:rsidRPr="00C77765" w:rsidRDefault="00B85E61" w:rsidP="00B85E61">
      <w:pPr>
        <w:pStyle w:val="ListParagraph"/>
        <w:numPr>
          <w:ilvl w:val="0"/>
          <w:numId w:val="2"/>
        </w:numPr>
        <w:rPr>
          <w:u w:val="single"/>
        </w:rPr>
      </w:pPr>
      <w:r w:rsidRPr="00C77765">
        <w:rPr>
          <w:u w:val="single"/>
        </w:rPr>
        <w:t xml:space="preserve">Insert the following records into the </w:t>
      </w:r>
      <w:r w:rsidRPr="00C77765">
        <w:rPr>
          <w:b/>
          <w:bCs/>
          <w:u w:val="single"/>
        </w:rPr>
        <w:t>Employee</w:t>
      </w:r>
      <w:r w:rsidRPr="00C77765">
        <w:rPr>
          <w:u w:val="single"/>
        </w:rPr>
        <w:t xml:space="preserve"> table.</w:t>
      </w:r>
    </w:p>
    <w:p w14:paraId="6DC8F2B0" w14:textId="77777777" w:rsidR="00B85E61" w:rsidRPr="00B85E61" w:rsidRDefault="00B85E61" w:rsidP="00B85E61">
      <w:pPr>
        <w:pStyle w:val="ListParagraph"/>
        <w:ind w:left="852" w:firstLine="0"/>
      </w:pPr>
    </w:p>
    <w:p w14:paraId="3F5AAE59" w14:textId="623DBC66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rPr>
          <w:noProof/>
        </w:rPr>
      </w:pPr>
      <w:r>
        <w:rPr>
          <w:noProof/>
        </w:rPr>
        <w:drawing>
          <wp:inline distT="0" distB="0" distL="0" distR="0" wp14:anchorId="53443A97" wp14:editId="1380D29E">
            <wp:extent cx="6267450" cy="1506855"/>
            <wp:effectExtent l="0" t="0" r="0" b="0"/>
            <wp:docPr id="9932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04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2" w:type="dxa"/>
        <w:tblLook w:val="04A0" w:firstRow="1" w:lastRow="0" w:firstColumn="1" w:lastColumn="0" w:noHBand="0" w:noVBand="1"/>
      </w:tblPr>
      <w:tblGrid>
        <w:gridCol w:w="9008"/>
      </w:tblGrid>
      <w:tr w:rsidR="00B85E61" w14:paraId="35380254" w14:textId="77777777" w:rsidTr="00B85E61">
        <w:tc>
          <w:tcPr>
            <w:tcW w:w="9926" w:type="dxa"/>
          </w:tcPr>
          <w:p w14:paraId="0CA23D55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(100,'Ms','Calderdale','Emma','1972-06-15','1992-03-15','0181','324-9134','FR1001');</w:t>
            </w:r>
          </w:p>
          <w:p w14:paraId="4717AA70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(101,'Ms','Ricardo','Marshel','1978-03-19','1996-04-25','0181','324-4472','UK3452');</w:t>
            </w:r>
          </w:p>
          <w:p w14:paraId="71F26C3E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(102,'Mr','Arshad','Arif','1969-11-14','1990-12-20','7253','675-8993','FR1001');</w:t>
            </w:r>
          </w:p>
          <w:p w14:paraId="7C2F7364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(103,'Ms','Roberts','Anne','1974-10-16','1994-08-16','0181','898-3456','UK3452');</w:t>
            </w:r>
          </w:p>
          <w:p w14:paraId="436AC0AF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(104,'Mr','Denver','Enrica','1980-11-08','2001-10-20','7253','504-4434','ZA1342');</w:t>
            </w:r>
          </w:p>
          <w:p w14:paraId="76D72BA3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left="131" w:right="129" w:firstLine="0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(105,'Ms','Namowa','Mirrelle','1990-03-14','2006-11-08','0181','890-3243','FR1001');</w:t>
            </w:r>
          </w:p>
          <w:p w14:paraId="350FABA1" w14:textId="1432AB02" w:rsid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left="131" w:right="129" w:firstLine="0"/>
              <w:rPr>
                <w:noProof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(106,'Mrs','Smith','Gemma','1968-02-12','1989-01-05','0181','324-7845','ZA1342');</w:t>
            </w:r>
          </w:p>
        </w:tc>
      </w:tr>
    </w:tbl>
    <w:p w14:paraId="1FB76AD3" w14:textId="12D384CA" w:rsidR="00C77765" w:rsidRDefault="00C77765" w:rsidP="00B85E61">
      <w:pPr>
        <w:pStyle w:val="ListParagraph"/>
        <w:tabs>
          <w:tab w:val="left" w:pos="852"/>
        </w:tabs>
        <w:spacing w:before="1"/>
        <w:ind w:left="852" w:right="129" w:firstLine="0"/>
        <w:rPr>
          <w:noProof/>
        </w:rPr>
      </w:pPr>
    </w:p>
    <w:p w14:paraId="579A0030" w14:textId="77777777" w:rsidR="00C77765" w:rsidRDefault="00C77765">
      <w:pPr>
        <w:rPr>
          <w:noProof/>
        </w:rPr>
      </w:pPr>
      <w:r>
        <w:rPr>
          <w:noProof/>
        </w:rPr>
        <w:br w:type="page"/>
      </w:r>
    </w:p>
    <w:p w14:paraId="0C43A86A" w14:textId="5230290A" w:rsidR="00C77765" w:rsidRPr="00C77765" w:rsidRDefault="00B85E61" w:rsidP="00743F39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  <w:rPr>
          <w:u w:val="single"/>
        </w:rPr>
      </w:pPr>
      <w:r w:rsidRPr="00C77765">
        <w:rPr>
          <w:u w:val="single"/>
        </w:rPr>
        <w:lastRenderedPageBreak/>
        <w:t xml:space="preserve">Create the table </w:t>
      </w:r>
      <w:r w:rsidRPr="00C77765">
        <w:rPr>
          <w:b/>
          <w:bCs/>
          <w:u w:val="single"/>
        </w:rPr>
        <w:t>TICKET</w:t>
      </w:r>
      <w:bookmarkStart w:id="0" w:name="_Hlk176193643"/>
      <w:r w:rsidRPr="00C77765">
        <w:rPr>
          <w:u w:val="single"/>
        </w:rPr>
        <w:t xml:space="preserve"> </w:t>
      </w:r>
      <w:r w:rsidR="00C77765" w:rsidRPr="00C77765">
        <w:rPr>
          <w:u w:val="single"/>
        </w:rPr>
        <w:t xml:space="preserve">and </w:t>
      </w:r>
      <w:r w:rsidR="00FD08AF">
        <w:rPr>
          <w:u w:val="single"/>
        </w:rPr>
        <w:t>provide the CREATE TABLE SQL statement</w:t>
      </w:r>
      <w:r w:rsidR="00C77765" w:rsidRPr="00C77765">
        <w:rPr>
          <w:u w:val="single"/>
        </w:rPr>
        <w:t>.</w:t>
      </w:r>
      <w:bookmarkEnd w:id="0"/>
    </w:p>
    <w:p w14:paraId="15F78437" w14:textId="77777777" w:rsidR="00C77765" w:rsidRDefault="00C77765" w:rsidP="00C77765">
      <w:pPr>
        <w:pStyle w:val="ListParagraph"/>
        <w:tabs>
          <w:tab w:val="left" w:pos="852"/>
        </w:tabs>
        <w:spacing w:before="1"/>
        <w:ind w:left="852" w:right="129" w:firstLine="0"/>
      </w:pPr>
    </w:p>
    <w:p w14:paraId="616B8254" w14:textId="4EF9F8A8" w:rsidR="00B85E61" w:rsidRDefault="00C77765" w:rsidP="00C77765">
      <w:pPr>
        <w:pStyle w:val="ListParagraph"/>
        <w:tabs>
          <w:tab w:val="left" w:pos="852"/>
        </w:tabs>
        <w:spacing w:before="1"/>
        <w:ind w:left="852" w:right="129" w:firstLine="0"/>
      </w:pPr>
      <w:r>
        <w:rPr>
          <w:noProof/>
        </w:rPr>
        <w:drawing>
          <wp:inline distT="0" distB="0" distL="0" distR="0" wp14:anchorId="66C51700" wp14:editId="372B4EF5">
            <wp:extent cx="6267450" cy="638810"/>
            <wp:effectExtent l="0" t="0" r="0" b="8890"/>
            <wp:docPr id="10391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88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44F5" w14:textId="39A42EEA" w:rsidR="00B85E61" w:rsidRDefault="00B85E61" w:rsidP="00B85E61">
      <w:pPr>
        <w:pStyle w:val="ListParagraph"/>
        <w:ind w:left="852" w:firstLine="0"/>
      </w:pPr>
    </w:p>
    <w:p w14:paraId="246FF74A" w14:textId="77777777" w:rsidR="00FD08AF" w:rsidRDefault="00FD08AF" w:rsidP="00B85E61">
      <w:pPr>
        <w:pStyle w:val="ListParagraph"/>
        <w:ind w:left="852" w:firstLine="0"/>
      </w:pPr>
    </w:p>
    <w:p w14:paraId="4A3423CB" w14:textId="77777777" w:rsidR="00FD08AF" w:rsidRDefault="00FD08AF" w:rsidP="00B85E61">
      <w:pPr>
        <w:pStyle w:val="ListParagraph"/>
        <w:ind w:left="852" w:firstLine="0"/>
      </w:pPr>
    </w:p>
    <w:p w14:paraId="421123FD" w14:textId="77777777" w:rsidR="00FD08AF" w:rsidRDefault="00FD08AF" w:rsidP="00B85E61">
      <w:pPr>
        <w:pStyle w:val="ListParagraph"/>
        <w:ind w:left="852" w:firstLine="0"/>
      </w:pPr>
    </w:p>
    <w:p w14:paraId="4EF30764" w14:textId="264C870C" w:rsidR="00B85E61" w:rsidRPr="00C77765" w:rsidRDefault="00B85E61" w:rsidP="00B85E61">
      <w:pPr>
        <w:pStyle w:val="ListParagraph"/>
        <w:numPr>
          <w:ilvl w:val="0"/>
          <w:numId w:val="2"/>
        </w:numPr>
        <w:rPr>
          <w:u w:val="single"/>
        </w:rPr>
      </w:pPr>
      <w:r w:rsidRPr="00C77765">
        <w:rPr>
          <w:u w:val="single"/>
        </w:rPr>
        <w:t xml:space="preserve">Insert the following records into the </w:t>
      </w:r>
      <w:r w:rsidRPr="00C77765">
        <w:rPr>
          <w:b/>
          <w:bCs/>
          <w:u w:val="single"/>
        </w:rPr>
        <w:t xml:space="preserve">TICKET </w:t>
      </w:r>
      <w:r w:rsidRPr="00C77765">
        <w:rPr>
          <w:u w:val="single"/>
        </w:rPr>
        <w:t>table.</w:t>
      </w:r>
    </w:p>
    <w:p w14:paraId="5C6F64C3" w14:textId="0340106F" w:rsidR="00B85E61" w:rsidRPr="00B85E61" w:rsidRDefault="00B85E61" w:rsidP="00B85E61">
      <w:pPr>
        <w:pStyle w:val="ListParagraph"/>
        <w:ind w:left="852" w:firstLine="0"/>
        <w:jc w:val="center"/>
      </w:pPr>
      <w:r>
        <w:rPr>
          <w:noProof/>
        </w:rPr>
        <w:drawing>
          <wp:inline distT="0" distB="0" distL="0" distR="0" wp14:anchorId="4BC332C3" wp14:editId="11568BD0">
            <wp:extent cx="4067175" cy="3048000"/>
            <wp:effectExtent l="0" t="0" r="9525" b="0"/>
            <wp:docPr id="42280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62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7A16" w14:textId="60E5AC8D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rPr>
          <w:noProof/>
        </w:rPr>
      </w:pPr>
    </w:p>
    <w:tbl>
      <w:tblPr>
        <w:tblStyle w:val="TableGrid"/>
        <w:tblW w:w="0" w:type="auto"/>
        <w:tblInd w:w="852" w:type="dxa"/>
        <w:tblLook w:val="04A0" w:firstRow="1" w:lastRow="0" w:firstColumn="1" w:lastColumn="0" w:noHBand="0" w:noVBand="1"/>
      </w:tblPr>
      <w:tblGrid>
        <w:gridCol w:w="9008"/>
      </w:tblGrid>
      <w:tr w:rsidR="00B85E61" w14:paraId="4B81A57E" w14:textId="77777777" w:rsidTr="00CA6D40">
        <w:tc>
          <w:tcPr>
            <w:tcW w:w="9926" w:type="dxa"/>
          </w:tcPr>
          <w:p w14:paraId="71C4589F" w14:textId="5E873651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(11001,24.99,'Adult','SP4533');</w:t>
            </w:r>
          </w:p>
          <w:p w14:paraId="1488C6F2" w14:textId="6D6BE042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(11002,14.99,'Child','SP4533');</w:t>
            </w:r>
          </w:p>
          <w:p w14:paraId="5E44FD11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(11003,10.99,'Senior','SP4533');</w:t>
            </w:r>
          </w:p>
          <w:p w14:paraId="17AD5623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(13001,18.99,'Child','FR1001');</w:t>
            </w:r>
          </w:p>
          <w:p w14:paraId="6FCE31D6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(13002,34.99,'Adult','FR1001');</w:t>
            </w:r>
          </w:p>
          <w:p w14:paraId="545AD6A0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(13003,20.99,'Senior','FR1001');</w:t>
            </w:r>
          </w:p>
          <w:p w14:paraId="3BE8A9F1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(67832,18.56,'Child','ZA1342');</w:t>
            </w:r>
          </w:p>
          <w:p w14:paraId="67CC5904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(67833,28.67,'Adult','ZA1342');</w:t>
            </w:r>
          </w:p>
          <w:p w14:paraId="257FDFD2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(67855,12.12,'Senior','ZA1342');</w:t>
            </w:r>
          </w:p>
          <w:p w14:paraId="35BA4E50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(88567,22.50,'Child','UK3452');</w:t>
            </w:r>
          </w:p>
          <w:p w14:paraId="475B106E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(88568,42.10,'Adult','UK3452');</w:t>
            </w:r>
          </w:p>
          <w:p w14:paraId="18713EC4" w14:textId="0B921CBD" w:rsid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left="131" w:right="129" w:firstLine="0"/>
              <w:rPr>
                <w:noProof/>
              </w:rPr>
            </w:pPr>
            <w:r w:rsidRPr="00B85E61">
              <w:rPr>
                <w:noProof/>
                <w:sz w:val="16"/>
                <w:szCs w:val="16"/>
              </w:rPr>
              <w:t>INSERT INTO TICKET VALUES (89720,10.99,'Senior','UK3452');</w:t>
            </w:r>
          </w:p>
        </w:tc>
      </w:tr>
    </w:tbl>
    <w:p w14:paraId="2BAE1DC4" w14:textId="7D23B779" w:rsidR="00C77765" w:rsidRDefault="00C77765" w:rsidP="00B85E61">
      <w:pPr>
        <w:tabs>
          <w:tab w:val="left" w:pos="851"/>
        </w:tabs>
        <w:spacing w:before="1"/>
        <w:ind w:right="129"/>
      </w:pPr>
    </w:p>
    <w:p w14:paraId="5E42A028" w14:textId="77777777" w:rsidR="00C77765" w:rsidRDefault="00C77765">
      <w:r>
        <w:br w:type="page"/>
      </w:r>
    </w:p>
    <w:p w14:paraId="39E40F17" w14:textId="77777777" w:rsidR="00B85E61" w:rsidRPr="00B85E61" w:rsidRDefault="00B85E61" w:rsidP="00B85E61">
      <w:pPr>
        <w:tabs>
          <w:tab w:val="left" w:pos="851"/>
        </w:tabs>
        <w:spacing w:before="1"/>
        <w:ind w:right="129"/>
      </w:pPr>
    </w:p>
    <w:p w14:paraId="572B51DE" w14:textId="068C1B27" w:rsidR="00C77765" w:rsidRPr="00C77765" w:rsidRDefault="00B85E61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Create the table </w:t>
      </w:r>
      <w:r w:rsidRPr="00C77765">
        <w:rPr>
          <w:b/>
          <w:bCs/>
          <w:sz w:val="24"/>
          <w:u w:val="single"/>
        </w:rPr>
        <w:t>ATTRACTION</w:t>
      </w:r>
      <w:r w:rsidRPr="00C77765">
        <w:rPr>
          <w:sz w:val="24"/>
          <w:u w:val="single"/>
        </w:rPr>
        <w:t xml:space="preserve"> and </w:t>
      </w:r>
      <w:r w:rsidR="00FD08AF">
        <w:rPr>
          <w:sz w:val="24"/>
          <w:u w:val="single"/>
        </w:rPr>
        <w:t>provide the CREATE TABLE SQL statement</w:t>
      </w:r>
    </w:p>
    <w:p w14:paraId="5447DB1E" w14:textId="77777777" w:rsidR="00C77765" w:rsidRDefault="00C77765" w:rsidP="00C77765">
      <w:pPr>
        <w:ind w:left="132"/>
        <w:rPr>
          <w:sz w:val="24"/>
        </w:rPr>
      </w:pPr>
    </w:p>
    <w:p w14:paraId="1833024E" w14:textId="517B9543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0D1A12BF" wp14:editId="7A1BA359">
            <wp:extent cx="6267450" cy="746760"/>
            <wp:effectExtent l="0" t="0" r="0" b="0"/>
            <wp:docPr id="7007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057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3C2" w14:textId="77777777" w:rsidR="00C77765" w:rsidRDefault="00C77765" w:rsidP="00C77765">
      <w:pPr>
        <w:ind w:left="132"/>
        <w:rPr>
          <w:sz w:val="24"/>
        </w:rPr>
      </w:pPr>
    </w:p>
    <w:p w14:paraId="3CBB72A2" w14:textId="6AA8A6FD" w:rsidR="00C77765" w:rsidRDefault="00C77765" w:rsidP="00C77765">
      <w:pPr>
        <w:ind w:left="132"/>
        <w:rPr>
          <w:sz w:val="24"/>
        </w:rPr>
      </w:pPr>
    </w:p>
    <w:p w14:paraId="57EAD8CB" w14:textId="77777777" w:rsidR="00C77765" w:rsidRPr="00C77765" w:rsidRDefault="00C77765" w:rsidP="00C77765">
      <w:pPr>
        <w:ind w:left="132"/>
        <w:rPr>
          <w:sz w:val="24"/>
        </w:rPr>
      </w:pPr>
    </w:p>
    <w:p w14:paraId="34AEE007" w14:textId="2435917F" w:rsidR="00B85E61" w:rsidRPr="00B85E61" w:rsidRDefault="00B85E61" w:rsidP="00B85E61">
      <w:pPr>
        <w:pStyle w:val="ListParagraph"/>
        <w:numPr>
          <w:ilvl w:val="0"/>
          <w:numId w:val="2"/>
        </w:numPr>
        <w:rPr>
          <w:sz w:val="24"/>
        </w:rPr>
      </w:pPr>
      <w:r w:rsidRPr="00B85E61">
        <w:rPr>
          <w:sz w:val="24"/>
        </w:rPr>
        <w:t xml:space="preserve">Insert the following records into the </w:t>
      </w:r>
      <w:r w:rsidR="00C77765" w:rsidRPr="00C77765">
        <w:rPr>
          <w:b/>
          <w:bCs/>
          <w:sz w:val="24"/>
        </w:rPr>
        <w:t>ATTRACTION</w:t>
      </w:r>
      <w:r w:rsidR="00C77765" w:rsidRPr="00C77765">
        <w:rPr>
          <w:sz w:val="24"/>
        </w:rPr>
        <w:t xml:space="preserve"> </w:t>
      </w:r>
      <w:r w:rsidRPr="00B85E61">
        <w:rPr>
          <w:sz w:val="24"/>
        </w:rPr>
        <w:t>table.</w:t>
      </w:r>
    </w:p>
    <w:p w14:paraId="79208F09" w14:textId="2BBCD8E8" w:rsidR="00B85E61" w:rsidRDefault="00B85E61" w:rsidP="00B85E6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6D9FFDF" wp14:editId="600B08A1">
            <wp:extent cx="5715000" cy="2838450"/>
            <wp:effectExtent l="0" t="0" r="0" b="0"/>
            <wp:docPr id="117941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143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705" w14:textId="77777777" w:rsidR="00C77765" w:rsidRDefault="00C77765" w:rsidP="00C77765">
      <w:pPr>
        <w:jc w:val="center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0"/>
      </w:tblGrid>
      <w:tr w:rsidR="00C77765" w14:paraId="44C22626" w14:textId="77777777" w:rsidTr="00C77765">
        <w:trPr>
          <w:jc w:val="center"/>
        </w:trPr>
        <w:tc>
          <w:tcPr>
            <w:tcW w:w="9926" w:type="dxa"/>
          </w:tcPr>
          <w:p w14:paraId="7586A7A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(10034,'ThunderCoaster',11,34,'FR1001');</w:t>
            </w:r>
          </w:p>
          <w:p w14:paraId="49DA6AD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(10056,'SpinningTeacups',4,62,'FR1001');</w:t>
            </w:r>
          </w:p>
          <w:p w14:paraId="5B41845C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(10067,'FlightToStars',11,24,'FR1001');</w:t>
            </w:r>
          </w:p>
          <w:p w14:paraId="7B7F977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(10078,'Ant-Trap',23,30,'FR1001');</w:t>
            </w:r>
          </w:p>
          <w:p w14:paraId="68E3569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(10098,'Carnival',3,120,'FR1001');</w:t>
            </w:r>
          </w:p>
          <w:p w14:paraId="747F053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(20056,'3D-Lego_Show',3,200,'UK3452');</w:t>
            </w:r>
          </w:p>
          <w:p w14:paraId="47F8586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(30011,'BlackHole2',12,34,'UK3452');</w:t>
            </w:r>
          </w:p>
          <w:p w14:paraId="1D63B166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(30012,'Pirates',10,42,'UK3452');</w:t>
            </w:r>
          </w:p>
          <w:p w14:paraId="14994AF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(30044,'UnderSeaWord',4,80,'UK3452');</w:t>
            </w:r>
          </w:p>
          <w:p w14:paraId="57DD559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(98764,'GoldRush',5,80,'ZA1342');</w:t>
            </w:r>
          </w:p>
          <w:p w14:paraId="09600C3D" w14:textId="385FDF1C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(10082,NULL,10,40,'ZA1342');</w:t>
            </w:r>
          </w:p>
        </w:tc>
      </w:tr>
    </w:tbl>
    <w:p w14:paraId="2672832B" w14:textId="77777777" w:rsidR="00C77765" w:rsidRDefault="00C77765" w:rsidP="00B85E61">
      <w:pPr>
        <w:jc w:val="center"/>
        <w:rPr>
          <w:sz w:val="24"/>
        </w:rPr>
      </w:pPr>
    </w:p>
    <w:p w14:paraId="64B91952" w14:textId="1712C7D0" w:rsidR="00C77765" w:rsidRPr="00C77765" w:rsidRDefault="00C77765" w:rsidP="00C77765">
      <w:pPr>
        <w:rPr>
          <w:sz w:val="24"/>
        </w:rPr>
      </w:pPr>
      <w:r>
        <w:rPr>
          <w:sz w:val="24"/>
        </w:rPr>
        <w:br w:type="page"/>
      </w:r>
    </w:p>
    <w:p w14:paraId="2C0D485D" w14:textId="67ED7AB6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Create the table </w:t>
      </w:r>
      <w:r w:rsidRPr="00C77765">
        <w:rPr>
          <w:b/>
          <w:bCs/>
          <w:sz w:val="24"/>
          <w:u w:val="single"/>
        </w:rPr>
        <w:t xml:space="preserve">HOURS </w:t>
      </w:r>
      <w:r w:rsidRPr="00C77765">
        <w:rPr>
          <w:sz w:val="24"/>
          <w:u w:val="single"/>
        </w:rPr>
        <w:t xml:space="preserve">and </w:t>
      </w:r>
      <w:r w:rsidR="00FD08AF">
        <w:rPr>
          <w:sz w:val="24"/>
          <w:u w:val="single"/>
        </w:rPr>
        <w:t>provide the CREATE TABLE SQL statement</w:t>
      </w:r>
    </w:p>
    <w:p w14:paraId="149DEF01" w14:textId="77777777" w:rsidR="00C77765" w:rsidRDefault="00C77765" w:rsidP="00C77765">
      <w:pPr>
        <w:ind w:left="132"/>
        <w:rPr>
          <w:sz w:val="24"/>
        </w:rPr>
      </w:pPr>
    </w:p>
    <w:p w14:paraId="09E6BD54" w14:textId="77777777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51BC16F9" wp14:editId="3CE16F9F">
            <wp:extent cx="6144297" cy="746760"/>
            <wp:effectExtent l="0" t="0" r="8890" b="0"/>
            <wp:docPr id="17706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3592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97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953" w14:textId="77777777" w:rsidR="00C77765" w:rsidRDefault="00C77765" w:rsidP="00C77765">
      <w:pPr>
        <w:ind w:left="132"/>
        <w:rPr>
          <w:sz w:val="24"/>
        </w:rPr>
      </w:pPr>
    </w:p>
    <w:p w14:paraId="5578FCA1" w14:textId="14B17949" w:rsidR="00C77765" w:rsidRDefault="00C77765" w:rsidP="00C77765">
      <w:pPr>
        <w:ind w:left="132"/>
        <w:rPr>
          <w:sz w:val="24"/>
        </w:rPr>
      </w:pPr>
    </w:p>
    <w:p w14:paraId="1D80807C" w14:textId="77777777" w:rsidR="00C77765" w:rsidRPr="00C77765" w:rsidRDefault="00C77765" w:rsidP="00C77765">
      <w:pPr>
        <w:ind w:left="132"/>
        <w:rPr>
          <w:sz w:val="24"/>
        </w:rPr>
      </w:pPr>
    </w:p>
    <w:p w14:paraId="65CDE046" w14:textId="481822B9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u w:val="single"/>
        </w:rPr>
        <w:t xml:space="preserve">HOURS </w:t>
      </w:r>
      <w:r w:rsidRPr="00C77765">
        <w:rPr>
          <w:sz w:val="24"/>
          <w:u w:val="single"/>
        </w:rPr>
        <w:t>table.</w:t>
      </w:r>
    </w:p>
    <w:p w14:paraId="2621C55B" w14:textId="77777777" w:rsidR="00C77765" w:rsidRDefault="00C77765" w:rsidP="00C7776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2CEDEA2" wp14:editId="42A43F68">
            <wp:extent cx="5211735" cy="2838450"/>
            <wp:effectExtent l="0" t="0" r="8255" b="0"/>
            <wp:docPr id="20379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2758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0B6C" w14:textId="77777777" w:rsidR="00C77765" w:rsidRDefault="00C77765" w:rsidP="00C77765">
      <w:pPr>
        <w:jc w:val="center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0"/>
      </w:tblGrid>
      <w:tr w:rsidR="00C77765" w14:paraId="25DE06EA" w14:textId="77777777" w:rsidTr="00CA6D40">
        <w:trPr>
          <w:jc w:val="center"/>
        </w:trPr>
        <w:tc>
          <w:tcPr>
            <w:tcW w:w="9926" w:type="dxa"/>
          </w:tcPr>
          <w:p w14:paraId="2B0B643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(100,10034,6,6.5,'2007-05-18');</w:t>
            </w:r>
          </w:p>
          <w:p w14:paraId="6F11400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(100,10034,6,6.5,'2007-05-20');</w:t>
            </w:r>
          </w:p>
          <w:p w14:paraId="03D1BAB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(101,10034,6,6.5,'2007-05-18');</w:t>
            </w:r>
          </w:p>
          <w:p w14:paraId="1FF4A94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(102,30012,3,5.99,'2007-05-23');</w:t>
            </w:r>
          </w:p>
          <w:p w14:paraId="080E64A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(102,30044,6,5.99,'2007-05-21');</w:t>
            </w:r>
          </w:p>
          <w:p w14:paraId="2B392BEC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(102,30044,3,5.99,'2007-05-22');</w:t>
            </w:r>
          </w:p>
          <w:p w14:paraId="4B56C5D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(104,30011,6,7.2,'2007-05-21');</w:t>
            </w:r>
          </w:p>
          <w:p w14:paraId="5AF193EA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(104,30012,6,7.2,'2007-05-22');</w:t>
            </w:r>
          </w:p>
          <w:p w14:paraId="00C44FA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(105,10078,3,8.5,'2007-05-18');</w:t>
            </w:r>
          </w:p>
          <w:p w14:paraId="0631674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(105,10098,3,8.5,'2007-05-18');</w:t>
            </w:r>
          </w:p>
          <w:p w14:paraId="3E8F9899" w14:textId="3053066D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(105,10098,6,8.5,'2007-05-19');</w:t>
            </w:r>
          </w:p>
        </w:tc>
      </w:tr>
    </w:tbl>
    <w:p w14:paraId="76E64630" w14:textId="77777777" w:rsidR="00C77765" w:rsidRDefault="00C77765" w:rsidP="00C77765">
      <w:pPr>
        <w:rPr>
          <w:sz w:val="24"/>
        </w:rPr>
      </w:pPr>
    </w:p>
    <w:p w14:paraId="57A21C7A" w14:textId="77777777" w:rsidR="00C77765" w:rsidRDefault="00C77765" w:rsidP="00C77765">
      <w:pPr>
        <w:rPr>
          <w:sz w:val="24"/>
        </w:rPr>
      </w:pPr>
    </w:p>
    <w:p w14:paraId="74261ACA" w14:textId="328E0438" w:rsidR="00C77765" w:rsidRDefault="00C77765" w:rsidP="00C77765">
      <w:pPr>
        <w:rPr>
          <w:sz w:val="24"/>
        </w:rPr>
      </w:pPr>
    </w:p>
    <w:p w14:paraId="035F54D1" w14:textId="6D4992A2" w:rsidR="00C77765" w:rsidRDefault="00C77765">
      <w:pPr>
        <w:rPr>
          <w:sz w:val="24"/>
        </w:rPr>
      </w:pPr>
      <w:r>
        <w:rPr>
          <w:sz w:val="24"/>
        </w:rPr>
        <w:br w:type="page"/>
      </w:r>
    </w:p>
    <w:p w14:paraId="0BD9ED0C" w14:textId="60CE6B33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Create the table </w:t>
      </w:r>
      <w:r w:rsidRPr="00C77765">
        <w:rPr>
          <w:b/>
          <w:bCs/>
          <w:sz w:val="24"/>
          <w:u w:val="single"/>
        </w:rPr>
        <w:t xml:space="preserve">SALES </w:t>
      </w:r>
      <w:r w:rsidRPr="00C77765">
        <w:rPr>
          <w:sz w:val="24"/>
          <w:u w:val="single"/>
        </w:rPr>
        <w:t xml:space="preserve">and </w:t>
      </w:r>
      <w:r w:rsidR="00FD08AF">
        <w:rPr>
          <w:sz w:val="24"/>
          <w:u w:val="single"/>
        </w:rPr>
        <w:t>provide the CREATE TABLE SQL statement</w:t>
      </w:r>
    </w:p>
    <w:p w14:paraId="426790AB" w14:textId="77777777" w:rsidR="00C77765" w:rsidRDefault="00C77765" w:rsidP="00C77765">
      <w:pPr>
        <w:ind w:left="132"/>
        <w:rPr>
          <w:sz w:val="24"/>
        </w:rPr>
      </w:pPr>
    </w:p>
    <w:p w14:paraId="6963D7BA" w14:textId="1D38EA85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2B89B75A" wp14:editId="1C71D358">
            <wp:extent cx="6267450" cy="510185"/>
            <wp:effectExtent l="0" t="0" r="0" b="4445"/>
            <wp:docPr id="6292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03686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1EEE" w14:textId="77777777" w:rsidR="00C77765" w:rsidRDefault="00C77765" w:rsidP="00C77765">
      <w:pPr>
        <w:ind w:left="132"/>
        <w:rPr>
          <w:sz w:val="24"/>
        </w:rPr>
      </w:pPr>
    </w:p>
    <w:p w14:paraId="48AA7C30" w14:textId="7786A3DB" w:rsidR="00C77765" w:rsidRDefault="00C77765" w:rsidP="00FD08AF">
      <w:pPr>
        <w:ind w:left="132"/>
        <w:rPr>
          <w:sz w:val="24"/>
        </w:rPr>
      </w:pPr>
    </w:p>
    <w:p w14:paraId="49607636" w14:textId="77777777" w:rsidR="00C77765" w:rsidRPr="00C77765" w:rsidRDefault="00C77765" w:rsidP="00C77765">
      <w:pPr>
        <w:ind w:left="132"/>
        <w:rPr>
          <w:sz w:val="24"/>
        </w:rPr>
      </w:pPr>
    </w:p>
    <w:p w14:paraId="4F6B1E52" w14:textId="1BCA75F6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u w:val="single"/>
        </w:rPr>
        <w:t xml:space="preserve">SALES </w:t>
      </w:r>
      <w:r w:rsidRPr="00C77765">
        <w:rPr>
          <w:sz w:val="24"/>
          <w:u w:val="single"/>
        </w:rPr>
        <w:t>table.</w:t>
      </w:r>
    </w:p>
    <w:p w14:paraId="7FED2057" w14:textId="7D609DDE" w:rsidR="00C77765" w:rsidRDefault="00C77765" w:rsidP="00C77765">
      <w:pPr>
        <w:jc w:val="center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5075"/>
      </w:tblGrid>
      <w:tr w:rsidR="00C77765" w14:paraId="6358ED42" w14:textId="77777777" w:rsidTr="00C77765">
        <w:trPr>
          <w:jc w:val="center"/>
        </w:trPr>
        <w:tc>
          <w:tcPr>
            <w:tcW w:w="4786" w:type="dxa"/>
          </w:tcPr>
          <w:p w14:paraId="73404372" w14:textId="1935D76A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195C42A" wp14:editId="65DAA42E">
                  <wp:extent cx="2732567" cy="3661958"/>
                  <wp:effectExtent l="0" t="0" r="0" b="0"/>
                  <wp:docPr id="113346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462002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872" cy="36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0" w:type="dxa"/>
          </w:tcPr>
          <w:p w14:paraId="5C24029E" w14:textId="5FF2735B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(12781,'FR1001','2007-05-18');</w:t>
            </w:r>
          </w:p>
          <w:p w14:paraId="6C855C8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(12782,'FR1001','2007-05-18');</w:t>
            </w:r>
          </w:p>
          <w:p w14:paraId="533AE3C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(12783,'FR1001','2007-05-18');</w:t>
            </w:r>
          </w:p>
          <w:p w14:paraId="15405F1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(12784,'FR1001','2007-05-18');</w:t>
            </w:r>
          </w:p>
          <w:p w14:paraId="618DF35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(12785,'FR1001','2007-05-18');</w:t>
            </w:r>
          </w:p>
          <w:p w14:paraId="1DBD2A9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(12786,'FR1001','2007-05-18');</w:t>
            </w:r>
          </w:p>
          <w:p w14:paraId="7D17E8D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(34534,'UK3452','2007-05-18');</w:t>
            </w:r>
          </w:p>
          <w:p w14:paraId="194BDE2A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(34535,'UK3452','2007-05-18');</w:t>
            </w:r>
          </w:p>
          <w:p w14:paraId="0E96C04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(34536,'UK3452','2007-05-18');</w:t>
            </w:r>
          </w:p>
          <w:p w14:paraId="485C626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(34537,'UK3452','2007-05-18');</w:t>
            </w:r>
          </w:p>
          <w:p w14:paraId="1B36E84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(34538,'UK3452','2007-05-18');</w:t>
            </w:r>
          </w:p>
          <w:p w14:paraId="24789DE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(34539,'UK3452','2007-05-18');</w:t>
            </w:r>
          </w:p>
          <w:p w14:paraId="424E07F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(34540,'UK3452','2007-05-18');</w:t>
            </w:r>
          </w:p>
          <w:p w14:paraId="4694B49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(34541,'UK3452','2007-05-18');</w:t>
            </w:r>
          </w:p>
          <w:p w14:paraId="51E2177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(67589,'ZA1342','2007-05-18');</w:t>
            </w:r>
          </w:p>
          <w:p w14:paraId="69AA488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(67590,'ZA1342','2007-05-18');</w:t>
            </w:r>
          </w:p>
          <w:p w14:paraId="44AD544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(67591,'ZA1342','2007-05-18');</w:t>
            </w:r>
          </w:p>
          <w:p w14:paraId="4886536C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(67592,'ZA1342','2007-05-18');</w:t>
            </w:r>
          </w:p>
          <w:p w14:paraId="7D41E0C5" w14:textId="643B4234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(67593,'ZA1342','2007-05-18');</w:t>
            </w:r>
          </w:p>
        </w:tc>
      </w:tr>
    </w:tbl>
    <w:p w14:paraId="6592FB61" w14:textId="77777777" w:rsidR="00C77765" w:rsidRDefault="00C77765" w:rsidP="00C77765">
      <w:pPr>
        <w:rPr>
          <w:sz w:val="24"/>
        </w:rPr>
      </w:pPr>
    </w:p>
    <w:p w14:paraId="3A8B44C4" w14:textId="0C314ECC" w:rsidR="00C77765" w:rsidRDefault="00C77765">
      <w:pPr>
        <w:rPr>
          <w:sz w:val="24"/>
        </w:rPr>
      </w:pPr>
      <w:r>
        <w:rPr>
          <w:sz w:val="24"/>
        </w:rPr>
        <w:br w:type="page"/>
      </w:r>
    </w:p>
    <w:p w14:paraId="1051A795" w14:textId="39F83DCF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Create the table </w:t>
      </w:r>
      <w:r w:rsidRPr="00C77765">
        <w:rPr>
          <w:b/>
          <w:bCs/>
          <w:sz w:val="24"/>
          <w:u w:val="single"/>
        </w:rPr>
        <w:t xml:space="preserve">SALES_LINE </w:t>
      </w:r>
      <w:r w:rsidRPr="00C77765">
        <w:rPr>
          <w:sz w:val="24"/>
          <w:u w:val="single"/>
        </w:rPr>
        <w:t xml:space="preserve">and </w:t>
      </w:r>
      <w:r w:rsidR="00FD08AF">
        <w:rPr>
          <w:sz w:val="24"/>
          <w:u w:val="single"/>
        </w:rPr>
        <w:t>provide the CREATE TABLE SQL statement</w:t>
      </w:r>
    </w:p>
    <w:p w14:paraId="2796BE25" w14:textId="77777777" w:rsidR="00C77765" w:rsidRDefault="00C77765" w:rsidP="00C77765">
      <w:pPr>
        <w:ind w:left="132"/>
        <w:rPr>
          <w:sz w:val="24"/>
        </w:rPr>
      </w:pPr>
    </w:p>
    <w:p w14:paraId="7D44C9E6" w14:textId="21C3219F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55ED8223" wp14:editId="2759B378">
            <wp:extent cx="6267450" cy="756920"/>
            <wp:effectExtent l="0" t="0" r="0" b="5080"/>
            <wp:docPr id="9555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99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76A6" w14:textId="77777777" w:rsidR="00C77765" w:rsidRDefault="00C77765" w:rsidP="00C77765">
      <w:pPr>
        <w:ind w:left="132"/>
        <w:rPr>
          <w:sz w:val="24"/>
        </w:rPr>
      </w:pPr>
    </w:p>
    <w:p w14:paraId="5D096210" w14:textId="03490D8F" w:rsidR="00C77765" w:rsidRDefault="00C77765" w:rsidP="00FD08AF">
      <w:pPr>
        <w:ind w:left="132"/>
        <w:rPr>
          <w:noProof/>
        </w:rPr>
      </w:pPr>
    </w:p>
    <w:p w14:paraId="3FBEBDDB" w14:textId="77777777" w:rsidR="00FD08AF" w:rsidRDefault="00FD08AF" w:rsidP="00FD08AF">
      <w:pPr>
        <w:ind w:left="132"/>
        <w:rPr>
          <w:sz w:val="24"/>
        </w:rPr>
      </w:pPr>
    </w:p>
    <w:p w14:paraId="39DA0B11" w14:textId="770453EA" w:rsidR="00FD08AF" w:rsidRDefault="00FD08AF">
      <w:pPr>
        <w:rPr>
          <w:sz w:val="24"/>
        </w:rPr>
      </w:pPr>
      <w:r>
        <w:rPr>
          <w:sz w:val="24"/>
        </w:rPr>
        <w:br w:type="page"/>
      </w:r>
    </w:p>
    <w:p w14:paraId="7CE76217" w14:textId="1CBC10D7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Insert the following records into the </w:t>
      </w:r>
      <w:r w:rsidRPr="00C77765">
        <w:rPr>
          <w:b/>
          <w:bCs/>
          <w:sz w:val="24"/>
          <w:u w:val="single"/>
        </w:rPr>
        <w:t xml:space="preserve">SALES_LINE </w:t>
      </w:r>
      <w:r w:rsidRPr="00C77765">
        <w:rPr>
          <w:sz w:val="24"/>
          <w:u w:val="single"/>
        </w:rPr>
        <w:t>table.</w:t>
      </w:r>
    </w:p>
    <w:p w14:paraId="53AB012B" w14:textId="77777777" w:rsidR="00C77765" w:rsidRDefault="00C77765" w:rsidP="00C7776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4C742B1" wp14:editId="13FBC749">
            <wp:extent cx="2643185" cy="3675185"/>
            <wp:effectExtent l="0" t="0" r="5080" b="1905"/>
            <wp:docPr id="13886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3282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705" cy="36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1"/>
        <w:gridCol w:w="5039"/>
      </w:tblGrid>
      <w:tr w:rsidR="00C77765" w14:paraId="64178B1A" w14:textId="740ACDC6" w:rsidTr="00C77765">
        <w:trPr>
          <w:jc w:val="center"/>
        </w:trPr>
        <w:tc>
          <w:tcPr>
            <w:tcW w:w="4928" w:type="dxa"/>
          </w:tcPr>
          <w:p w14:paraId="25D6132A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(12781,1,13002,2,69.98);</w:t>
            </w:r>
          </w:p>
          <w:p w14:paraId="20A9F57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(12781,2,13001,1,14.99);</w:t>
            </w:r>
          </w:p>
          <w:p w14:paraId="333AD3D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(12782,1,13002,2,69.98);</w:t>
            </w:r>
          </w:p>
          <w:p w14:paraId="72DC968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(12783,1,13003,2,41.98);</w:t>
            </w:r>
          </w:p>
          <w:p w14:paraId="138762D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(12784,2,13001,1,14.99);</w:t>
            </w:r>
          </w:p>
          <w:p w14:paraId="4BE82CD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(12785,1,13001,1,14.99);</w:t>
            </w:r>
          </w:p>
          <w:p w14:paraId="250C5626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(12785,2,13002,1,34.99);</w:t>
            </w:r>
          </w:p>
          <w:p w14:paraId="6551ABD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(12785,3,13002,4,139.96);</w:t>
            </w:r>
          </w:p>
          <w:p w14:paraId="0939841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(34534,1,88568,4,168.40);</w:t>
            </w:r>
          </w:p>
          <w:p w14:paraId="7E8D0FF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(34534,2,88567,1,22.50);</w:t>
            </w:r>
          </w:p>
          <w:p w14:paraId="04A9632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(34534,3,89720,2,21.98);</w:t>
            </w:r>
          </w:p>
          <w:p w14:paraId="714C7CB1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(34535,1,88568,2,84.20);</w:t>
            </w:r>
          </w:p>
          <w:p w14:paraId="1E5889B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(34536,1,89720,2,21.98);</w:t>
            </w:r>
          </w:p>
          <w:p w14:paraId="45A8DFD1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(34537,1,88568,2,84.20);</w:t>
            </w:r>
          </w:p>
          <w:p w14:paraId="7A9F2BB1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(34537,2,88567,1,22.50);</w:t>
            </w:r>
          </w:p>
          <w:p w14:paraId="475C0C2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(34538,1,89720,2,21.98);</w:t>
            </w:r>
          </w:p>
          <w:p w14:paraId="6B923C13" w14:textId="04B9D2E9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(67593,2,67832,2,37.12);</w:t>
            </w:r>
          </w:p>
        </w:tc>
        <w:tc>
          <w:tcPr>
            <w:tcW w:w="5158" w:type="dxa"/>
          </w:tcPr>
          <w:p w14:paraId="4A780A1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(34539,1,89720,2,21.98);</w:t>
            </w:r>
          </w:p>
          <w:p w14:paraId="7A27202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(34539,2,88568,2,84.20);</w:t>
            </w:r>
          </w:p>
          <w:p w14:paraId="4A08E97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(34540,1,88568,4,168.40);</w:t>
            </w:r>
          </w:p>
          <w:p w14:paraId="52F1FCC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(34540,2,88567,1,22.50);</w:t>
            </w:r>
          </w:p>
          <w:p w14:paraId="287C64F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(34540,3,89720,2,21.98);</w:t>
            </w:r>
          </w:p>
          <w:p w14:paraId="473A5AC8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(34541,1,88568,2,84.20);</w:t>
            </w:r>
          </w:p>
          <w:p w14:paraId="24B9789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(67589,1,67833,2,57.34);</w:t>
            </w:r>
          </w:p>
          <w:p w14:paraId="7A53C25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(67589,2,67832,2,37.12);</w:t>
            </w:r>
          </w:p>
          <w:p w14:paraId="7A5492F8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(67590,1,67833,2,57.34);</w:t>
            </w:r>
          </w:p>
          <w:p w14:paraId="199739F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(67590,2,67832,2,37.12);</w:t>
            </w:r>
          </w:p>
          <w:p w14:paraId="59988F8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(67591,1,67832,1,18.56);</w:t>
            </w:r>
          </w:p>
          <w:p w14:paraId="4CC7081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(67591,2,67855,1,12.12);</w:t>
            </w:r>
          </w:p>
          <w:p w14:paraId="0A8EDA6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(67592,1,67833,4,114.68);</w:t>
            </w:r>
          </w:p>
          <w:p w14:paraId="255CD4F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(67593,1,67833,2,57.34);</w:t>
            </w:r>
          </w:p>
          <w:p w14:paraId="5D852C5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</w:p>
        </w:tc>
      </w:tr>
    </w:tbl>
    <w:p w14:paraId="76405B5B" w14:textId="77777777" w:rsidR="00C77765" w:rsidRDefault="00C77765" w:rsidP="00C77765">
      <w:pPr>
        <w:rPr>
          <w:sz w:val="24"/>
        </w:rPr>
      </w:pPr>
    </w:p>
    <w:p w14:paraId="5AA89464" w14:textId="77777777" w:rsidR="00C77765" w:rsidRDefault="00C77765" w:rsidP="00C77765">
      <w:pPr>
        <w:rPr>
          <w:sz w:val="24"/>
        </w:rPr>
      </w:pPr>
    </w:p>
    <w:p w14:paraId="176DA1C6" w14:textId="77777777" w:rsidR="008313D3" w:rsidRDefault="00000000">
      <w:pPr>
        <w:pStyle w:val="BodyText"/>
        <w:spacing w:before="114"/>
        <w:jc w:val="center"/>
      </w:pPr>
      <w:r>
        <w:rPr>
          <w:spacing w:val="-5"/>
        </w:rPr>
        <w:t>END</w:t>
      </w:r>
    </w:p>
    <w:sectPr w:rsidR="008313D3">
      <w:headerReference w:type="default" r:id="rId24"/>
      <w:footerReference w:type="default" r:id="rId25"/>
      <w:pgSz w:w="11910" w:h="16840"/>
      <w:pgMar w:top="1340" w:right="1020" w:bottom="940" w:left="1020" w:header="927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9AA51" w14:textId="77777777" w:rsidR="00EF17CA" w:rsidRDefault="00EF17CA">
      <w:r>
        <w:separator/>
      </w:r>
    </w:p>
  </w:endnote>
  <w:endnote w:type="continuationSeparator" w:id="0">
    <w:p w14:paraId="27F4DC95" w14:textId="77777777" w:rsidR="00EF17CA" w:rsidRDefault="00EF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1D26" w14:textId="3EBDF92D" w:rsidR="008313D3" w:rsidRDefault="007D4E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5AB0A95" wp14:editId="13A8005A">
              <wp:simplePos x="0" y="0"/>
              <wp:positionH relativeFrom="page">
                <wp:posOffset>714375</wp:posOffset>
              </wp:positionH>
              <wp:positionV relativeFrom="page">
                <wp:posOffset>10106025</wp:posOffset>
              </wp:positionV>
              <wp:extent cx="64770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45A15" w14:textId="27234E7F" w:rsidR="008313D3" w:rsidRDefault="00000000">
                          <w:pPr>
                            <w:spacing w:before="18"/>
                            <w:ind w:left="20"/>
                            <w:rPr>
                              <w:rFonts w:ascii="Arial Narrow" w:hAnsi="Arial Narrow"/>
                              <w:sz w:val="16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</w:rPr>
                            <w:t>©20</w:t>
                          </w:r>
                          <w:r w:rsidR="007D4EE6">
                            <w:rPr>
                              <w:rFonts w:ascii="Arial Narrow" w:hAnsi="Arial Narrow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Arial Narrow" w:hAns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-5"/>
                              <w:sz w:val="16"/>
                            </w:rPr>
                            <w:t>VTC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B0A9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6.25pt;margin-top:795.75pt;width:51pt;height:1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" filled="f" stroked="f">
              <v:textbox inset="0,0,0,0">
                <w:txbxContent>
                  <w:p w14:paraId="6C345A15" w14:textId="27234E7F" w:rsidR="008313D3" w:rsidRDefault="00000000">
                    <w:pPr>
                      <w:spacing w:before="18"/>
                      <w:ind w:left="20"/>
                      <w:rPr>
                        <w:rFonts w:ascii="Arial Narrow" w:hAnsi="Arial Narrow"/>
                        <w:sz w:val="16"/>
                      </w:rPr>
                    </w:pPr>
                    <w:r>
                      <w:rPr>
                        <w:rFonts w:ascii="Arial Narrow" w:hAnsi="Arial Narrow"/>
                        <w:sz w:val="16"/>
                      </w:rPr>
                      <w:t>©20</w:t>
                    </w:r>
                    <w:r w:rsidR="007D4EE6">
                      <w:rPr>
                        <w:rFonts w:ascii="Arial Narrow" w:hAnsi="Arial Narrow"/>
                        <w:sz w:val="16"/>
                      </w:rPr>
                      <w:t>24</w:t>
                    </w:r>
                    <w:r>
                      <w:rPr>
                        <w:rFonts w:ascii="Arial Narrow" w:hAns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pacing w:val="-5"/>
                        <w:sz w:val="16"/>
                      </w:rPr>
                      <w:t>VTC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A4199AD" wp14:editId="0AA82480">
              <wp:simplePos x="0" y="0"/>
              <wp:positionH relativeFrom="page">
                <wp:posOffset>713231</wp:posOffset>
              </wp:positionH>
              <wp:positionV relativeFrom="page">
                <wp:posOffset>10090404</wp:posOffset>
              </wp:positionV>
              <wp:extent cx="613727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727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7275" h="12700">
                            <a:moveTo>
                              <a:pt x="6137148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6137148" y="12191"/>
                            </a:lnTo>
                            <a:lnTo>
                              <a:pt x="61371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8F8956" id="Graphic 4" o:spid="_x0000_s1026" style="position:absolute;margin-left:56.15pt;margin-top:794.5pt;width:483.2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7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" path="m6137148,l,,,12191r6137148,l613714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1D2520E" wp14:editId="6CA2C251">
              <wp:simplePos x="0" y="0"/>
              <wp:positionH relativeFrom="page">
                <wp:posOffset>6157909</wp:posOffset>
              </wp:positionH>
              <wp:positionV relativeFrom="page">
                <wp:posOffset>10102445</wp:posOffset>
              </wp:positionV>
              <wp:extent cx="685165" cy="141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16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F834" w14:textId="30DF5C2F" w:rsidR="008313D3" w:rsidRDefault="00000000" w:rsidP="007D4EE6">
                          <w:pPr>
                            <w:spacing w:before="18"/>
                            <w:ind w:left="20"/>
                            <w:jc w:val="right"/>
                            <w:rPr>
                              <w:rFonts w:ascii="Arial Narrow"/>
                              <w:sz w:val="16"/>
                            </w:rPr>
                          </w:pP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 xml:space="preserve"> of</w:t>
                          </w:r>
                          <w:r>
                            <w:rPr>
                              <w:rFonts w:asci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520E" id="Textbox 6" o:spid="_x0000_s1029" type="#_x0000_t202" style="position:absolute;margin-left:484.85pt;margin-top:795.45pt;width:53.95pt;height:11.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" filled="f" stroked="f">
              <v:textbox inset="0,0,0,0">
                <w:txbxContent>
                  <w:p w14:paraId="144BF834" w14:textId="30DF5C2F" w:rsidR="008313D3" w:rsidRDefault="00000000" w:rsidP="007D4EE6">
                    <w:pPr>
                      <w:spacing w:before="18"/>
                      <w:ind w:left="20"/>
                      <w:jc w:val="right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-</w:t>
                    </w:r>
                    <w:r>
                      <w:rPr>
                        <w:rFonts w:asci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Page</w:t>
                    </w:r>
                    <w:r>
                      <w:rPr>
                        <w:rFonts w:ascii="Arial Narro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fldChar w:fldCharType="begin"/>
                    </w:r>
                    <w:r>
                      <w:rPr>
                        <w:rFonts w:ascii="Arial Narrow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Narrow"/>
                        <w:sz w:val="16"/>
                      </w:rPr>
                      <w:fldChar w:fldCharType="separate"/>
                    </w:r>
                    <w:r>
                      <w:rPr>
                        <w:rFonts w:ascii="Arial Narrow"/>
                        <w:sz w:val="16"/>
                      </w:rPr>
                      <w:t>1</w:t>
                    </w:r>
                    <w:r>
                      <w:rPr>
                        <w:rFonts w:ascii="Arial Narrow"/>
                        <w:sz w:val="16"/>
                      </w:rPr>
                      <w:fldChar w:fldCharType="end"/>
                    </w:r>
                    <w:r>
                      <w:rPr>
                        <w:rFonts w:ascii="Arial Narrow"/>
                        <w:sz w:val="16"/>
                      </w:rPr>
                      <w:t xml:space="preserve"> of</w:t>
                    </w:r>
                    <w:r>
                      <w:rPr>
                        <w:rFonts w:asci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DAADC" w14:textId="77777777" w:rsidR="00EF17CA" w:rsidRDefault="00EF17CA">
      <w:r>
        <w:separator/>
      </w:r>
    </w:p>
  </w:footnote>
  <w:footnote w:type="continuationSeparator" w:id="0">
    <w:p w14:paraId="0DD15068" w14:textId="77777777" w:rsidR="00EF17CA" w:rsidRDefault="00EF1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C46A6" w14:textId="3C984E81" w:rsidR="008313D3" w:rsidRDefault="00B802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7440F395" wp14:editId="3EA6C8CC">
              <wp:simplePos x="0" y="0"/>
              <wp:positionH relativeFrom="page">
                <wp:posOffset>714375</wp:posOffset>
              </wp:positionH>
              <wp:positionV relativeFrom="page">
                <wp:posOffset>571500</wp:posOffset>
              </wp:positionV>
              <wp:extent cx="2085975" cy="1238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597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059875" w14:textId="1991703B" w:rsidR="008313D3" w:rsidRDefault="00B802F8">
                          <w:pPr>
                            <w:spacing w:before="18"/>
                            <w:ind w:left="20"/>
                            <w:rPr>
                              <w:rFonts w:ascii="Arial Narrow"/>
                              <w:sz w:val="16"/>
                            </w:rPr>
                          </w:pPr>
                          <w:proofErr w:type="spellStart"/>
                          <w:r w:rsidRPr="00B802F8">
                            <w:rPr>
                              <w:rFonts w:ascii="Arial Narrow"/>
                              <w:sz w:val="16"/>
                            </w:rPr>
                            <w:t>Navicat</w:t>
                          </w:r>
                          <w:proofErr w:type="spellEnd"/>
                          <w:r w:rsidRPr="00B802F8">
                            <w:rPr>
                              <w:rFonts w:ascii="Arial Narrow"/>
                              <w:sz w:val="16"/>
                            </w:rPr>
                            <w:t xml:space="preserve"> Certified Database Administrator - Associate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0F3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6.25pt;margin-top:45pt;width:164.25pt;height:9.7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" filled="f" stroked="f">
              <v:textbox inset="0,0,0,0">
                <w:txbxContent>
                  <w:p w14:paraId="3B059875" w14:textId="1991703B" w:rsidR="008313D3" w:rsidRDefault="00B802F8">
                    <w:pPr>
                      <w:spacing w:before="18"/>
                      <w:ind w:left="20"/>
                      <w:rPr>
                        <w:rFonts w:ascii="Arial Narrow"/>
                        <w:sz w:val="16"/>
                      </w:rPr>
                    </w:pPr>
                    <w:proofErr w:type="spellStart"/>
                    <w:r w:rsidRPr="00B802F8">
                      <w:rPr>
                        <w:rFonts w:ascii="Arial Narrow"/>
                        <w:sz w:val="16"/>
                      </w:rPr>
                      <w:t>Navicat</w:t>
                    </w:r>
                    <w:proofErr w:type="spellEnd"/>
                    <w:r w:rsidRPr="00B802F8">
                      <w:rPr>
                        <w:rFonts w:ascii="Arial Narrow"/>
                        <w:sz w:val="16"/>
                      </w:rPr>
                      <w:t xml:space="preserve"> Certified Database Administrator - Associate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33AEECED" wp14:editId="3A436266">
              <wp:simplePos x="0" y="0"/>
              <wp:positionH relativeFrom="page">
                <wp:posOffset>713231</wp:posOffset>
              </wp:positionH>
              <wp:positionV relativeFrom="page">
                <wp:posOffset>717803</wp:posOffset>
              </wp:positionV>
              <wp:extent cx="6137275" cy="127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727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7275" h="12700">
                            <a:moveTo>
                              <a:pt x="6137148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137148" y="12192"/>
                            </a:lnTo>
                            <a:lnTo>
                              <a:pt x="61371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30A52F" id="Graphic 1" o:spid="_x0000_s1026" style="position:absolute;margin-left:56.15pt;margin-top:56.5pt;width:483.2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7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" path="m6137148,l,,,12192r6137148,l613714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D009B4C" wp14:editId="5B529597">
              <wp:simplePos x="0" y="0"/>
              <wp:positionH relativeFrom="page">
                <wp:posOffset>6607490</wp:posOffset>
              </wp:positionH>
              <wp:positionV relativeFrom="page">
                <wp:posOffset>575921</wp:posOffset>
              </wp:positionV>
              <wp:extent cx="235585" cy="1416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C76291" w14:textId="77777777" w:rsidR="008313D3" w:rsidRDefault="00000000">
                          <w:pPr>
                            <w:spacing w:before="18"/>
                            <w:ind w:left="20"/>
                            <w:rPr>
                              <w:rFonts w:ascii="Arial Narrow"/>
                              <w:sz w:val="16"/>
                            </w:rPr>
                          </w:pPr>
                          <w:r>
                            <w:rPr>
                              <w:rFonts w:ascii="Arial Narrow"/>
                              <w:sz w:val="16"/>
                            </w:rPr>
                            <w:t>Lab</w:t>
                          </w: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009B4C" id="Textbox 3" o:spid="_x0000_s1027" type="#_x0000_t202" style="position:absolute;margin-left:520.25pt;margin-top:45.35pt;width:18.55pt;height:11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2ulwEAACEDAAAOAAAAZHJzL2Uyb0RvYy54bWysUsGO0zAQvSPxD5bvNGmhq1X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" filled="f" stroked="f">
              <v:textbox inset="0,0,0,0">
                <w:txbxContent>
                  <w:p w14:paraId="59C76291" w14:textId="77777777" w:rsidR="008313D3" w:rsidRDefault="00000000">
                    <w:pPr>
                      <w:spacing w:before="18"/>
                      <w:ind w:left="20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</w:rPr>
                      <w:t>Lab</w:t>
                    </w:r>
                    <w:r>
                      <w:rPr>
                        <w:rFonts w:ascii="Arial Narro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51743"/>
    <w:multiLevelType w:val="hybridMultilevel"/>
    <w:tmpl w:val="4C20C2A8"/>
    <w:lvl w:ilvl="0" w:tplc="3F92598A">
      <w:start w:val="8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140384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2558F7B0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BEA66F6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1E6EDDAE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1444D876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BD367B86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309AEE9C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6C60323E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2026B70"/>
    <w:multiLevelType w:val="hybridMultilevel"/>
    <w:tmpl w:val="DEB09B3C"/>
    <w:lvl w:ilvl="0" w:tplc="C2A8242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8ACC7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4AE9FE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DDC68DB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4D42576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85B4EFA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98625E2A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E46A507E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54F2377C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144C8B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DED7E7D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5286551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AE579CE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075189B"/>
    <w:multiLevelType w:val="hybridMultilevel"/>
    <w:tmpl w:val="3E28FF6A"/>
    <w:lvl w:ilvl="0" w:tplc="5142E3CA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6CEC84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1C265E2E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8B40B7D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2C38E3BE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6E2290CE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B3567C2A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1CCA06C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0BE2EEA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7EF84CDD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num w:numId="1" w16cid:durableId="1867908951">
    <w:abstractNumId w:val="0"/>
  </w:num>
  <w:num w:numId="2" w16cid:durableId="16085493">
    <w:abstractNumId w:val="6"/>
  </w:num>
  <w:num w:numId="3" w16cid:durableId="341669168">
    <w:abstractNumId w:val="1"/>
  </w:num>
  <w:num w:numId="4" w16cid:durableId="2012565284">
    <w:abstractNumId w:val="7"/>
  </w:num>
  <w:num w:numId="5" w16cid:durableId="1667636554">
    <w:abstractNumId w:val="3"/>
  </w:num>
  <w:num w:numId="6" w16cid:durableId="855846259">
    <w:abstractNumId w:val="4"/>
  </w:num>
  <w:num w:numId="7" w16cid:durableId="845901934">
    <w:abstractNumId w:val="5"/>
  </w:num>
  <w:num w:numId="8" w16cid:durableId="107558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D3"/>
    <w:rsid w:val="0015414F"/>
    <w:rsid w:val="004411D1"/>
    <w:rsid w:val="0053265B"/>
    <w:rsid w:val="007D4EE6"/>
    <w:rsid w:val="008313D3"/>
    <w:rsid w:val="008703C1"/>
    <w:rsid w:val="00B802F8"/>
    <w:rsid w:val="00B85E61"/>
    <w:rsid w:val="00C77765"/>
    <w:rsid w:val="00DC69C6"/>
    <w:rsid w:val="00E11513"/>
    <w:rsid w:val="00EF17CA"/>
    <w:rsid w:val="00F03EEA"/>
    <w:rsid w:val="00F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AA37C4"/>
  <w15:docId w15:val="{D250C5EC-C036-4254-B6EC-196E7CE3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2"/>
      <w:outlineLvl w:val="0"/>
    </w:pPr>
    <w:rPr>
      <w:rFonts w:ascii="Arial Narrow" w:eastAsia="Arial Narrow" w:hAnsi="Arial Narrow" w:cs="Arial Narrow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1" w:hanging="72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80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02F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0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02F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85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77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961</Words>
  <Characters>7116</Characters>
  <DocSecurity>0</DocSecurity>
  <Lines>284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2024-09-02T16:20:00Z</dcterms:created>
  <dcterms:modified xsi:type="dcterms:W3CDTF">2024-09-03T04:40:00Z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2024-08-24T00:00:00Z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D:20200114031353</vt:lpwstr>
  </property>
  <property fmtid="{D5CDD505-2E9C-101B-9397-08002B2CF9AE}" pid="7" name="GrammarlyDocumentId">
    <vt:lpwstr>e2c1e38b3297bbc09133b4d919ac0b2e998785c2bd79cf7b0669226fd9e19c4e</vt:lpwstr>
  </property>
</Properties>
</file>