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63" w:rsidRDefault="00703914" w:rsidP="00F51A59">
      <w:pPr>
        <w:pStyle w:val="Heading1"/>
        <w:tabs>
          <w:tab w:val="center" w:pos="4680"/>
          <w:tab w:val="left" w:pos="7755"/>
        </w:tabs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</w:t>
      </w:r>
    </w:p>
    <w:p w:rsidR="00F51A59" w:rsidRDefault="00F51A59" w:rsidP="00F51A59">
      <w:pPr>
        <w:pStyle w:val="Heading1"/>
        <w:tabs>
          <w:tab w:val="center" w:pos="4680"/>
          <w:tab w:val="left" w:pos="7755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Block </w:t>
      </w:r>
      <w:proofErr w:type="spellStart"/>
      <w:r>
        <w:rPr>
          <w:sz w:val="40"/>
          <w:szCs w:val="40"/>
        </w:rPr>
        <w:t>Busters</w:t>
      </w:r>
      <w:proofErr w:type="spellEnd"/>
      <w:r>
        <w:rPr>
          <w:sz w:val="40"/>
          <w:szCs w:val="40"/>
        </w:rPr>
        <w:tab/>
        <w:t>17361</w:t>
      </w:r>
    </w:p>
    <w:p w:rsidR="001E1B1E" w:rsidRPr="001E1B1E" w:rsidRDefault="00977C33" w:rsidP="00977C33">
      <w:pPr>
        <w:tabs>
          <w:tab w:val="left" w:pos="3143"/>
        </w:tabs>
      </w:pPr>
      <w:r>
        <w:tab/>
      </w:r>
    </w:p>
    <w:p w:rsidR="0023594E" w:rsidRDefault="0023594E" w:rsidP="0023594E">
      <w:pPr>
        <w:pStyle w:val="Heading1"/>
      </w:pPr>
      <w:r>
        <w:t>Fun</w:t>
      </w:r>
    </w:p>
    <w:p w:rsidR="0023594E" w:rsidRDefault="0023594E" w:rsidP="0023594E">
      <w:r>
        <w:t xml:space="preserve"> </w:t>
      </w:r>
      <w:proofErr w:type="gramStart"/>
      <w:r>
        <w:t>An interesting feature</w:t>
      </w:r>
      <w:proofErr w:type="gramEnd"/>
      <w:r>
        <w:t xml:space="preserve"> we have on our robot are the wheels on the side. They help us move smoothly against the wall and square up to it.</w:t>
      </w:r>
      <w:r w:rsidR="00702227">
        <w:t xml:space="preserve"> If your robot has a name or </w:t>
      </w:r>
      <w:proofErr w:type="gramStart"/>
      <w:r w:rsidR="00702227">
        <w:t>a funny story include</w:t>
      </w:r>
      <w:proofErr w:type="gramEnd"/>
      <w:r w:rsidR="00702227">
        <w:t xml:space="preserve"> it in the skit</w:t>
      </w:r>
      <w:r w:rsidR="00703914">
        <w:t>.</w:t>
      </w:r>
      <w:r w:rsidR="00977C33">
        <w:t xml:space="preserve"> Who made up the name fat man and skinny boy?</w:t>
      </w:r>
      <w:r w:rsidR="004973DF">
        <w:t xml:space="preserve"> </w:t>
      </w:r>
      <w:r w:rsidR="00703914">
        <w:t>Parts in the skit about what we did that was funny on the robot</w:t>
      </w:r>
      <w:r w:rsidR="004973DF">
        <w:t>.</w:t>
      </w:r>
      <w:r w:rsidR="00703914">
        <w:t xml:space="preserve"> Each person says what they think is a cool feature on the robot.</w:t>
      </w:r>
      <w:r w:rsidR="00977C33">
        <w:t xml:space="preserve"> Describe challenging parts that we faced on the robot design. </w:t>
      </w:r>
      <w:r w:rsidR="00703914">
        <w:t xml:space="preserve">    </w:t>
      </w:r>
      <w:r w:rsidR="00702227">
        <w:t xml:space="preserve"> </w:t>
      </w:r>
    </w:p>
    <w:p w:rsidR="0023594E" w:rsidRDefault="0023594E" w:rsidP="0023594E">
      <w:pPr>
        <w:pStyle w:val="Heading1"/>
      </w:pPr>
      <w:r>
        <w:t>Strategy</w:t>
      </w:r>
    </w:p>
    <w:p w:rsidR="0023594E" w:rsidRDefault="0023594E" w:rsidP="0023594E">
      <w:r>
        <w:t xml:space="preserve">To figure out the missions we used almost a whole meeting sorting the missions into three categories; </w:t>
      </w:r>
      <w:proofErr w:type="gramStart"/>
      <w:r>
        <w:t>They</w:t>
      </w:r>
      <w:proofErr w:type="gramEnd"/>
      <w:r>
        <w:t xml:space="preserve"> were easy, medium, and hard. Most of the missions were placed in the easy category. </w:t>
      </w:r>
    </w:p>
    <w:p w:rsidR="0023594E" w:rsidRDefault="0023594E" w:rsidP="0023594E">
      <w:pPr>
        <w:pStyle w:val="Heading1"/>
      </w:pPr>
      <w:r>
        <w:t>Design Process</w:t>
      </w:r>
    </w:p>
    <w:p w:rsidR="0023594E" w:rsidRDefault="0023594E" w:rsidP="0023594E">
      <w:r>
        <w:t xml:space="preserve">To find a robot design that would be successful, we built two robot designs. One of them was skinny and tall, the other one was short and fat; we named them Skinny Boy and Fat Man. We chose Fat Man because it was sturdy and there weren’t any places on the table where we needed a skinny robot. Over time we’ve made minor improvements.  </w:t>
      </w:r>
    </w:p>
    <w:p w:rsidR="000B0584" w:rsidRDefault="000B0584" w:rsidP="000B0584">
      <w:pPr>
        <w:pStyle w:val="Heading1"/>
      </w:pPr>
      <w:r>
        <w:t>Mechanical Design</w:t>
      </w:r>
    </w:p>
    <w:p w:rsidR="000B0584" w:rsidRDefault="000B0584" w:rsidP="000B0584">
      <w:r>
        <w:t>One of our robot’s attachments is the arm. It helps with a lot of missions. Because it is very hard to take off, we keep it on through all of our runs out of base.</w:t>
      </w:r>
      <w:r w:rsidR="00F51A59">
        <w:t xml:space="preserve"> Over the course of the season our team has created four types of j</w:t>
      </w:r>
      <w:r w:rsidR="00C71161">
        <w:t>igs</w:t>
      </w:r>
      <w:r w:rsidR="00F51A59">
        <w:t>. Each</w:t>
      </w:r>
      <w:r w:rsidR="00C71161">
        <w:t xml:space="preserve"> </w:t>
      </w:r>
      <w:r w:rsidR="00F51A59">
        <w:t xml:space="preserve">of them </w:t>
      </w:r>
      <w:proofErr w:type="gramStart"/>
      <w:r w:rsidR="00F51A59">
        <w:t>are</w:t>
      </w:r>
      <w:proofErr w:type="gramEnd"/>
      <w:r w:rsidR="00F51A59">
        <w:t xml:space="preserve"> essential </w:t>
      </w:r>
      <w:r w:rsidR="00C71161">
        <w:t xml:space="preserve">for setting up accurately on the robot table.  </w:t>
      </w:r>
      <w:r w:rsidR="00F51A59">
        <w:t xml:space="preserve"> </w:t>
      </w:r>
    </w:p>
    <w:p w:rsidR="000B0584" w:rsidRDefault="00703914" w:rsidP="000B0584">
      <w:pPr>
        <w:pStyle w:val="Heading1"/>
      </w:pPr>
      <w:r>
        <w:t>Programming</w:t>
      </w:r>
    </w:p>
    <w:p w:rsidR="00246EE5" w:rsidRDefault="000B0584" w:rsidP="00246EE5">
      <w:r>
        <w:t xml:space="preserve">To make sure our robot is very </w:t>
      </w:r>
      <w:r w:rsidR="003C7086">
        <w:t>accurate with it</w:t>
      </w:r>
      <w:r w:rsidR="00246EE5">
        <w:t xml:space="preserve">s turns, we use the gyroscope for most of our turs in our programs. In our programs we use a lot of sensors in our programs. We use the gyroscope </w:t>
      </w:r>
      <w:proofErr w:type="gramStart"/>
      <w:r w:rsidR="00246EE5">
        <w:t>and  light</w:t>
      </w:r>
      <w:proofErr w:type="gramEnd"/>
      <w:r w:rsidR="00246EE5">
        <w:t xml:space="preserve"> sensors.</w:t>
      </w:r>
    </w:p>
    <w:p w:rsidR="00246EE5" w:rsidRDefault="00246EE5" w:rsidP="00246EE5">
      <w:pPr>
        <w:pStyle w:val="Heading1"/>
      </w:pPr>
      <w:r>
        <w:lastRenderedPageBreak/>
        <w:t>Innovation</w:t>
      </w:r>
    </w:p>
    <w:p w:rsidR="00246EE5" w:rsidRPr="00246EE5" w:rsidRDefault="00246EE5" w:rsidP="00246EE5">
      <w:r>
        <w:t xml:space="preserve">A part of our robot that we are very proud of is the </w:t>
      </w:r>
      <w:r w:rsidR="00F521D1">
        <w:t xml:space="preserve">device we use to drop off the carbon in </w:t>
      </w:r>
      <w:proofErr w:type="spellStart"/>
      <w:proofErr w:type="gramStart"/>
      <w:r w:rsidR="00F521D1">
        <w:t>it’s</w:t>
      </w:r>
      <w:proofErr w:type="spellEnd"/>
      <w:proofErr w:type="gramEnd"/>
      <w:r w:rsidR="00F521D1">
        <w:t xml:space="preserve"> bin. We like it because we use magnets to attach it to the robot. We also like it because to keep it still we have a stick that points in a gap in the arm so it stays still. </w:t>
      </w:r>
    </w:p>
    <w:p w:rsidR="00246EE5" w:rsidRPr="00246EE5" w:rsidRDefault="00246EE5" w:rsidP="00246EE5"/>
    <w:p w:rsidR="000B0584" w:rsidRDefault="00C42D86" w:rsidP="000B0584">
      <w:r>
        <w:t>Changes</w:t>
      </w:r>
    </w:p>
    <w:p w:rsidR="00C42D86" w:rsidRDefault="00C42D86" w:rsidP="000B0584">
      <w:r>
        <w:t>2 Ball Bearings not 1</w:t>
      </w:r>
    </w:p>
    <w:p w:rsidR="00C42D86" w:rsidRDefault="00744105" w:rsidP="000B0584">
      <w:r>
        <w:t>Knobby</w:t>
      </w:r>
      <w:r w:rsidR="00C42D86">
        <w:t xml:space="preserve"> wheels</w:t>
      </w:r>
    </w:p>
    <w:p w:rsidR="00C42D86" w:rsidRPr="000B0584" w:rsidRDefault="00C42D86" w:rsidP="000B0584">
      <w:bookmarkStart w:id="0" w:name="_GoBack"/>
      <w:bookmarkEnd w:id="0"/>
    </w:p>
    <w:sectPr w:rsidR="00C42D86" w:rsidRPr="000B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4E"/>
    <w:rsid w:val="000B0584"/>
    <w:rsid w:val="001E1B1E"/>
    <w:rsid w:val="0023594E"/>
    <w:rsid w:val="00246EE5"/>
    <w:rsid w:val="00291F63"/>
    <w:rsid w:val="003C7086"/>
    <w:rsid w:val="003D7214"/>
    <w:rsid w:val="004973DF"/>
    <w:rsid w:val="005357A2"/>
    <w:rsid w:val="00547DB5"/>
    <w:rsid w:val="00702227"/>
    <w:rsid w:val="00703914"/>
    <w:rsid w:val="00744105"/>
    <w:rsid w:val="00977C33"/>
    <w:rsid w:val="00C42D86"/>
    <w:rsid w:val="00C71161"/>
    <w:rsid w:val="00F23A55"/>
    <w:rsid w:val="00F51A59"/>
    <w:rsid w:val="00F5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6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6EE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E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6E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E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6EE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E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Lou4</dc:creator>
  <cp:lastModifiedBy>Lou4</cp:lastModifiedBy>
  <cp:revision>9</cp:revision>
  <cp:lastPrinted>2016-01-03T21:32:00Z</cp:lastPrinted>
  <dcterms:created xsi:type="dcterms:W3CDTF">2015-11-08T19:06:00Z</dcterms:created>
  <dcterms:modified xsi:type="dcterms:W3CDTF">2016-01-03T22:05:00Z</dcterms:modified>
</cp:coreProperties>
</file>