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FF" w:rsidRPr="007800C6" w:rsidRDefault="0034329E" w:rsidP="007800C6">
      <w:pPr>
        <w:pStyle w:val="Heading1"/>
        <w:rPr>
          <w:sz w:val="36"/>
        </w:rPr>
      </w:pPr>
      <w:r w:rsidRPr="007800C6">
        <w:rPr>
          <w:sz w:val="36"/>
        </w:rPr>
        <w:t>I got to use</w:t>
      </w:r>
      <w:r w:rsidR="0084621E" w:rsidRPr="007800C6">
        <w:rPr>
          <w:sz w:val="36"/>
        </w:rPr>
        <w:t xml:space="preserve"> magnets on my attachment.  I was programming to dump the black pieces in the black bin. It was so hard but I was</w:t>
      </w:r>
      <w:r w:rsidRPr="007800C6">
        <w:rPr>
          <w:sz w:val="36"/>
        </w:rPr>
        <w:t xml:space="preserve"> saving my team a ton of points.</w:t>
      </w:r>
      <w:r w:rsidR="007800C6">
        <w:rPr>
          <w:sz w:val="36"/>
        </w:rPr>
        <w:t xml:space="preserve">  </w:t>
      </w:r>
      <w:bookmarkStart w:id="0" w:name="_GoBack"/>
      <w:bookmarkEnd w:id="0"/>
      <w:r w:rsidRPr="007800C6">
        <w:rPr>
          <w:sz w:val="36"/>
        </w:rPr>
        <w:t>I was also g</w:t>
      </w:r>
      <w:r w:rsidR="0084621E" w:rsidRPr="007800C6">
        <w:rPr>
          <w:sz w:val="36"/>
        </w:rPr>
        <w:t>etting us a few</w:t>
      </w:r>
      <w:r w:rsidRPr="007800C6">
        <w:rPr>
          <w:sz w:val="36"/>
        </w:rPr>
        <w:t xml:space="preserve"> points</w:t>
      </w:r>
      <w:r w:rsidR="0084621E" w:rsidRPr="007800C6">
        <w:rPr>
          <w:sz w:val="36"/>
        </w:rPr>
        <w:t xml:space="preserve">. </w:t>
      </w:r>
      <w:r w:rsidR="00E94396" w:rsidRPr="007800C6">
        <w:rPr>
          <w:sz w:val="36"/>
        </w:rPr>
        <w:t>I rammed the wall to square</w:t>
      </w:r>
      <w:r w:rsidRPr="007800C6">
        <w:rPr>
          <w:sz w:val="36"/>
        </w:rPr>
        <w:t xml:space="preserve"> up. </w:t>
      </w:r>
      <w:proofErr w:type="gramStart"/>
      <w:r w:rsidRPr="007800C6">
        <w:rPr>
          <w:sz w:val="36"/>
        </w:rPr>
        <w:t>Also to</w:t>
      </w:r>
      <w:r w:rsidR="00E94396" w:rsidRPr="007800C6">
        <w:rPr>
          <w:sz w:val="36"/>
        </w:rPr>
        <w:t xml:space="preserve"> reset the gyro.</w:t>
      </w:r>
      <w:proofErr w:type="gramEnd"/>
      <w:r w:rsidR="00E94396" w:rsidRPr="007800C6">
        <w:rPr>
          <w:sz w:val="36"/>
        </w:rPr>
        <w:t xml:space="preserve"> Getting back was a little easier than getting there.  </w:t>
      </w:r>
      <w:r w:rsidRPr="007800C6">
        <w:rPr>
          <w:sz w:val="36"/>
        </w:rPr>
        <w:t>My attachment is two rods connected to an arm that is connected to a medium motor.</w:t>
      </w:r>
    </w:p>
    <w:sectPr w:rsidR="008F52FF" w:rsidRPr="0078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1E"/>
    <w:rsid w:val="0034329E"/>
    <w:rsid w:val="007800C6"/>
    <w:rsid w:val="0084621E"/>
    <w:rsid w:val="008F52FF"/>
    <w:rsid w:val="00E9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Lou4</dc:creator>
  <cp:lastModifiedBy>Lou4</cp:lastModifiedBy>
  <cp:revision>1</cp:revision>
  <dcterms:created xsi:type="dcterms:W3CDTF">2015-11-13T21:05:00Z</dcterms:created>
  <dcterms:modified xsi:type="dcterms:W3CDTF">2015-11-15T11:03:00Z</dcterms:modified>
</cp:coreProperties>
</file>