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2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2.xml"/><Relationship Id="rId4" Type="http://schemas.openxmlformats.org/officeDocument/2006/relationships/custom-properties" Target="docProps/custom.xml"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93589A8" w14:paraId="5925BE42" wp14:textId="0198C0E3">
      <w:pPr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</w:pPr>
      <w:r w:rsidRPr="193589A8" w:rsidR="2D0FFA7C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GB"/>
        </w:rPr>
        <w:t>SETUP BEFORE WORKSHOP TO TEST:</w:t>
      </w:r>
      <w:r>
        <w:br/>
      </w:r>
      <w:r w:rsidRPr="193589A8" w:rsidR="2D0FFA7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  <w:t xml:space="preserve">Set-up </w:t>
      </w:r>
      <w:proofErr w:type="spellStart"/>
      <w:r w:rsidRPr="193589A8" w:rsidR="2D0FFA7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  <w:t>arduino</w:t>
      </w:r>
      <w:proofErr w:type="spellEnd"/>
      <w:r w:rsidRPr="193589A8" w:rsidR="2D0FFA7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  <w:t xml:space="preserve"> for </w:t>
      </w:r>
      <w:proofErr w:type="spellStart"/>
      <w:r w:rsidRPr="193589A8" w:rsidR="2D0FFA7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  <w:t>wemos</w:t>
      </w:r>
      <w:proofErr w:type="spellEnd"/>
      <w:r w:rsidRPr="193589A8" w:rsidR="2D0FFA7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  <w:t>:</w:t>
      </w:r>
    </w:p>
    <w:p xmlns:wp14="http://schemas.microsoft.com/office/word/2010/wordml" w:rsidP="193589A8" w14:paraId="4DF97DD3" wp14:textId="54DD9D75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2"/>
          <w:szCs w:val="22"/>
        </w:rPr>
      </w:pPr>
      <w:r w:rsidRPr="193589A8" w:rsidR="2D0FFA7C">
        <w:rPr>
          <w:rFonts w:ascii="Arial" w:hAnsi="Arial" w:eastAsia="Arial" w:cs="Arial"/>
          <w:noProof w:val="0"/>
          <w:sz w:val="22"/>
          <w:szCs w:val="22"/>
          <w:lang w:val="en-GB"/>
        </w:rPr>
        <w:t>Open Arduino and plug in wemos to computer using the USB cable</w:t>
      </w:r>
    </w:p>
    <w:p xmlns:wp14="http://schemas.microsoft.com/office/word/2010/wordml" w:rsidP="193589A8" w14:paraId="6A61E085" wp14:textId="50C2177A"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2"/>
          <w:szCs w:val="22"/>
        </w:rPr>
      </w:pPr>
      <w:r w:rsidRPr="193589A8" w:rsidR="2D0FFA7C">
        <w:rPr>
          <w:rFonts w:ascii="Arial" w:hAnsi="Arial" w:eastAsia="Arial" w:cs="Arial"/>
          <w:noProof w:val="0"/>
          <w:sz w:val="22"/>
          <w:szCs w:val="22"/>
          <w:lang w:val="en-GB"/>
        </w:rPr>
        <w:t>Click Tools &gt; Board &gt; LOLIN(WEMOS) D1 R2 &amp; mini</w:t>
      </w:r>
    </w:p>
    <w:p xmlns:wp14="http://schemas.microsoft.com/office/word/2010/wordml" w:rsidP="193589A8" w14:paraId="52F2050F" wp14:textId="1CF56596">
      <w:pPr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193589A8" w:rsidR="2D0FFA7C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If this Board </w:t>
      </w:r>
      <w:r w:rsidRPr="193589A8" w:rsidR="2D0FFA7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  <w:t xml:space="preserve">doesn’t </w:t>
      </w:r>
      <w:r w:rsidRPr="193589A8" w:rsidR="2D0FFA7C">
        <w:rPr>
          <w:rFonts w:ascii="Arial" w:hAnsi="Arial" w:eastAsia="Arial" w:cs="Arial"/>
          <w:noProof w:val="0"/>
          <w:sz w:val="22"/>
          <w:szCs w:val="22"/>
          <w:lang w:val="en-GB"/>
        </w:rPr>
        <w:t>show up on the list, follow these steps:</w:t>
      </w:r>
    </w:p>
    <w:p xmlns:wp14="http://schemas.microsoft.com/office/word/2010/wordml" w:rsidP="193589A8" w14:paraId="470D0E89" wp14:textId="62FCA9C1">
      <w:pPr>
        <w:pStyle w:val="ListParagraph"/>
        <w:numPr>
          <w:ilvl w:val="1"/>
          <w:numId w:val="2"/>
        </w:numPr>
        <w:rPr>
          <w:rFonts w:ascii="Arial" w:hAnsi="Arial" w:eastAsia="Arial" w:cs="Arial"/>
          <w:sz w:val="22"/>
          <w:szCs w:val="22"/>
        </w:rPr>
      </w:pPr>
      <w:r w:rsidRPr="193589A8" w:rsidR="2D0FFA7C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Click File &gt; Preferences &gt; Additional Board Managers </w:t>
      </w:r>
    </w:p>
    <w:p xmlns:wp14="http://schemas.microsoft.com/office/word/2010/wordml" w:rsidP="193589A8" w14:paraId="415DB7AE" wp14:textId="324ED59E">
      <w:pPr>
        <w:pStyle w:val="ListParagraph"/>
        <w:numPr>
          <w:ilvl w:val="2"/>
          <w:numId w:val="3"/>
        </w:numPr>
        <w:rPr>
          <w:rFonts w:ascii="Arial" w:hAnsi="Arial" w:eastAsia="Arial" w:cs="Arial"/>
          <w:sz w:val="22"/>
          <w:szCs w:val="22"/>
        </w:rPr>
      </w:pPr>
      <w:r w:rsidRPr="193589A8" w:rsidR="2D0FFA7C">
        <w:rPr>
          <w:rFonts w:ascii="Arial" w:hAnsi="Arial" w:eastAsia="Arial" w:cs="Arial"/>
          <w:noProof w:val="0"/>
          <w:sz w:val="22"/>
          <w:szCs w:val="22"/>
          <w:lang w:val="en-GB"/>
        </w:rPr>
        <w:t>Paste the following into the box:</w:t>
      </w:r>
    </w:p>
    <w:p xmlns:wp14="http://schemas.microsoft.com/office/word/2010/wordml" w:rsidP="193589A8" w14:paraId="1FE556AD" wp14:textId="3EEC9ADF">
      <w:pPr>
        <w:ind w:firstLine="720"/>
        <w:rPr>
          <w:rFonts w:ascii="Arial" w:hAnsi="Arial" w:eastAsia="Arial" w:cs="Arial"/>
          <w:sz w:val="22"/>
          <w:szCs w:val="22"/>
        </w:rPr>
      </w:pPr>
      <w:hyperlink r:id="R1db7f72576a449e5">
        <w:r w:rsidRPr="193589A8" w:rsidR="2D0FFA7C">
          <w:rPr>
            <w:rStyle w:val="Hyperlink"/>
            <w:rFonts w:ascii="Arial" w:hAnsi="Arial" w:eastAsia="Arial" w:cs="Arial"/>
            <w:noProof w:val="0"/>
            <w:color w:val="1155CC"/>
            <w:sz w:val="22"/>
            <w:szCs w:val="22"/>
            <w:lang w:val="en-GB"/>
          </w:rPr>
          <w:t>http://arduino.esp8266.com/stable/package_esp8266com_index.json</w:t>
        </w:r>
      </w:hyperlink>
    </w:p>
    <w:p xmlns:wp14="http://schemas.microsoft.com/office/word/2010/wordml" w:rsidP="193589A8" w14:paraId="21D5FFFD" wp14:textId="356FB0E4">
      <w:pPr>
        <w:pStyle w:val="ListParagraph"/>
        <w:numPr>
          <w:ilvl w:val="1"/>
          <w:numId w:val="2"/>
        </w:numPr>
        <w:rPr>
          <w:rFonts w:ascii="Arial" w:hAnsi="Arial" w:eastAsia="Arial" w:cs="Arial"/>
          <w:sz w:val="22"/>
          <w:szCs w:val="22"/>
        </w:rPr>
      </w:pPr>
      <w:r w:rsidRPr="193589A8" w:rsidR="2D0FFA7C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Click Tools &gt; Boards &gt; Boards Manager </w:t>
      </w:r>
    </w:p>
    <w:p xmlns:wp14="http://schemas.microsoft.com/office/word/2010/wordml" w:rsidP="193589A8" w14:paraId="3574C6A3" wp14:textId="3EAB36A3">
      <w:pPr>
        <w:pStyle w:val="ListParagraph"/>
        <w:numPr>
          <w:ilvl w:val="2"/>
          <w:numId w:val="2"/>
        </w:numPr>
        <w:rPr>
          <w:sz w:val="22"/>
          <w:szCs w:val="22"/>
        </w:rPr>
      </w:pPr>
      <w:r w:rsidRPr="193589A8" w:rsidR="2D0FFA7C">
        <w:rPr>
          <w:rFonts w:ascii="Arial" w:hAnsi="Arial" w:eastAsia="Arial" w:cs="Arial"/>
          <w:noProof w:val="0"/>
          <w:sz w:val="22"/>
          <w:szCs w:val="22"/>
          <w:lang w:val="en-GB"/>
        </w:rPr>
        <w:t>Click Type &gt; Contributed</w:t>
      </w:r>
    </w:p>
    <w:p xmlns:wp14="http://schemas.microsoft.com/office/word/2010/wordml" w:rsidP="193589A8" w14:paraId="25949B73" wp14:textId="5362417E">
      <w:pPr>
        <w:pStyle w:val="ListParagraph"/>
        <w:numPr>
          <w:ilvl w:val="2"/>
          <w:numId w:val="2"/>
        </w:numPr>
        <w:rPr>
          <w:sz w:val="22"/>
          <w:szCs w:val="22"/>
        </w:rPr>
      </w:pPr>
      <w:r w:rsidRPr="193589A8" w:rsidR="2D0FFA7C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Find </w:t>
      </w:r>
      <w:r w:rsidRPr="193589A8" w:rsidR="2D0FFA7C">
        <w:rPr>
          <w:rFonts w:ascii="Arial" w:hAnsi="Arial" w:eastAsia="Arial" w:cs="Arial"/>
          <w:b w:val="1"/>
          <w:bCs w:val="1"/>
          <w:noProof w:val="0"/>
          <w:color w:val="222222"/>
          <w:sz w:val="22"/>
          <w:szCs w:val="22"/>
          <w:lang w:val="en-GB"/>
        </w:rPr>
        <w:t xml:space="preserve">esp8266 by ESP8266 Community </w:t>
      </w:r>
      <w:r w:rsidRPr="193589A8" w:rsidR="2D0FFA7C">
        <w:rPr>
          <w:rFonts w:ascii="Arial" w:hAnsi="Arial" w:eastAsia="Arial" w:cs="Arial"/>
          <w:noProof w:val="0"/>
          <w:sz w:val="22"/>
          <w:szCs w:val="22"/>
          <w:lang w:val="en-GB"/>
        </w:rPr>
        <w:t>and click install</w:t>
      </w:r>
    </w:p>
    <w:p xmlns:wp14="http://schemas.microsoft.com/office/word/2010/wordml" w:rsidP="193589A8" w14:paraId="46ACC14C" wp14:textId="6622A1A8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Pr="193589A8" w:rsidR="2D0FFA7C">
        <w:rPr>
          <w:rFonts w:ascii="Arial" w:hAnsi="Arial" w:eastAsia="Arial" w:cs="Arial"/>
          <w:noProof w:val="0"/>
          <w:sz w:val="22"/>
          <w:szCs w:val="22"/>
          <w:lang w:val="en-GB"/>
        </w:rPr>
        <w:t>Click Tools &gt; Board &gt; LOLIN(WEMOS) D1 R2 &amp; mini</w:t>
      </w:r>
    </w:p>
    <w:p xmlns:wp14="http://schemas.microsoft.com/office/word/2010/wordml" w:rsidP="193589A8" w14:paraId="220B7AD6" wp14:textId="1A2C2F80">
      <w:pPr>
        <w:pStyle w:val="ListParagraph"/>
        <w:numPr>
          <w:ilvl w:val="0"/>
          <w:numId w:val="1"/>
        </w:numPr>
        <w:rPr>
          <w:rFonts w:ascii="Arial" w:hAnsi="Arial" w:eastAsia="Arial" w:cs="Arial"/>
          <w:color w:val="222222"/>
          <w:sz w:val="22"/>
          <w:szCs w:val="22"/>
        </w:rPr>
      </w:pPr>
      <w:r w:rsidRPr="193589A8" w:rsidR="2D0FFA7C"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  <w:t>Click Tools &gt; Upload Speed &gt; 115200</w:t>
      </w:r>
    </w:p>
    <w:p xmlns:wp14="http://schemas.microsoft.com/office/word/2010/wordml" w:rsidP="193589A8" w14:paraId="4F2432AE" wp14:textId="5F798389">
      <w:pPr>
        <w:pStyle w:val="ListParagraph"/>
        <w:numPr>
          <w:ilvl w:val="0"/>
          <w:numId w:val="1"/>
        </w:numPr>
        <w:rPr>
          <w:rFonts w:ascii="Arial" w:hAnsi="Arial" w:eastAsia="Arial" w:cs="Arial"/>
          <w:color w:val="222222"/>
          <w:sz w:val="22"/>
          <w:szCs w:val="22"/>
        </w:rPr>
      </w:pPr>
      <w:r w:rsidRPr="193589A8" w:rsidR="2D0FFA7C"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  <w:t>Click Tools &gt; Port &gt; COMx, where x is any number greater than 1.</w:t>
      </w:r>
    </w:p>
    <w:p xmlns:wp14="http://schemas.microsoft.com/office/word/2010/wordml" w:rsidP="193589A8" w14:paraId="66695340" wp14:textId="40F3B7FD">
      <w:pPr>
        <w:pStyle w:val="ListParagraph"/>
        <w:numPr>
          <w:ilvl w:val="0"/>
          <w:numId w:val="1"/>
        </w:numPr>
        <w:rPr>
          <w:rFonts w:ascii="Arial" w:hAnsi="Arial" w:eastAsia="Arial" w:cs="Arial"/>
          <w:color w:val="222222"/>
          <w:sz w:val="22"/>
          <w:szCs w:val="22"/>
        </w:rPr>
      </w:pPr>
      <w:r w:rsidRPr="193589A8" w:rsidR="2D0FFA7C"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  <w:t>Copy paste this code:</w:t>
      </w:r>
    </w:p>
    <w:p xmlns:wp14="http://schemas.microsoft.com/office/word/2010/wordml" w:rsidP="193589A8" w14:paraId="7FF5B64C" wp14:textId="667E3B7B">
      <w:pPr>
        <w:spacing w:line="240" w:lineRule="auto"/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</w:pPr>
      <w:r w:rsidRPr="193589A8" w:rsidR="2D0FFA7C"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  <w:t>void setup() {</w:t>
      </w:r>
    </w:p>
    <w:p xmlns:wp14="http://schemas.microsoft.com/office/word/2010/wordml" w:rsidP="193589A8" w14:paraId="4CD705ED" wp14:textId="70CA55A1">
      <w:pPr>
        <w:spacing w:line="240" w:lineRule="auto"/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</w:pPr>
      <w:r w:rsidRPr="193589A8" w:rsidR="2D0FFA7C"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  <w:t xml:space="preserve">  pinMode(BUILTIN_LED, OUTPUT); // set up the LED</w:t>
      </w:r>
    </w:p>
    <w:p xmlns:wp14="http://schemas.microsoft.com/office/word/2010/wordml" w:rsidP="193589A8" w14:paraId="74BEE152" wp14:textId="7F5DAF44">
      <w:pPr>
        <w:spacing w:line="240" w:lineRule="auto"/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</w:pPr>
      <w:r w:rsidRPr="193589A8" w:rsidR="2D0FFA7C"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  <w:t>}</w:t>
      </w:r>
    </w:p>
    <w:p xmlns:wp14="http://schemas.microsoft.com/office/word/2010/wordml" w:rsidP="193589A8" w14:paraId="0A4DF5BB" wp14:textId="5726EC15">
      <w:pPr>
        <w:spacing w:line="240" w:lineRule="auto"/>
        <w:rPr>
          <w:rFonts w:ascii="Consolas" w:hAnsi="Consolas" w:eastAsia="Consolas" w:cs="Consolas"/>
          <w:sz w:val="16"/>
          <w:szCs w:val="16"/>
        </w:rPr>
      </w:pPr>
    </w:p>
    <w:p xmlns:wp14="http://schemas.microsoft.com/office/word/2010/wordml" w:rsidP="193589A8" w14:paraId="6FE2E02F" wp14:textId="087D9DBC">
      <w:pPr>
        <w:spacing w:line="240" w:lineRule="auto"/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</w:pPr>
      <w:r w:rsidRPr="193589A8" w:rsidR="2D0FFA7C"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  <w:t>void loop() {</w:t>
      </w:r>
    </w:p>
    <w:p xmlns:wp14="http://schemas.microsoft.com/office/word/2010/wordml" w:rsidP="193589A8" w14:paraId="43076FE2" wp14:textId="3CBEA731">
      <w:pPr>
        <w:spacing w:line="240" w:lineRule="auto"/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</w:pPr>
      <w:r w:rsidRPr="193589A8" w:rsidR="2D0FFA7C"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  <w:t xml:space="preserve">  digitalWrite(BUILTIN_LED, HIGH); // turn off LED</w:t>
      </w:r>
    </w:p>
    <w:p xmlns:wp14="http://schemas.microsoft.com/office/word/2010/wordml" w:rsidP="193589A8" w14:paraId="5CE7DC85" wp14:textId="36933A8E">
      <w:pPr>
        <w:spacing w:line="240" w:lineRule="auto"/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</w:pPr>
      <w:r w:rsidRPr="193589A8" w:rsidR="2D0FFA7C"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  <w:t xml:space="preserve">  delay(500); // wait a half second</w:t>
      </w:r>
    </w:p>
    <w:p xmlns:wp14="http://schemas.microsoft.com/office/word/2010/wordml" w:rsidP="193589A8" w14:paraId="4D68D5D7" wp14:textId="6E1A5BDD">
      <w:pPr>
        <w:spacing w:line="240" w:lineRule="auto"/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</w:pPr>
      <w:r w:rsidRPr="193589A8" w:rsidR="2D0FFA7C"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  <w:t xml:space="preserve">  digitalWrite(BUILTIN_LED, LOW); // turn on LED</w:t>
      </w:r>
    </w:p>
    <w:p xmlns:wp14="http://schemas.microsoft.com/office/word/2010/wordml" w:rsidP="193589A8" w14:paraId="0A3EA555" wp14:textId="2F544095">
      <w:pPr>
        <w:spacing w:line="240" w:lineRule="auto"/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</w:pPr>
      <w:r w:rsidRPr="193589A8" w:rsidR="2D0FFA7C"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  <w:t xml:space="preserve">  delay(500); // wait a half second</w:t>
      </w:r>
    </w:p>
    <w:p xmlns:wp14="http://schemas.microsoft.com/office/word/2010/wordml" w:rsidP="193589A8" w14:paraId="0AE7CF03" wp14:textId="1D1361B4">
      <w:pPr>
        <w:spacing w:line="240" w:lineRule="auto"/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</w:pPr>
      <w:r w:rsidRPr="193589A8" w:rsidR="2D0FFA7C">
        <w:rPr>
          <w:rFonts w:ascii="Consolas" w:hAnsi="Consolas" w:eastAsia="Consolas" w:cs="Consolas"/>
          <w:noProof w:val="0"/>
          <w:color w:val="222222"/>
          <w:sz w:val="16"/>
          <w:szCs w:val="16"/>
          <w:lang w:val="en-GB"/>
        </w:rPr>
        <w:t xml:space="preserve">} </w:t>
      </w:r>
    </w:p>
    <w:p xmlns:wp14="http://schemas.microsoft.com/office/word/2010/wordml" w:rsidP="193589A8" w14:paraId="4953FDAC" wp14:textId="0735E937">
      <w:pPr>
        <w:pStyle w:val="ListParagraph"/>
        <w:numPr>
          <w:ilvl w:val="0"/>
          <w:numId w:val="1"/>
        </w:numPr>
        <w:rPr>
          <w:rFonts w:ascii="Arial" w:hAnsi="Arial" w:eastAsia="Arial" w:cs="Arial"/>
          <w:color w:val="222222"/>
          <w:sz w:val="22"/>
          <w:szCs w:val="22"/>
        </w:rPr>
      </w:pPr>
      <w:r w:rsidRPr="5DF81085" w:rsidR="2D0FFA7C"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  <w:t xml:space="preserve">Upload it to the </w:t>
      </w:r>
      <w:proofErr w:type="spellStart"/>
      <w:r w:rsidRPr="5DF81085" w:rsidR="2D0FFA7C"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  <w:t>wemos</w:t>
      </w:r>
      <w:proofErr w:type="spellEnd"/>
      <w:r w:rsidRPr="5DF81085" w:rsidR="2D0FFA7C"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  <w:t xml:space="preserve"> using this button: </w:t>
      </w:r>
      <w:r w:rsidR="2D0FFA7C">
        <w:drawing>
          <wp:inline xmlns:wp14="http://schemas.microsoft.com/office/word/2010/wordprocessingDrawing" wp14:editId="192A6853" wp14:anchorId="002F1BB0">
            <wp:extent cx="238125" cy="238125"/>
            <wp:effectExtent l="0" t="0" r="0" b="0"/>
            <wp:docPr id="806010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7eff3d3d5e40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F81085" w:rsidR="2D0FFA7C"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  <w:t xml:space="preserve">If it manages to upload you should see a light on the </w:t>
      </w:r>
      <w:proofErr w:type="spellStart"/>
      <w:r w:rsidRPr="5DF81085" w:rsidR="2D0FFA7C"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  <w:t>wemos</w:t>
      </w:r>
      <w:proofErr w:type="spellEnd"/>
      <w:r w:rsidRPr="5DF81085" w:rsidR="2D0FFA7C"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  <w:t xml:space="preserve"> flashing every second! The code is turning the light on for 0.5s then off for 0.5s. Everything within the </w:t>
      </w:r>
      <w:proofErr w:type="gramStart"/>
      <w:r w:rsidRPr="5DF81085" w:rsidR="2D0FFA7C"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  <w:t>{ }</w:t>
      </w:r>
      <w:proofErr w:type="gramEnd"/>
      <w:r w:rsidRPr="5DF81085" w:rsidR="2D0FFA7C"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  <w:t xml:space="preserve"> brackets is looped / repeated. This is a good example code to show the students.</w:t>
      </w:r>
      <w:r w:rsidRPr="5DF81085" w:rsidR="2D0FFA7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  <w:t xml:space="preserve"> </w:t>
      </w:r>
    </w:p>
    <w:p w:rsidR="1D604574" w:rsidP="5DF81085" w:rsidRDefault="1D604574" w14:paraId="7FD77423" w14:textId="579C1199">
      <w:pPr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u w:val="none"/>
          <w:lang w:val="en-GB"/>
        </w:rPr>
      </w:pPr>
      <w:r w:rsidRPr="5DF81085" w:rsidR="1D604574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u w:val="none"/>
          <w:lang w:val="en-GB"/>
        </w:rPr>
        <w:t>Code to talk about with the students:</w:t>
      </w:r>
    </w:p>
    <w:p w:rsidR="1D604574" w:rsidP="5DF81085" w:rsidRDefault="1D604574" w14:paraId="5F412DB1" w14:textId="3DA0D7A4">
      <w:pPr>
        <w:rPr>
          <w:rFonts w:ascii="Arial" w:hAnsi="Arial" w:eastAsia="Arial" w:cs="Arial"/>
          <w:b w:val="1"/>
          <w:bCs w:val="1"/>
        </w:rPr>
      </w:pPr>
      <w:r w:rsidRPr="5DF81085" w:rsidR="1D604574">
        <w:rPr>
          <w:rFonts w:ascii="Arial" w:hAnsi="Arial" w:eastAsia="Arial" w:cs="Arial"/>
          <w:b w:val="1"/>
          <w:bCs w:val="1"/>
        </w:rPr>
        <w:t xml:space="preserve">void setup() </w:t>
      </w:r>
      <w:r w:rsidRPr="5DF81085" w:rsidR="1D604574">
        <w:rPr>
          <w:rFonts w:ascii="Arial" w:hAnsi="Arial" w:eastAsia="Arial" w:cs="Arial"/>
          <w:b w:val="0"/>
          <w:bCs w:val="0"/>
        </w:rPr>
        <w:t xml:space="preserve"> - function called at start will run only once</w:t>
      </w:r>
    </w:p>
    <w:p w:rsidR="1D604574" w:rsidP="5DF81085" w:rsidRDefault="1D604574" w14:paraId="3CCD066A" w14:textId="605009DF">
      <w:pPr>
        <w:rPr>
          <w:rFonts w:ascii="Arial" w:hAnsi="Arial" w:eastAsia="Arial" w:cs="Arial"/>
        </w:rPr>
      </w:pPr>
      <w:r w:rsidRPr="5DF81085" w:rsidR="1D604574">
        <w:rPr>
          <w:rFonts w:ascii="Arial" w:hAnsi="Arial" w:eastAsia="Arial" w:cs="Arial"/>
          <w:b w:val="1"/>
          <w:bCs w:val="1"/>
        </w:rPr>
        <w:t xml:space="preserve">void loop() </w:t>
      </w:r>
      <w:r w:rsidRPr="5DF81085" w:rsidR="1D604574">
        <w:rPr>
          <w:rFonts w:ascii="Arial" w:hAnsi="Arial" w:eastAsia="Arial" w:cs="Arial"/>
          <w:b w:val="0"/>
          <w:bCs w:val="0"/>
        </w:rPr>
        <w:t>–</w:t>
      </w:r>
      <w:r w:rsidRPr="5DF81085" w:rsidR="1D604574">
        <w:rPr>
          <w:rFonts w:ascii="Arial" w:hAnsi="Arial" w:eastAsia="Arial" w:cs="Arial"/>
          <w:b w:val="1"/>
          <w:bCs w:val="1"/>
        </w:rPr>
        <w:t xml:space="preserve"> </w:t>
      </w:r>
      <w:r w:rsidRPr="5DF81085" w:rsidR="1D604574">
        <w:rPr>
          <w:rFonts w:ascii="Arial" w:hAnsi="Arial" w:eastAsia="Arial" w:cs="Arial"/>
          <w:b w:val="0"/>
          <w:bCs w:val="0"/>
        </w:rPr>
        <w:t>everything within {} is looped consequitively after setup has finished</w:t>
      </w:r>
    </w:p>
    <w:p w:rsidR="1D604574" w:rsidP="5DF81085" w:rsidRDefault="1D604574" w14:paraId="7BD586C8" w14:textId="40181D33">
      <w:pPr>
        <w:rPr>
          <w:rFonts w:ascii="Arial" w:hAnsi="Arial" w:eastAsia="Arial" w:cs="Arial"/>
        </w:rPr>
      </w:pPr>
      <w:r w:rsidRPr="5DF81085" w:rsidR="1D604574">
        <w:rPr>
          <w:rFonts w:ascii="Arial" w:hAnsi="Arial" w:eastAsia="Arial" w:cs="Arial"/>
          <w:b w:val="1"/>
          <w:bCs w:val="1"/>
        </w:rPr>
        <w:t xml:space="preserve">delay(x) </w:t>
      </w:r>
      <w:r w:rsidRPr="5DF81085" w:rsidR="1D604574">
        <w:rPr>
          <w:rFonts w:ascii="Arial" w:hAnsi="Arial" w:eastAsia="Arial" w:cs="Arial"/>
        </w:rPr>
        <w:t>– pause program for x number of milliseconds</w:t>
      </w:r>
    </w:p>
    <w:p w:rsidR="5DF81085" w:rsidRDefault="5DF81085" w14:paraId="26D9E119" w14:textId="696165D5">
      <w:r>
        <w:br w:type="page"/>
      </w:r>
    </w:p>
    <w:p w:rsidR="1D604574" w:rsidP="5DF81085" w:rsidRDefault="1D604574" w14:paraId="59C055F6" w14:textId="087D0EA9">
      <w:pPr>
        <w:pStyle w:val="Normal"/>
        <w:ind w:left="0"/>
        <w:rPr>
          <w:rFonts w:ascii="Arial" w:hAnsi="Arial" w:eastAsia="Arial" w:cs="Arial"/>
          <w:b w:val="0"/>
          <w:bCs w:val="0"/>
          <w:noProof w:val="0"/>
          <w:sz w:val="22"/>
          <w:szCs w:val="22"/>
          <w:u w:val="single"/>
          <w:lang w:val="en-GB"/>
        </w:rPr>
      </w:pPr>
      <w:r w:rsidRPr="5DF81085" w:rsidR="1D604574">
        <w:rPr>
          <w:rFonts w:ascii="Arial" w:hAnsi="Arial" w:eastAsia="Arial" w:cs="Arial"/>
          <w:b w:val="1"/>
          <w:bCs w:val="1"/>
          <w:noProof w:val="0"/>
          <w:sz w:val="22"/>
          <w:szCs w:val="22"/>
          <w:u w:val="none"/>
          <w:lang w:val="en-GB"/>
        </w:rPr>
        <w:t>Upcoming wiring:</w:t>
      </w:r>
    </w:p>
    <w:p xmlns:wp14="http://schemas.microsoft.com/office/word/2010/wordml" w:rsidP="193589A8" w14:paraId="15330216" wp14:textId="2EDF2B78">
      <w:pPr>
        <w:pStyle w:val="Normal"/>
        <w:ind w:left="0"/>
      </w:pPr>
      <w:r w:rsidR="69C3E46B">
        <w:drawing>
          <wp:inline xmlns:wp14="http://schemas.microsoft.com/office/word/2010/wordprocessingDrawing" wp14:editId="111C1BE0" wp14:anchorId="6210894C">
            <wp:extent cx="6621212" cy="3679676"/>
            <wp:effectExtent l="0" t="0" r="0" b="0"/>
            <wp:docPr id="1974330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d1bf3631ed46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21212" cy="36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BF48E0" w14:paraId="2D28B1E6" wp14:textId="6F00EC40">
      <w:pPr/>
      <w:r>
        <w:br w:type="page"/>
      </w:r>
    </w:p>
    <w:p xmlns:wp14="http://schemas.microsoft.com/office/word/2010/wordml" w:rsidP="193589A8" w14:paraId="092E9475" wp14:textId="30AFE3B7">
      <w:pPr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GB"/>
        </w:rPr>
      </w:pPr>
      <w:r w:rsidRPr="193589A8" w:rsidR="08601DB9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GB"/>
        </w:rPr>
        <w:t>Electronics session</w:t>
      </w:r>
      <w:r w:rsidRPr="193589A8" w:rsidR="17744DFA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GB"/>
        </w:rPr>
        <w:t xml:space="preserve"> pt 1</w:t>
      </w:r>
      <w:r w:rsidRPr="193589A8" w:rsidR="08601DB9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GB"/>
        </w:rPr>
        <w:t>:</w:t>
      </w:r>
    </w:p>
    <w:p xmlns:wp14="http://schemas.microsoft.com/office/word/2010/wordml" w:rsidP="193589A8" w14:paraId="7F395ACA" wp14:textId="113A4618">
      <w:pPr>
        <w:pStyle w:val="Normal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GB"/>
        </w:rPr>
      </w:pPr>
      <w:r w:rsidRPr="193589A8" w:rsidR="2C70ED69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GB"/>
        </w:rPr>
        <w:t>Start with the LED code above to demonstrate a loop and delays maybe?</w:t>
      </w:r>
    </w:p>
    <w:p xmlns:wp14="http://schemas.microsoft.com/office/word/2010/wordml" w:rsidP="193589A8" w14:paraId="1BBD9E7A" wp14:textId="5CE916EF">
      <w:pPr>
        <w:pStyle w:val="Normal"/>
        <w:ind w:left="0"/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</w:pPr>
      <w:r w:rsidRPr="193589A8" w:rsidR="08601DB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  <w:t>MQ-135</w:t>
      </w:r>
      <w:r w:rsidRPr="193589A8" w:rsidR="42E05EE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  <w:t xml:space="preserve"> air quality sensor</w:t>
      </w:r>
      <w:r w:rsidRPr="193589A8" w:rsidR="65AEF45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  <w:t xml:space="preserve">. </w:t>
      </w:r>
      <w:hyperlink r:id="Rb52b463d05714103">
        <w:r w:rsidRPr="193589A8" w:rsidR="65AEF45D">
          <w:rPr>
            <w:rStyle w:val="Hyperlink"/>
            <w:rFonts w:ascii="Arial" w:hAnsi="Arial" w:eastAsia="Arial" w:cs="Arial"/>
            <w:b w:val="0"/>
            <w:bCs w:val="0"/>
            <w:noProof w:val="0"/>
            <w:sz w:val="22"/>
            <w:szCs w:val="22"/>
            <w:lang w:val="en-GB"/>
          </w:rPr>
          <w:t>Data sheet</w:t>
        </w:r>
        <w:r>
          <w:br/>
        </w:r>
        <w:r>
          <w:br/>
        </w:r>
      </w:hyperlink>
      <w:r w:rsidRPr="193589A8" w:rsidR="097C836B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Talk about MQ-135 with the students:</w:t>
      </w:r>
    </w:p>
    <w:p xmlns:wp14="http://schemas.microsoft.com/office/word/2010/wordml" w:rsidP="193589A8" w14:paraId="149CDB47" wp14:textId="6D762D50"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097C836B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General “air quality” sensor – gasses: CO2, Smoke, NH3, NOx, Alcohol, Benzene</w:t>
      </w:r>
    </w:p>
    <w:p xmlns:wp14="http://schemas.microsoft.com/office/word/2010/wordml" w:rsidP="193589A8" w14:paraId="4FE3AEA5" wp14:textId="3DD7AB30"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097C836B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Sensor has a layer of SnO2 - Tin Oxide which has a higher resistance / low conductivity in clear air. When there’s increase in polluting gasses, the resistance of sensor drops / conductivity increases and gives out a higher voltage reading.</w:t>
      </w:r>
    </w:p>
    <w:p xmlns:wp14="http://schemas.microsoft.com/office/word/2010/wordml" w:rsidP="193589A8" w14:paraId="3646C067" wp14:textId="46929B0F">
      <w:pPr>
        <w:pStyle w:val="ListParagraph"/>
        <w:numPr>
          <w:ilvl w:val="0"/>
          <w:numId w:val="11"/>
        </w:numPr>
        <w:rPr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097C836B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Analog vs digital – a range of values through wemos’ analog pin. Digital pins only have high and low.</w:t>
      </w:r>
    </w:p>
    <w:p xmlns:wp14="http://schemas.microsoft.com/office/word/2010/wordml" w:rsidP="193589A8" w14:paraId="6E264B0E" wp14:textId="08561B83">
      <w:pPr>
        <w:pStyle w:val="ListParagraph"/>
        <w:numPr>
          <w:ilvl w:val="0"/>
          <w:numId w:val="11"/>
        </w:numPr>
        <w:rPr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097C836B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Can see a small spike by breathing on the sensor, much bigger spike by lighting a lighter near the sensor. I got over 100ppm for breathing and over 300ppm for lighter.</w:t>
      </w:r>
      <w:r>
        <w:br/>
      </w:r>
    </w:p>
    <w:p xmlns:wp14="http://schemas.microsoft.com/office/word/2010/wordml" w:rsidP="193589A8" w14:paraId="5247E457" wp14:textId="29DB863A">
      <w:pPr>
        <w:pStyle w:val="ListParagraph"/>
        <w:numPr>
          <w:ilvl w:val="0"/>
          <w:numId w:val="12"/>
        </w:numPr>
        <w:rPr>
          <w:rFonts w:ascii="Arial" w:hAnsi="Arial" w:eastAsia="Arial" w:cs="Arial" w:asciiTheme="minorAscii" w:hAnsiTheme="minorAscii" w:eastAsiaTheme="minorAscii" w:cstheme="minorAscii"/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08601DB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Wire up MQ-135 -&gt; </w:t>
      </w:r>
      <w:proofErr w:type="spellStart"/>
      <w:r w:rsidRPr="193589A8" w:rsidR="08601DB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wemos</w:t>
      </w:r>
      <w:proofErr w:type="spellEnd"/>
      <w:r w:rsidRPr="193589A8" w:rsidR="1A9274B3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, using the </w:t>
      </w:r>
      <w:proofErr w:type="spellStart"/>
      <w:r w:rsidRPr="193589A8" w:rsidR="1A9274B3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analog</w:t>
      </w:r>
      <w:proofErr w:type="spellEnd"/>
      <w:r w:rsidRPr="193589A8" w:rsidR="1A9274B3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 pin</w:t>
      </w:r>
      <w:r w:rsidRPr="193589A8" w:rsidR="0547619D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. (left to right on the PCB back of MQ-135)</w:t>
      </w:r>
      <w:r w:rsidRPr="193589A8" w:rsidR="1A9274B3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 </w:t>
      </w:r>
      <w:r w:rsidRPr="193589A8" w:rsidR="4B04A7C4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Do on webcam if </w:t>
      </w:r>
      <w:proofErr w:type="spellStart"/>
      <w:r w:rsidRPr="193589A8" w:rsidR="4B04A7C4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poss</w:t>
      </w:r>
      <w:proofErr w:type="spellEnd"/>
    </w:p>
    <w:p xmlns:wp14="http://schemas.microsoft.com/office/word/2010/wordml" w:rsidP="193589A8" w14:paraId="03F5B831" wp14:textId="199E3B3C">
      <w:pPr>
        <w:pStyle w:val="ListParagraph"/>
        <w:numPr>
          <w:ilvl w:val="1"/>
          <w:numId w:val="12"/>
        </w:numPr>
        <w:rPr>
          <w:rFonts w:ascii="Arial" w:hAnsi="Arial" w:eastAsia="Arial" w:cs="Arial" w:asciiTheme="minorAscii" w:hAnsiTheme="minorAscii" w:eastAsiaTheme="minorAscii" w:cstheme="minorAscii"/>
          <w:b w:val="0"/>
          <w:bCs w:val="0"/>
          <w:color w:val="202124"/>
          <w:sz w:val="22"/>
          <w:szCs w:val="22"/>
        </w:rPr>
      </w:pPr>
      <w:r w:rsidRPr="193589A8" w:rsidR="08601DB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A0 -&gt; A0</w:t>
      </w:r>
    </w:p>
    <w:p xmlns:wp14="http://schemas.microsoft.com/office/word/2010/wordml" w:rsidP="193589A8" w14:paraId="09BAF19F" wp14:textId="21475497">
      <w:pPr>
        <w:pStyle w:val="ListParagraph"/>
        <w:numPr>
          <w:ilvl w:val="1"/>
          <w:numId w:val="12"/>
        </w:numPr>
        <w:rPr>
          <w:rFonts w:ascii="Arial" w:hAnsi="Arial" w:eastAsia="Arial" w:cs="Arial" w:asciiTheme="minorAscii" w:hAnsiTheme="minorAscii" w:eastAsiaTheme="minorAscii" w:cstheme="minorAscii"/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08601DB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Skip D0.</w:t>
      </w:r>
    </w:p>
    <w:p xmlns:wp14="http://schemas.microsoft.com/office/word/2010/wordml" w:rsidP="193589A8" w14:paraId="189C1DE1" wp14:textId="3C043728">
      <w:pPr>
        <w:pStyle w:val="ListParagraph"/>
        <w:numPr>
          <w:ilvl w:val="1"/>
          <w:numId w:val="12"/>
        </w:numPr>
        <w:rPr>
          <w:rFonts w:ascii="Arial" w:hAnsi="Arial" w:eastAsia="Arial" w:cs="Arial" w:asciiTheme="minorAscii" w:hAnsiTheme="minorAscii" w:eastAsiaTheme="minorAscii" w:cstheme="minorAscii"/>
          <w:b w:val="0"/>
          <w:bCs w:val="0"/>
          <w:color w:val="202124"/>
          <w:sz w:val="22"/>
          <w:szCs w:val="22"/>
        </w:rPr>
      </w:pPr>
      <w:r w:rsidRPr="193589A8" w:rsidR="00396478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GND -&gt; GND</w:t>
      </w:r>
    </w:p>
    <w:p xmlns:wp14="http://schemas.microsoft.com/office/word/2010/wordml" w:rsidP="193589A8" w14:paraId="1FC19258" wp14:textId="456FBE21">
      <w:pPr>
        <w:pStyle w:val="ListParagraph"/>
        <w:numPr>
          <w:ilvl w:val="1"/>
          <w:numId w:val="12"/>
        </w:numPr>
        <w:rPr>
          <w:rFonts w:ascii="Arial" w:hAnsi="Arial" w:eastAsia="Arial" w:cs="Arial" w:asciiTheme="minorAscii" w:hAnsiTheme="minorAscii" w:eastAsiaTheme="minorAscii" w:cstheme="minorAscii"/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00396478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VCC -&gt; 5V</w:t>
      </w:r>
    </w:p>
    <w:p xmlns:wp14="http://schemas.microsoft.com/office/word/2010/wordml" w:rsidP="193589A8" w14:paraId="041D94C6" wp14:textId="63DB1308">
      <w:pPr>
        <w:pStyle w:val="ListParagraph"/>
        <w:numPr>
          <w:ilvl w:val="0"/>
          <w:numId w:val="12"/>
        </w:numPr>
        <w:rPr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56BB34E2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Download MQ-135 library: </w:t>
      </w:r>
      <w:hyperlink r:id="R5231f8b7992b4f8a">
        <w:r w:rsidRPr="193589A8" w:rsidR="56BB34E2">
          <w:rPr>
            <w:rStyle w:val="Hyperlink"/>
            <w:noProof w:val="0"/>
            <w:lang w:val="en-GB"/>
          </w:rPr>
          <w:t>https://github.com/ViliusKraujutis/MQ135</w:t>
        </w:r>
      </w:hyperlink>
      <w:r w:rsidRPr="193589A8" w:rsidR="56BB34E2">
        <w:rPr>
          <w:rFonts w:ascii="Arial" w:hAnsi="Arial" w:eastAsia="Arial" w:cs="Arial"/>
          <w:noProof w:val="0"/>
          <w:lang w:val="en-GB"/>
        </w:rPr>
        <w:t xml:space="preserve"> (click Clone or download &gt; Download ZIP). in </w:t>
      </w:r>
      <w:proofErr w:type="spellStart"/>
      <w:r w:rsidRPr="193589A8" w:rsidR="56BB34E2">
        <w:rPr>
          <w:rFonts w:ascii="Arial" w:hAnsi="Arial" w:eastAsia="Arial" w:cs="Arial"/>
          <w:noProof w:val="0"/>
          <w:lang w:val="en-GB"/>
        </w:rPr>
        <w:t>arduino</w:t>
      </w:r>
      <w:proofErr w:type="spellEnd"/>
      <w:r w:rsidRPr="193589A8" w:rsidR="56BB34E2">
        <w:rPr>
          <w:rFonts w:ascii="Arial" w:hAnsi="Arial" w:eastAsia="Arial" w:cs="Arial"/>
          <w:noProof w:val="0"/>
          <w:lang w:val="en-GB"/>
        </w:rPr>
        <w:t xml:space="preserve"> click sketch </w:t>
      </w:r>
      <w:proofErr w:type="gramStart"/>
      <w:r w:rsidRPr="193589A8" w:rsidR="56BB34E2">
        <w:rPr>
          <w:rFonts w:ascii="Arial" w:hAnsi="Arial" w:eastAsia="Arial" w:cs="Arial"/>
          <w:noProof w:val="0"/>
          <w:lang w:val="en-GB"/>
        </w:rPr>
        <w:t>&gt;  library</w:t>
      </w:r>
      <w:proofErr w:type="gramEnd"/>
      <w:r w:rsidRPr="193589A8" w:rsidR="56BB34E2">
        <w:rPr>
          <w:rFonts w:ascii="Arial" w:hAnsi="Arial" w:eastAsia="Arial" w:cs="Arial"/>
          <w:noProof w:val="0"/>
          <w:lang w:val="en-GB"/>
        </w:rPr>
        <w:t xml:space="preserve"> and add the zip</w:t>
      </w:r>
    </w:p>
    <w:p xmlns:wp14="http://schemas.microsoft.com/office/word/2010/wordml" w:rsidP="193589A8" w14:paraId="2BF34E5E" wp14:textId="4EFA0347">
      <w:pPr>
        <w:pStyle w:val="ListParagraph"/>
        <w:numPr>
          <w:ilvl w:val="0"/>
          <w:numId w:val="12"/>
        </w:numPr>
        <w:rPr>
          <w:rFonts w:ascii="Arial" w:hAnsi="Arial" w:eastAsia="Arial" w:cs="Arial" w:asciiTheme="minorAscii" w:hAnsiTheme="minorAscii" w:eastAsiaTheme="minorAscii" w:cstheme="minorAscii"/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56BB34E2">
        <w:rPr>
          <w:rFonts w:ascii="Arial" w:hAnsi="Arial" w:eastAsia="Arial" w:cs="Arial"/>
          <w:noProof w:val="0"/>
          <w:lang w:val="en-GB"/>
        </w:rPr>
        <w:t xml:space="preserve">add the following to the top of your code. Ask the students for a rough temperature and humidity </w:t>
      </w:r>
      <w:r w:rsidRPr="193589A8" w:rsidR="3910CC4F">
        <w:rPr>
          <w:rFonts w:ascii="Arial" w:hAnsi="Arial" w:eastAsia="Arial" w:cs="Arial"/>
          <w:noProof w:val="0"/>
          <w:lang w:val="en-GB"/>
        </w:rPr>
        <w:t>values. Explain this is used to help calculate a ppm value for air quality.</w:t>
      </w:r>
    </w:p>
    <w:p xmlns:wp14="http://schemas.microsoft.com/office/word/2010/wordml" w:rsidP="193589A8" w14:paraId="799A99A9" wp14:textId="331ED266">
      <w:pPr>
        <w:pStyle w:val="Normal"/>
        <w:ind w:left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>#include "MQ135.h"</w:t>
      </w:r>
    </w:p>
    <w:p xmlns:wp14="http://schemas.microsoft.com/office/word/2010/wordml" w:rsidP="193589A8" w14:paraId="28F50ADE" wp14:textId="695374F0">
      <w:pPr>
        <w:pStyle w:val="Normal"/>
        <w:ind w:left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>MQ135 mq135_</w:t>
      </w:r>
      <w:proofErr w:type="gramStart"/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>sensor  =</w:t>
      </w:r>
      <w:proofErr w:type="gramEnd"/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MQ135(A0);</w:t>
      </w:r>
    </w:p>
    <w:p xmlns:wp14="http://schemas.microsoft.com/office/word/2010/wordml" w:rsidP="193589A8" w14:paraId="45FE2137" wp14:textId="36D2A1B3">
      <w:pPr>
        <w:pStyle w:val="Normal"/>
        <w:ind w:left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float temperature = </w:t>
      </w:r>
      <w:proofErr w:type="gramStart"/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>21.0;</w:t>
      </w:r>
      <w:proofErr w:type="gramEnd"/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</w:t>
      </w:r>
    </w:p>
    <w:p xmlns:wp14="http://schemas.microsoft.com/office/word/2010/wordml" w:rsidP="193589A8" w14:paraId="362C60F9" wp14:textId="19B78CC2">
      <w:pPr>
        <w:pStyle w:val="Normal"/>
        <w:ind w:left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float humidity = </w:t>
      </w:r>
      <w:proofErr w:type="gramStart"/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>50.0;</w:t>
      </w:r>
      <w:proofErr w:type="gramEnd"/>
    </w:p>
    <w:p xmlns:wp14="http://schemas.microsoft.com/office/word/2010/wordml" w:rsidP="193589A8" w14:paraId="1813BD33" wp14:textId="1DC19E07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56BB34E2">
        <w:rPr>
          <w:rFonts w:ascii="Arial" w:hAnsi="Arial" w:eastAsia="Arial" w:cs="Arial"/>
          <w:noProof w:val="0"/>
          <w:lang w:val="en-GB"/>
        </w:rPr>
        <w:t>Below this add:</w:t>
      </w:r>
    </w:p>
    <w:p xmlns:wp14="http://schemas.microsoft.com/office/word/2010/wordml" w:rsidP="193589A8" w14:paraId="1CBA8FAC" wp14:textId="1B068C1F">
      <w:pPr>
        <w:ind w:firstLine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void </w:t>
      </w:r>
      <w:proofErr w:type="gramStart"/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>setup(</w:t>
      </w:r>
      <w:proofErr w:type="gramEnd"/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>){</w:t>
      </w:r>
    </w:p>
    <w:p xmlns:wp14="http://schemas.microsoft.com/office/word/2010/wordml" w:rsidP="193589A8" w14:paraId="0A193259" wp14:textId="2E05D1E9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       Serial.begin(115200);</w:t>
      </w:r>
    </w:p>
    <w:p xmlns:wp14="http://schemas.microsoft.com/office/word/2010/wordml" w:rsidP="193589A8" w14:paraId="116E11D4" wp14:textId="32C7FFFF">
      <w:pPr>
        <w:pStyle w:val="Normal"/>
        <w:ind w:firstLine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193589A8" w:rsidR="56BB34E2">
        <w:rPr>
          <w:rFonts w:ascii="Consolas" w:hAnsi="Consolas" w:eastAsia="Consolas" w:cs="Consolas"/>
          <w:noProof w:val="0"/>
          <w:sz w:val="16"/>
          <w:szCs w:val="16"/>
          <w:lang w:val="en-GB"/>
        </w:rPr>
        <w:t>}</w:t>
      </w:r>
    </w:p>
    <w:p xmlns:wp14="http://schemas.microsoft.com/office/word/2010/wordml" w:rsidP="193589A8" w14:paraId="19281195" wp14:textId="5E6ABF4B">
      <w:pPr>
        <w:pStyle w:val="Normal"/>
        <w:ind w:left="720"/>
        <w:rPr>
          <w:rFonts w:ascii="Consolas" w:hAnsi="Consolas" w:eastAsia="Consolas" w:cs="Consolas"/>
          <w:noProof w:val="0"/>
          <w:sz w:val="18"/>
          <w:szCs w:val="18"/>
          <w:lang w:val="en-GB"/>
        </w:rPr>
      </w:pPr>
    </w:p>
    <w:p xmlns:wp14="http://schemas.microsoft.com/office/word/2010/wordml" w:rsidP="193589A8" w14:paraId="09C536C3" wp14:textId="1AD531EF">
      <w:pPr>
        <w:pStyle w:val="Normal"/>
        <w:ind w:left="720"/>
        <w:rPr>
          <w:rFonts w:ascii="Consolas" w:hAnsi="Consolas" w:eastAsia="Consolas" w:cs="Consolas"/>
          <w:noProof w:val="0"/>
          <w:sz w:val="18"/>
          <w:szCs w:val="18"/>
          <w:lang w:val="en-GB"/>
        </w:rPr>
      </w:pPr>
      <w:r w:rsidRPr="193589A8" w:rsidR="56BB34E2">
        <w:rPr>
          <w:rFonts w:ascii="Consolas" w:hAnsi="Consolas" w:eastAsia="Consolas" w:cs="Consolas"/>
          <w:noProof w:val="0"/>
          <w:sz w:val="18"/>
          <w:szCs w:val="18"/>
          <w:lang w:val="en-GB"/>
        </w:rPr>
        <w:t>void loop(){</w:t>
      </w:r>
    </w:p>
    <w:p xmlns:wp14="http://schemas.microsoft.com/office/word/2010/wordml" w:rsidP="193589A8" w14:paraId="64EAAB7E" wp14:textId="5E456695">
      <w:pPr>
        <w:pStyle w:val="Normal"/>
        <w:ind w:left="720" w:firstLine="360"/>
        <w:rPr>
          <w:rFonts w:ascii="Consolas" w:hAnsi="Consolas" w:eastAsia="Consolas" w:cs="Consolas"/>
          <w:noProof w:val="0"/>
          <w:sz w:val="18"/>
          <w:szCs w:val="18"/>
          <w:lang w:val="en-GB"/>
        </w:rPr>
      </w:pPr>
      <w:r w:rsidRPr="193589A8" w:rsidR="56BB34E2">
        <w:rPr>
          <w:rFonts w:ascii="Consolas" w:hAnsi="Consolas" w:eastAsia="Consolas" w:cs="Consolas"/>
          <w:noProof w:val="0"/>
          <w:sz w:val="18"/>
          <w:szCs w:val="18"/>
          <w:lang w:val="en-GB"/>
        </w:rPr>
        <w:t>float a = mq135_sensor.getCorrectedPPM(temperature, humidity);</w:t>
      </w:r>
    </w:p>
    <w:p xmlns:wp14="http://schemas.microsoft.com/office/word/2010/wordml" w:rsidP="193589A8" w14:paraId="49E7561C" wp14:textId="51C03D5A">
      <w:pPr>
        <w:pStyle w:val="Normal"/>
        <w:ind w:left="720" w:firstLine="360"/>
        <w:rPr>
          <w:rFonts w:ascii="Consolas" w:hAnsi="Consolas" w:eastAsia="Consolas" w:cs="Consolas"/>
          <w:noProof w:val="0"/>
          <w:sz w:val="18"/>
          <w:szCs w:val="18"/>
          <w:lang w:val="en-GB"/>
        </w:rPr>
      </w:pPr>
      <w:proofErr w:type="spellStart"/>
      <w:r w:rsidRPr="193589A8" w:rsidR="56BB34E2">
        <w:rPr>
          <w:rFonts w:ascii="Consolas" w:hAnsi="Consolas" w:eastAsia="Consolas" w:cs="Consolas"/>
          <w:noProof w:val="0"/>
          <w:sz w:val="18"/>
          <w:szCs w:val="18"/>
          <w:lang w:val="en-GB"/>
        </w:rPr>
        <w:t>Serial.print</w:t>
      </w:r>
      <w:proofErr w:type="spellEnd"/>
      <w:r w:rsidRPr="193589A8" w:rsidR="56BB34E2">
        <w:rPr>
          <w:rFonts w:ascii="Consolas" w:hAnsi="Consolas" w:eastAsia="Consolas" w:cs="Consolas"/>
          <w:noProof w:val="0"/>
          <w:sz w:val="18"/>
          <w:szCs w:val="18"/>
          <w:lang w:val="en-GB"/>
        </w:rPr>
        <w:t>(a</w:t>
      </w:r>
      <w:proofErr w:type="gramStart"/>
      <w:r w:rsidRPr="193589A8" w:rsidR="56BB34E2">
        <w:rPr>
          <w:rFonts w:ascii="Consolas" w:hAnsi="Consolas" w:eastAsia="Consolas" w:cs="Consolas"/>
          <w:noProof w:val="0"/>
          <w:sz w:val="18"/>
          <w:szCs w:val="18"/>
          <w:lang w:val="en-GB"/>
        </w:rPr>
        <w:t>);</w:t>
      </w:r>
      <w:proofErr w:type="gramEnd"/>
    </w:p>
    <w:p xmlns:wp14="http://schemas.microsoft.com/office/word/2010/wordml" w:rsidP="193589A8" w14:paraId="2ED9924C" wp14:textId="50DEE3DB">
      <w:pPr>
        <w:pStyle w:val="Normal"/>
        <w:ind w:left="720" w:firstLine="360"/>
        <w:rPr>
          <w:rFonts w:ascii="Consolas" w:hAnsi="Consolas" w:eastAsia="Consolas" w:cs="Consolas"/>
          <w:noProof w:val="0"/>
          <w:sz w:val="18"/>
          <w:szCs w:val="18"/>
          <w:lang w:val="en-GB"/>
        </w:rPr>
      </w:pPr>
      <w:r w:rsidRPr="193589A8" w:rsidR="0D180114">
        <w:rPr>
          <w:rFonts w:ascii="Consolas" w:hAnsi="Consolas" w:eastAsia="Consolas" w:cs="Consolas"/>
          <w:noProof w:val="0"/>
          <w:sz w:val="18"/>
          <w:szCs w:val="18"/>
          <w:lang w:val="en-GB"/>
        </w:rPr>
        <w:t>delay(</w:t>
      </w:r>
      <w:r w:rsidRPr="193589A8" w:rsidR="64754A94">
        <w:rPr>
          <w:rFonts w:ascii="Consolas" w:hAnsi="Consolas" w:eastAsia="Consolas" w:cs="Consolas"/>
          <w:noProof w:val="0"/>
          <w:sz w:val="18"/>
          <w:szCs w:val="18"/>
          <w:lang w:val="en-GB"/>
        </w:rPr>
        <w:t>5000</w:t>
      </w:r>
      <w:r w:rsidRPr="193589A8" w:rsidR="0D180114">
        <w:rPr>
          <w:rFonts w:ascii="Consolas" w:hAnsi="Consolas" w:eastAsia="Consolas" w:cs="Consolas"/>
          <w:noProof w:val="0"/>
          <w:sz w:val="18"/>
          <w:szCs w:val="18"/>
          <w:lang w:val="en-GB"/>
        </w:rPr>
        <w:t>);</w:t>
      </w:r>
    </w:p>
    <w:p xmlns:wp14="http://schemas.microsoft.com/office/word/2010/wordml" w:rsidP="193589A8" w14:paraId="40372CE5" wp14:textId="760DEC92">
      <w:pPr>
        <w:pStyle w:val="Normal"/>
        <w:ind w:left="720" w:firstLine="0"/>
        <w:rPr>
          <w:rFonts w:ascii="Consolas" w:hAnsi="Consolas" w:eastAsia="Consolas" w:cs="Consolas"/>
          <w:noProof w:val="0"/>
          <w:sz w:val="18"/>
          <w:szCs w:val="18"/>
          <w:lang w:val="en-GB"/>
        </w:rPr>
      </w:pPr>
      <w:r w:rsidRPr="193589A8" w:rsidR="56BB34E2">
        <w:rPr>
          <w:rFonts w:ascii="Consolas" w:hAnsi="Consolas" w:eastAsia="Consolas" w:cs="Consolas"/>
          <w:noProof w:val="0"/>
          <w:sz w:val="18"/>
          <w:szCs w:val="18"/>
          <w:lang w:val="en-GB"/>
        </w:rPr>
        <w:t>}</w:t>
      </w:r>
    </w:p>
    <w:p xmlns:wp14="http://schemas.microsoft.com/office/word/2010/wordml" w:rsidP="5DF81085" w14:paraId="5C0BEA34" wp14:textId="00A28DAC"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202124"/>
          <w:sz w:val="22"/>
          <w:szCs w:val="22"/>
          <w:lang w:val="en-GB"/>
        </w:rPr>
      </w:pPr>
      <w:r w:rsidRPr="5DF81085" w:rsidR="5ADA83A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Upload the code, open serial monitor (make sure baud is 115200</w:t>
      </w:r>
      <w:r w:rsidRPr="5DF81085" w:rsidR="5ADA83A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)</w:t>
      </w:r>
      <w:r w:rsidRPr="5DF81085" w:rsidR="5ADA83A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. The sensor takes ~60 seconds to heat up.</w:t>
      </w:r>
      <w:r w:rsidRPr="5DF81085" w:rsidR="2326B99C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 Values should print from the sensor</w:t>
      </w:r>
      <w:r w:rsidRPr="5DF81085" w:rsidR="52B5B6F3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. Try breathing on the sensor to change the value – o</w:t>
      </w:r>
      <w:r w:rsidRPr="5DF81085" w:rsidR="3193060D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r even a lighter</w:t>
      </w:r>
    </w:p>
    <w:p xmlns:wp14="http://schemas.microsoft.com/office/word/2010/wordml" w:rsidP="193589A8" w14:paraId="0C5321F5" wp14:textId="641C6E71">
      <w:pPr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u w:val="none"/>
          <w:lang w:val="en-GB"/>
        </w:rPr>
      </w:pPr>
      <w:r w:rsidRPr="5DF81085" w:rsidR="2DDA07A7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u w:val="none"/>
          <w:lang w:val="en-GB"/>
        </w:rPr>
        <w:t>Code to talk about with the students:</w:t>
      </w:r>
    </w:p>
    <w:p xmlns:wp14="http://schemas.microsoft.com/office/word/2010/wordml" w:rsidP="193589A8" w14:paraId="656FA5DB" wp14:textId="7B33C07E">
      <w:pPr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2DDA07A7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>Serial.begin(x)</w:t>
      </w:r>
      <w:r w:rsidRPr="193589A8" w:rsidR="2DDA07A7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 - set the data rate x bits per second (baud)</w:t>
      </w:r>
    </w:p>
    <w:p xmlns:wp14="http://schemas.microsoft.com/office/word/2010/wordml" w:rsidP="193589A8" w14:paraId="07F3F258" wp14:textId="67D778FD">
      <w:pPr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</w:pPr>
      <w:proofErr w:type="spellStart"/>
      <w:r w:rsidRPr="5DF81085" w:rsidR="2DDA07A7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>Serial.print</w:t>
      </w:r>
      <w:proofErr w:type="spellEnd"/>
      <w:r w:rsidRPr="5DF81085" w:rsidR="2DDA07A7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 xml:space="preserve">(x) </w:t>
      </w:r>
      <w:r w:rsidRPr="5DF81085" w:rsidR="2DDA07A7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- this prints x to the serial port, then readable on the serial monitor</w:t>
      </w:r>
    </w:p>
    <w:p w:rsidR="5DF81085" w:rsidP="5DF81085" w:rsidRDefault="5DF81085" w14:paraId="586B4D08" w14:textId="5B314B27">
      <w:pPr>
        <w:pStyle w:val="Normal"/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</w:pPr>
    </w:p>
    <w:p w:rsidR="288C4FAA" w:rsidP="5DF81085" w:rsidRDefault="288C4FAA" w14:paraId="208E7DB3" w14:textId="103AB952">
      <w:pPr>
        <w:pStyle w:val="Normal"/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</w:pPr>
      <w:r w:rsidRPr="5DF81085" w:rsidR="288C4FAA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Actual calculation </w:t>
      </w:r>
      <w:r w:rsidRPr="5DF81085" w:rsidR="288C4FAA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happening (see more in the </w:t>
      </w:r>
      <w:hyperlink r:id="R077a26e410724c0f">
        <w:r w:rsidRPr="5DF81085" w:rsidR="288C4FAA">
          <w:rPr>
            <w:rStyle w:val="Hyperlink"/>
            <w:rFonts w:ascii="Arial" w:hAnsi="Arial" w:eastAsia="Arial" w:cs="Arial"/>
            <w:b w:val="0"/>
            <w:bCs w:val="0"/>
            <w:noProof w:val="0"/>
            <w:color w:val="202124"/>
            <w:sz w:val="22"/>
            <w:szCs w:val="22"/>
            <w:lang w:val="en-GB"/>
          </w:rPr>
          <w:t>source library</w:t>
        </w:r>
      </w:hyperlink>
      <w:r w:rsidRPr="5DF81085" w:rsidR="288C4FAA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) based off </w:t>
      </w:r>
      <w:hyperlink r:id="R0a4e616aa91844c6">
        <w:r w:rsidRPr="5DF81085" w:rsidR="288C4FAA">
          <w:rPr>
            <w:rStyle w:val="Hyperlink"/>
            <w:rFonts w:ascii="Arial" w:hAnsi="Arial" w:eastAsia="Arial" w:cs="Arial"/>
            <w:b w:val="0"/>
            <w:bCs w:val="0"/>
            <w:noProof w:val="0"/>
            <w:color w:val="202124"/>
            <w:sz w:val="22"/>
            <w:szCs w:val="22"/>
            <w:lang w:val="en-GB"/>
          </w:rPr>
          <w:t>datasheet</w:t>
        </w:r>
      </w:hyperlink>
    </w:p>
    <w:p w:rsidR="288C4FAA" w:rsidP="5DF81085" w:rsidRDefault="288C4FAA" w14:paraId="5D2EF720" w14:textId="36E1A1EE">
      <w:pPr>
        <w:pStyle w:val="Normal"/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</w:pPr>
      <w:r w:rsidRPr="5DF81085" w:rsidR="288C4FAA">
        <w:rPr>
          <w:rFonts w:ascii="Arial" w:hAnsi="Arial" w:eastAsia="Arial" w:cs="Arial"/>
          <w:noProof w:val="0"/>
          <w:color w:val="D73A49"/>
          <w:sz w:val="22"/>
          <w:szCs w:val="22"/>
          <w:lang w:val="en-GB"/>
        </w:rPr>
        <w:t>int</w:t>
      </w:r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 xml:space="preserve"> </w:t>
      </w:r>
      <w:proofErr w:type="spellStart"/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>val</w:t>
      </w:r>
      <w:proofErr w:type="spellEnd"/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 xml:space="preserve"> = </w:t>
      </w:r>
      <w:proofErr w:type="spellStart"/>
      <w:r w:rsidRPr="5DF81085" w:rsidR="288C4FAA">
        <w:rPr>
          <w:rFonts w:ascii="Arial" w:hAnsi="Arial" w:eastAsia="Arial" w:cs="Arial"/>
          <w:noProof w:val="0"/>
          <w:color w:val="005CC5"/>
          <w:sz w:val="22"/>
          <w:szCs w:val="22"/>
          <w:lang w:val="en-GB"/>
        </w:rPr>
        <w:t>analogRead</w:t>
      </w:r>
      <w:proofErr w:type="spellEnd"/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>(_pin</w:t>
      </w:r>
      <w:proofErr w:type="gramStart"/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>);</w:t>
      </w:r>
      <w:proofErr w:type="gramEnd"/>
    </w:p>
    <w:p w:rsidR="288C4FAA" w:rsidP="5DF81085" w:rsidRDefault="288C4FAA" w14:paraId="5A2DEEC8" w14:textId="5BD6E664">
      <w:pPr>
        <w:pStyle w:val="Normal"/>
      </w:pPr>
      <w:r w:rsidRPr="5DF81085" w:rsidR="288C4FAA">
        <w:rPr>
          <w:rFonts w:ascii="Arial" w:hAnsi="Arial" w:eastAsia="Arial" w:cs="Arial"/>
          <w:noProof w:val="0"/>
          <w:color w:val="D73A49"/>
          <w:sz w:val="22"/>
          <w:szCs w:val="22"/>
          <w:lang w:val="en-GB"/>
        </w:rPr>
        <w:t>return</w:t>
      </w:r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 xml:space="preserve"> ((</w:t>
      </w:r>
      <w:proofErr w:type="gramStart"/>
      <w:r w:rsidRPr="5DF81085" w:rsidR="288C4FAA">
        <w:rPr>
          <w:rFonts w:ascii="Arial" w:hAnsi="Arial" w:eastAsia="Arial" w:cs="Arial"/>
          <w:noProof w:val="0"/>
          <w:color w:val="005CC5"/>
          <w:sz w:val="22"/>
          <w:szCs w:val="22"/>
          <w:lang w:val="en-GB"/>
        </w:rPr>
        <w:t>1023</w:t>
      </w:r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>./</w:t>
      </w:r>
      <w:proofErr w:type="gramEnd"/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>(</w:t>
      </w:r>
      <w:r w:rsidRPr="5DF81085" w:rsidR="288C4FAA">
        <w:rPr>
          <w:rFonts w:ascii="Arial" w:hAnsi="Arial" w:eastAsia="Arial" w:cs="Arial"/>
          <w:noProof w:val="0"/>
          <w:color w:val="D73A49"/>
          <w:sz w:val="22"/>
          <w:szCs w:val="22"/>
          <w:lang w:val="en-GB"/>
        </w:rPr>
        <w:t>float</w:t>
      </w:r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>)</w:t>
      </w:r>
      <w:proofErr w:type="spellStart"/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>val</w:t>
      </w:r>
      <w:proofErr w:type="spellEnd"/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 xml:space="preserve">) - </w:t>
      </w:r>
      <w:r w:rsidRPr="5DF81085" w:rsidR="288C4FAA">
        <w:rPr>
          <w:rFonts w:ascii="Arial" w:hAnsi="Arial" w:eastAsia="Arial" w:cs="Arial"/>
          <w:noProof w:val="0"/>
          <w:color w:val="005CC5"/>
          <w:sz w:val="22"/>
          <w:szCs w:val="22"/>
          <w:lang w:val="en-GB"/>
        </w:rPr>
        <w:t>1</w:t>
      </w:r>
      <w:proofErr w:type="gramStart"/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>.)*</w:t>
      </w:r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>RLOAD;</w:t>
      </w:r>
      <w:proofErr w:type="gramEnd"/>
    </w:p>
    <w:p w:rsidR="288C4FAA" w:rsidP="5DF81085" w:rsidRDefault="288C4FAA" w14:paraId="14C7CB33" w14:textId="0EDB0FA8">
      <w:pPr>
        <w:pStyle w:val="Normal"/>
      </w:pPr>
      <w:r w:rsidRPr="5DF81085" w:rsidR="288C4FAA">
        <w:rPr>
          <w:rFonts w:ascii="Arial" w:hAnsi="Arial" w:eastAsia="Arial" w:cs="Arial"/>
          <w:noProof w:val="0"/>
          <w:color w:val="D73A49"/>
          <w:sz w:val="22"/>
          <w:szCs w:val="22"/>
          <w:lang w:val="en-GB"/>
        </w:rPr>
        <w:t>return</w:t>
      </w:r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 xml:space="preserve"> </w:t>
      </w:r>
      <w:r w:rsidRPr="5DF81085" w:rsidR="288C4FAA">
        <w:rPr>
          <w:rFonts w:ascii="Arial" w:hAnsi="Arial" w:eastAsia="Arial" w:cs="Arial"/>
          <w:noProof w:val="0"/>
          <w:color w:val="005CC5"/>
          <w:sz w:val="22"/>
          <w:szCs w:val="22"/>
          <w:lang w:val="en-GB"/>
        </w:rPr>
        <w:t>getResistance</w:t>
      </w:r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>()/</w:t>
      </w:r>
      <w:r w:rsidRPr="5DF81085" w:rsidR="288C4FAA">
        <w:rPr>
          <w:rFonts w:ascii="Arial" w:hAnsi="Arial" w:eastAsia="Arial" w:cs="Arial"/>
          <w:noProof w:val="0"/>
          <w:color w:val="005CC5"/>
          <w:sz w:val="22"/>
          <w:szCs w:val="22"/>
          <w:lang w:val="en-GB"/>
        </w:rPr>
        <w:t>getCorrectionFactor</w:t>
      </w:r>
      <w:r w:rsidRPr="5DF81085" w:rsidR="288C4FAA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>(t, h);</w:t>
      </w:r>
    </w:p>
    <w:p xmlns:wp14="http://schemas.microsoft.com/office/word/2010/wordml" w:rsidP="193589A8" w14:paraId="22C0F4A7" wp14:textId="5DF9EE51">
      <w:pPr>
        <w:pStyle w:val="Normal"/>
        <w:ind w:left="360"/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</w:pPr>
    </w:p>
    <w:p xmlns:wp14="http://schemas.microsoft.com/office/word/2010/wordml" w:rsidP="65BF48E0" w14:paraId="3B2728C6" wp14:textId="1C63ECDA">
      <w:pPr/>
      <w:r>
        <w:br w:type="page"/>
      </w:r>
    </w:p>
    <w:p xmlns:wp14="http://schemas.microsoft.com/office/word/2010/wordml" w:rsidP="193589A8" w14:paraId="1A56DC42" wp14:textId="32183E57">
      <w:pPr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GB"/>
        </w:rPr>
      </w:pPr>
      <w:r w:rsidRPr="193589A8" w:rsidR="0C7FBB50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GB"/>
        </w:rPr>
        <w:t xml:space="preserve">Electronics session </w:t>
      </w:r>
      <w:proofErr w:type="spellStart"/>
      <w:r w:rsidRPr="193589A8" w:rsidR="0C7FBB50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GB"/>
        </w:rPr>
        <w:t>pt</w:t>
      </w:r>
      <w:proofErr w:type="spellEnd"/>
      <w:r w:rsidRPr="193589A8" w:rsidR="0C7FBB50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GB"/>
        </w:rPr>
        <w:t xml:space="preserve"> 2:</w:t>
      </w:r>
    </w:p>
    <w:p xmlns:wp14="http://schemas.microsoft.com/office/word/2010/wordml" w:rsidP="193589A8" w14:paraId="0BC19770" wp14:textId="1545DC2A">
      <w:pPr>
        <w:pStyle w:val="Normal"/>
        <w:ind w:left="0"/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08601DB9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>DHT11</w:t>
      </w:r>
      <w:r w:rsidRPr="193589A8" w:rsidR="7F200001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 xml:space="preserve"> temp / humidity sensor</w:t>
      </w:r>
      <w:r w:rsidRPr="193589A8" w:rsidR="08601DB9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>:</w:t>
      </w:r>
    </w:p>
    <w:p xmlns:wp14="http://schemas.microsoft.com/office/word/2010/wordml" w:rsidP="193589A8" w14:paraId="16DD8B2B" wp14:textId="26A6B116">
      <w:pPr>
        <w:pStyle w:val="ListParagraph"/>
        <w:numPr>
          <w:ilvl w:val="0"/>
          <w:numId w:val="13"/>
        </w:numPr>
        <w:rPr>
          <w:rFonts w:ascii="Arial" w:hAnsi="Arial" w:eastAsia="Arial" w:cs="Arial" w:asciiTheme="minorAscii" w:hAnsiTheme="minorAscii" w:eastAsiaTheme="minorAscii" w:cstheme="minorAscii"/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08601DB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Wire up</w:t>
      </w:r>
      <w:r w:rsidRPr="193589A8" w:rsidR="08601DB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 </w:t>
      </w:r>
      <w:r w:rsidRPr="193589A8" w:rsidR="08601DB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DHT11</w:t>
      </w:r>
      <w:r w:rsidRPr="193589A8" w:rsidR="08601DB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 -&gt; </w:t>
      </w:r>
      <w:proofErr w:type="spellStart"/>
      <w:r w:rsidRPr="193589A8" w:rsidR="08601DB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wemos</w:t>
      </w:r>
      <w:proofErr w:type="spellEnd"/>
      <w:r w:rsidRPr="193589A8" w:rsidR="08601DB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;</w:t>
      </w:r>
      <w:r w:rsidRPr="193589A8" w:rsidR="1D22413D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 (left to right on DHT11):</w:t>
      </w:r>
    </w:p>
    <w:p xmlns:wp14="http://schemas.microsoft.com/office/word/2010/wordml" w:rsidP="193589A8" w14:paraId="4BBB6570" wp14:textId="5C07EED1">
      <w:pPr>
        <w:pStyle w:val="ListParagraph"/>
        <w:numPr>
          <w:ilvl w:val="1"/>
          <w:numId w:val="12"/>
        </w:numPr>
        <w:rPr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08601DB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S -&gt; D7</w:t>
      </w:r>
    </w:p>
    <w:p xmlns:wp14="http://schemas.microsoft.com/office/word/2010/wordml" w:rsidP="193589A8" w14:paraId="0A8C8561" wp14:textId="774CBE60">
      <w:pPr>
        <w:pStyle w:val="ListParagraph"/>
        <w:numPr>
          <w:ilvl w:val="1"/>
          <w:numId w:val="12"/>
        </w:numPr>
        <w:rPr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08601DB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>Middle pin -&gt; 3V3</w:t>
      </w:r>
    </w:p>
    <w:p xmlns:wp14="http://schemas.microsoft.com/office/word/2010/wordml" w:rsidP="193589A8" w14:paraId="70FFA066" wp14:textId="0F96BE5C">
      <w:pPr>
        <w:pStyle w:val="ListParagraph"/>
        <w:numPr>
          <w:ilvl w:val="1"/>
          <w:numId w:val="12"/>
        </w:numPr>
        <w:rPr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08601DB9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>-</w:t>
      </w:r>
      <w:r w:rsidRPr="193589A8" w:rsidR="08601DB9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 -&gt; GND</w:t>
      </w:r>
    </w:p>
    <w:p xmlns:wp14="http://schemas.microsoft.com/office/word/2010/wordml" w:rsidP="193589A8" w14:paraId="382EDE6F" wp14:textId="57857DE5">
      <w:pPr>
        <w:pStyle w:val="ListParagraph"/>
        <w:numPr>
          <w:ilvl w:val="0"/>
          <w:numId w:val="13"/>
        </w:numPr>
        <w:rPr>
          <w:rFonts w:ascii="Arial" w:hAnsi="Arial" w:eastAsia="Arial" w:cs="Arial" w:asciiTheme="minorAscii" w:hAnsiTheme="minorAscii" w:eastAsiaTheme="minorAscii" w:cstheme="minorAscii"/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1BDE3E4D"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  <w:t xml:space="preserve">Download library zip: </w:t>
      </w:r>
      <w:hyperlink r:id="Rca5516a8e5d94296">
        <w:r w:rsidRPr="193589A8" w:rsidR="1BDE3E4D">
          <w:rPr>
            <w:rStyle w:val="Hyperlink"/>
            <w:noProof w:val="0"/>
            <w:lang w:val="en-GB"/>
          </w:rPr>
          <w:t>https://github.com/beegee-tokyo/DHTesp</w:t>
        </w:r>
      </w:hyperlink>
      <w:r w:rsidRPr="193589A8" w:rsidR="1BDE3E4D">
        <w:rPr>
          <w:rFonts w:ascii="Arial" w:hAnsi="Arial" w:eastAsia="Arial" w:cs="Arial"/>
          <w:noProof w:val="0"/>
          <w:lang w:val="en-GB"/>
        </w:rPr>
        <w:t xml:space="preserve"> (click Clone or download &gt; Download ZIP) in </w:t>
      </w:r>
      <w:proofErr w:type="spellStart"/>
      <w:r w:rsidRPr="193589A8" w:rsidR="1BDE3E4D">
        <w:rPr>
          <w:rFonts w:ascii="Arial" w:hAnsi="Arial" w:eastAsia="Arial" w:cs="Arial"/>
          <w:noProof w:val="0"/>
          <w:lang w:val="en-GB"/>
        </w:rPr>
        <w:t>arduino</w:t>
      </w:r>
      <w:proofErr w:type="spellEnd"/>
      <w:r w:rsidRPr="193589A8" w:rsidR="1BDE3E4D">
        <w:rPr>
          <w:rFonts w:ascii="Arial" w:hAnsi="Arial" w:eastAsia="Arial" w:cs="Arial"/>
          <w:noProof w:val="0"/>
          <w:lang w:val="en-GB"/>
        </w:rPr>
        <w:t xml:space="preserve"> click sketch </w:t>
      </w:r>
      <w:proofErr w:type="gramStart"/>
      <w:r w:rsidRPr="193589A8" w:rsidR="1BDE3E4D">
        <w:rPr>
          <w:rFonts w:ascii="Arial" w:hAnsi="Arial" w:eastAsia="Arial" w:cs="Arial"/>
          <w:noProof w:val="0"/>
          <w:lang w:val="en-GB"/>
        </w:rPr>
        <w:t>&gt;  library</w:t>
      </w:r>
      <w:proofErr w:type="gramEnd"/>
      <w:r w:rsidRPr="193589A8" w:rsidR="1BDE3E4D">
        <w:rPr>
          <w:rFonts w:ascii="Arial" w:hAnsi="Arial" w:eastAsia="Arial" w:cs="Arial"/>
          <w:noProof w:val="0"/>
          <w:lang w:val="en-GB"/>
        </w:rPr>
        <w:t xml:space="preserve"> and add the zip</w:t>
      </w:r>
    </w:p>
    <w:p xmlns:wp14="http://schemas.microsoft.com/office/word/2010/wordml" w:rsidP="193589A8" w14:paraId="631B6BF4" wp14:textId="3785B301">
      <w:pPr>
        <w:pStyle w:val="ListParagraph"/>
        <w:numPr>
          <w:ilvl w:val="0"/>
          <w:numId w:val="13"/>
        </w:numPr>
        <w:rPr>
          <w:rFonts w:ascii="Arial" w:hAnsi="Arial" w:eastAsia="Arial" w:cs="Arial" w:asciiTheme="minorAscii" w:hAnsiTheme="minorAscii" w:eastAsiaTheme="minorAscii" w:cstheme="minorAscii"/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71AB1842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add the following to the top of  your code:</w:t>
      </w:r>
    </w:p>
    <w:p xmlns:wp14="http://schemas.microsoft.com/office/word/2010/wordml" w:rsidP="193589A8" w14:paraId="2D28BD18" wp14:textId="31379F9C">
      <w:pPr>
        <w:pStyle w:val="Normal"/>
        <w:spacing w:after="160" w:line="259" w:lineRule="auto"/>
        <w:ind w:left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#include "</w:t>
      </w:r>
      <w:proofErr w:type="spellStart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DHTesp.h</w:t>
      </w:r>
      <w:proofErr w:type="spellEnd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"</w:t>
      </w:r>
    </w:p>
    <w:p xmlns:wp14="http://schemas.microsoft.com/office/word/2010/wordml" w:rsidP="193589A8" w14:paraId="15DA7C71" wp14:textId="5DCE0FC9">
      <w:pPr>
        <w:pStyle w:val="Normal"/>
        <w:spacing w:after="160" w:line="259" w:lineRule="auto"/>
        <w:ind w:left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DHTesp </w:t>
      </w:r>
      <w:proofErr w:type="spellStart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dht</w:t>
      </w:r>
      <w:proofErr w:type="spellEnd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;</w:t>
      </w:r>
    </w:p>
    <w:p xmlns:wp14="http://schemas.microsoft.com/office/word/2010/wordml" w:rsidP="193589A8" w14:paraId="659573FF" wp14:textId="4FD1A6A1">
      <w:pPr>
        <w:pStyle w:val="ListParagraph"/>
        <w:numPr>
          <w:ilvl w:val="0"/>
          <w:numId w:val="13"/>
        </w:numPr>
        <w:rPr>
          <w:rFonts w:ascii="Arial" w:hAnsi="Arial" w:eastAsia="Arial" w:cs="Arial" w:asciiTheme="minorAscii" w:hAnsiTheme="minorAscii" w:eastAsiaTheme="minorAscii" w:cstheme="minorAscii"/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71AB1842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Add the following to the loop() after “</w:t>
      </w:r>
      <w:r w:rsidRPr="193589A8" w:rsidR="71AB1842">
        <w:rPr>
          <w:rFonts w:ascii="Arial" w:hAnsi="Arial" w:eastAsia="Arial" w:cs="Arial"/>
          <w:noProof w:val="0"/>
          <w:color w:val="24292E"/>
          <w:sz w:val="22"/>
          <w:szCs w:val="22"/>
          <w:lang w:val="en-GB"/>
        </w:rPr>
        <w:t>if (client.connect(server,80))”</w:t>
      </w:r>
      <w:r w:rsidRPr="193589A8" w:rsidR="71AB1842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:</w:t>
      </w:r>
    </w:p>
    <w:p xmlns:wp14="http://schemas.microsoft.com/office/word/2010/wordml" w:rsidP="193589A8" w14:paraId="37449CD9" wp14:textId="2A147334">
      <w:pPr>
        <w:pStyle w:val="Normal"/>
        <w:spacing w:after="160" w:line="259" w:lineRule="auto"/>
        <w:ind w:left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humidity = </w:t>
      </w:r>
      <w:proofErr w:type="spellStart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dht.getHumidity</w:t>
      </w:r>
      <w:proofErr w:type="spellEnd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();</w:t>
      </w:r>
    </w:p>
    <w:p xmlns:wp14="http://schemas.microsoft.com/office/word/2010/wordml" w:rsidP="193589A8" w14:paraId="2E17DA0C" wp14:textId="0C860B9C">
      <w:pPr>
        <w:pStyle w:val="Normal"/>
        <w:spacing w:after="160" w:line="259" w:lineRule="auto"/>
        <w:ind w:left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temperature = </w:t>
      </w:r>
      <w:proofErr w:type="spellStart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dht.getTemperature</w:t>
      </w:r>
      <w:proofErr w:type="spellEnd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();    </w:t>
      </w:r>
    </w:p>
    <w:p xmlns:wp14="http://schemas.microsoft.com/office/word/2010/wordml" w:rsidP="193589A8" w14:paraId="5B5A3526" wp14:textId="285C4475">
      <w:pPr>
        <w:pStyle w:val="Normal"/>
        <w:spacing w:after="160" w:line="259" w:lineRule="auto"/>
        <w:ind w:left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proofErr w:type="spellStart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Serial.print</w:t>
      </w:r>
      <w:proofErr w:type="spellEnd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("humidity: "</w:t>
      </w:r>
      <w:proofErr w:type="gramStart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xmlns:wp14="http://schemas.microsoft.com/office/word/2010/wordml" w:rsidP="193589A8" w14:paraId="7A754E23" wp14:textId="0D2B8DB6">
      <w:pPr>
        <w:pStyle w:val="Normal"/>
        <w:spacing w:after="160" w:line="259" w:lineRule="auto"/>
        <w:ind w:left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proofErr w:type="spellStart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Serial.print</w:t>
      </w:r>
      <w:proofErr w:type="spellEnd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(humidity</w:t>
      </w:r>
      <w:proofErr w:type="gramStart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xmlns:wp14="http://schemas.microsoft.com/office/word/2010/wordml" w:rsidP="193589A8" w14:paraId="4BB7BE82" wp14:textId="78662491">
      <w:pPr>
        <w:pStyle w:val="Normal"/>
        <w:spacing w:after="160" w:line="259" w:lineRule="auto"/>
        <w:ind w:left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proofErr w:type="spellStart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Serial.print</w:t>
      </w:r>
      <w:proofErr w:type="spellEnd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(", temp: "</w:t>
      </w:r>
      <w:proofErr w:type="gramStart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xmlns:wp14="http://schemas.microsoft.com/office/word/2010/wordml" w:rsidP="193589A8" w14:paraId="075AE6CE" wp14:textId="5147B35E">
      <w:pPr>
        <w:pStyle w:val="Normal"/>
        <w:spacing w:after="160" w:line="259" w:lineRule="auto"/>
        <w:ind w:left="720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proofErr w:type="spellStart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Serial.println</w:t>
      </w:r>
      <w:proofErr w:type="spellEnd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(temperature</w:t>
      </w:r>
      <w:proofErr w:type="gramStart"/>
      <w:r w:rsidRPr="193589A8" w:rsidR="71AB184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xmlns:wp14="http://schemas.microsoft.com/office/word/2010/wordml" w:rsidP="193589A8" w14:paraId="768CE7B7" wp14:textId="794F64F3">
      <w:pPr>
        <w:pStyle w:val="ListParagraph"/>
        <w:numPr>
          <w:ilvl w:val="0"/>
          <w:numId w:val="13"/>
        </w:numPr>
        <w:rPr>
          <w:b w:val="0"/>
          <w:bCs w:val="0"/>
          <w:noProof w:val="0"/>
          <w:color w:val="202124"/>
          <w:sz w:val="22"/>
          <w:szCs w:val="22"/>
          <w:lang w:val="en-GB"/>
        </w:rPr>
      </w:pPr>
      <w:r w:rsidRPr="193589A8" w:rsidR="54417293">
        <w:rPr>
          <w:rFonts w:ascii="Arial" w:hAnsi="Arial" w:eastAsia="Arial" w:cs="Arial"/>
          <w:noProof w:val="0"/>
          <w:lang w:val="en-GB"/>
        </w:rPr>
        <w:t xml:space="preserve">Upload code and check serial monitor for temp &amp; </w:t>
      </w:r>
      <w:proofErr w:type="spellStart"/>
      <w:r w:rsidRPr="193589A8" w:rsidR="54417293">
        <w:rPr>
          <w:rFonts w:ascii="Arial" w:hAnsi="Arial" w:eastAsia="Arial" w:cs="Arial"/>
          <w:noProof w:val="0"/>
          <w:lang w:val="en-GB"/>
        </w:rPr>
        <w:t>humidty</w:t>
      </w:r>
      <w:proofErr w:type="spellEnd"/>
      <w:r w:rsidRPr="193589A8" w:rsidR="54417293">
        <w:rPr>
          <w:rFonts w:ascii="Arial" w:hAnsi="Arial" w:eastAsia="Arial" w:cs="Arial"/>
          <w:noProof w:val="0"/>
          <w:lang w:val="en-GB"/>
        </w:rPr>
        <w:t xml:space="preserve"> readings. Tell the students this is now adjusting the ppm of the MQT-135 air quality sensor</w:t>
      </w:r>
    </w:p>
    <w:p xmlns:wp14="http://schemas.microsoft.com/office/word/2010/wordml" w:rsidP="193589A8" w14:paraId="57CEE02E" wp14:textId="5FF4814F">
      <w:pPr>
        <w:pStyle w:val="Normal"/>
        <w:ind w:left="360"/>
        <w:rPr>
          <w:rFonts w:ascii="Arial" w:hAnsi="Arial" w:eastAsia="Arial" w:cs="Arial"/>
          <w:b w:val="0"/>
          <w:bCs w:val="0"/>
          <w:noProof w:val="0"/>
          <w:color w:val="202124"/>
          <w:sz w:val="22"/>
          <w:szCs w:val="22"/>
          <w:lang w:val="en-GB"/>
        </w:rPr>
      </w:pPr>
    </w:p>
    <w:p xmlns:wp14="http://schemas.microsoft.com/office/word/2010/wordml" w:rsidP="193589A8" w14:paraId="7381058E" wp14:textId="117ED37C">
      <w:pPr>
        <w:pStyle w:val="Normal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</w:pPr>
    </w:p>
    <w:p xmlns:wp14="http://schemas.microsoft.com/office/word/2010/wordml" w:rsidP="65BF48E0" w14:paraId="51925ECD" wp14:textId="2F4B5AD4">
      <w:pPr/>
      <w:r>
        <w:br w:type="page"/>
      </w:r>
    </w:p>
    <w:p xmlns:wp14="http://schemas.microsoft.com/office/word/2010/wordml" w:rsidP="193589A8" w14:paraId="60FA8441" wp14:textId="2ABE98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93589A8" w:rsidR="1A491B13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GB"/>
        </w:rPr>
        <w:t>Coding session</w:t>
      </w:r>
    </w:p>
    <w:p xmlns:wp14="http://schemas.microsoft.com/office/word/2010/wordml" w:rsidP="65BF48E0" w14:paraId="72329F8F" wp14:textId="3D9EA6A3">
      <w:pPr>
        <w:rPr>
          <w:rFonts w:ascii="Arial" w:hAnsi="Arial" w:eastAsia="Arial" w:cs="Arial"/>
          <w:b w:val="1"/>
          <w:bCs w:val="1"/>
          <w:noProof w:val="0"/>
          <w:color w:val="222222"/>
          <w:sz w:val="22"/>
          <w:szCs w:val="22"/>
          <w:lang w:val="en-GB"/>
        </w:rPr>
      </w:pPr>
      <w:r w:rsidRPr="65BF48E0" w:rsidR="73F97E5A">
        <w:rPr>
          <w:rFonts w:ascii="Arial" w:hAnsi="Arial" w:eastAsia="Arial" w:cs="Arial"/>
          <w:b w:val="1"/>
          <w:bCs w:val="1"/>
          <w:noProof w:val="0"/>
          <w:color w:val="222222"/>
          <w:sz w:val="22"/>
          <w:szCs w:val="22"/>
          <w:lang w:val="en-GB"/>
        </w:rPr>
        <w:t xml:space="preserve">Sign in to </w:t>
      </w:r>
      <w:proofErr w:type="spellStart"/>
      <w:r w:rsidRPr="65BF48E0" w:rsidR="73F97E5A">
        <w:rPr>
          <w:rFonts w:ascii="Arial" w:hAnsi="Arial" w:eastAsia="Arial" w:cs="Arial"/>
          <w:b w:val="1"/>
          <w:bCs w:val="1"/>
          <w:noProof w:val="0"/>
          <w:color w:val="222222"/>
          <w:sz w:val="22"/>
          <w:szCs w:val="22"/>
          <w:lang w:val="en-GB"/>
        </w:rPr>
        <w:t>Thingspeak</w:t>
      </w:r>
      <w:proofErr w:type="spellEnd"/>
      <w:r w:rsidRPr="65BF48E0" w:rsidR="73F97E5A">
        <w:rPr>
          <w:rFonts w:ascii="Arial" w:hAnsi="Arial" w:eastAsia="Arial" w:cs="Arial"/>
          <w:b w:val="1"/>
          <w:bCs w:val="1"/>
          <w:noProof w:val="0"/>
          <w:color w:val="222222"/>
          <w:sz w:val="22"/>
          <w:szCs w:val="22"/>
          <w:lang w:val="en-GB"/>
        </w:rPr>
        <w:t>:</w:t>
      </w:r>
    </w:p>
    <w:p xmlns:wp14="http://schemas.microsoft.com/office/word/2010/wordml" w:rsidP="65BF48E0" w14:paraId="1CC160BB" wp14:textId="38BF5EC9">
      <w:pPr>
        <w:pStyle w:val="ListParagraph"/>
        <w:numPr>
          <w:ilvl w:val="0"/>
          <w:numId w:val="9"/>
        </w:numPr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</w:pPr>
      <w:r w:rsidRPr="65BF48E0" w:rsidR="73F97E5A"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  <w:t>Thingspeak.com</w:t>
      </w:r>
      <w:r w:rsidRPr="65BF48E0" w:rsidR="2F8CF8F9">
        <w:rPr>
          <w:rFonts w:ascii="Arial" w:hAnsi="Arial" w:eastAsia="Arial" w:cs="Arial"/>
          <w:noProof w:val="0"/>
          <w:color w:val="222222"/>
          <w:sz w:val="22"/>
          <w:szCs w:val="22"/>
          <w:lang w:val="en-GB"/>
        </w:rPr>
        <w:t xml:space="preserve">. Create an account as each one is limited to four channels. </w:t>
      </w:r>
    </w:p>
    <w:p xmlns:wp14="http://schemas.microsoft.com/office/word/2010/wordml" w:rsidP="65BF48E0" w14:paraId="1B2FA5D8" wp14:textId="402CA538">
      <w:pPr>
        <w:pStyle w:val="ListParagraph"/>
        <w:numPr>
          <w:ilvl w:val="0"/>
          <w:numId w:val="9"/>
        </w:numPr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</w:pPr>
      <w:r w:rsidRPr="65BF48E0" w:rsidR="73F97E5A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Click Channel &gt; New Channel</w:t>
      </w:r>
    </w:p>
    <w:p xmlns:wp14="http://schemas.microsoft.com/office/word/2010/wordml" w:rsidP="65BF48E0" w14:paraId="6F4B4264" wp14:textId="3E1FDE67">
      <w:pPr>
        <w:pStyle w:val="ListParagraph"/>
        <w:numPr>
          <w:ilvl w:val="1"/>
          <w:numId w:val="9"/>
        </w:numPr>
        <w:rPr>
          <w:rFonts w:ascii="Arial" w:hAnsi="Arial" w:eastAsia="Arial" w:cs="Arial"/>
          <w:color w:val="202124"/>
          <w:sz w:val="22"/>
          <w:szCs w:val="22"/>
        </w:rPr>
      </w:pPr>
      <w:r w:rsidRPr="65BF48E0" w:rsidR="73F97E5A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Give it a name</w:t>
      </w:r>
    </w:p>
    <w:p xmlns:wp14="http://schemas.microsoft.com/office/word/2010/wordml" w:rsidP="65BF48E0" w14:paraId="7D6E7B03" wp14:textId="0760812B">
      <w:pPr>
        <w:pStyle w:val="ListParagraph"/>
        <w:numPr>
          <w:ilvl w:val="1"/>
          <w:numId w:val="9"/>
        </w:numPr>
        <w:rPr>
          <w:rFonts w:ascii="Arial" w:hAnsi="Arial" w:eastAsia="Arial" w:cs="Arial"/>
          <w:color w:val="202124"/>
          <w:sz w:val="22"/>
          <w:szCs w:val="22"/>
        </w:rPr>
      </w:pPr>
      <w:r w:rsidRPr="65BF48E0" w:rsidR="73F97E5A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Create channel</w:t>
      </w:r>
    </w:p>
    <w:p xmlns:wp14="http://schemas.microsoft.com/office/word/2010/wordml" w:rsidP="65BF48E0" w14:paraId="2F87701F" wp14:textId="6985E4C1">
      <w:pPr>
        <w:pStyle w:val="ListParagraph"/>
        <w:numPr>
          <w:ilvl w:val="0"/>
          <w:numId w:val="9"/>
        </w:numPr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</w:pPr>
      <w:r w:rsidRPr="65BF48E0" w:rsidR="506877BF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Sharing &gt; Share channel view with everyone (so students can view)</w:t>
      </w:r>
    </w:p>
    <w:p xmlns:wp14="http://schemas.microsoft.com/office/word/2010/wordml" w:rsidP="65BF48E0" w14:paraId="20DF12E7" wp14:textId="77B564A6">
      <w:pPr>
        <w:pStyle w:val="ListParagraph"/>
        <w:numPr>
          <w:ilvl w:val="0"/>
          <w:numId w:val="9"/>
        </w:numPr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</w:pPr>
      <w:r w:rsidRPr="65BF48E0" w:rsidR="506877BF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API Keys &gt; Write API Key. You’ll need this API key for the code below.</w:t>
      </w:r>
    </w:p>
    <w:p w:rsidR="0D9F480E" w:rsidP="5DF81085" w:rsidRDefault="0D9F480E" w14:paraId="50DA974D" w14:textId="42D0D6BC">
      <w:pPr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</w:pPr>
      <w:r w:rsidRPr="5DF81085" w:rsidR="73F97E5A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>Create</w:t>
      </w:r>
      <w:r w:rsidRPr="5DF81085" w:rsidR="5F4F3F07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 xml:space="preserve"> </w:t>
      </w:r>
      <w:proofErr w:type="spellStart"/>
      <w:r w:rsidRPr="5DF81085" w:rsidR="5F4F3F07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>thingspeak</w:t>
      </w:r>
      <w:proofErr w:type="spellEnd"/>
      <w:r w:rsidRPr="5DF81085" w:rsidR="5F4F3F07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>/IoT</w:t>
      </w:r>
      <w:r w:rsidRPr="5DF81085" w:rsidR="73F97E5A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 xml:space="preserve"> test code </w:t>
      </w:r>
    </w:p>
    <w:p xmlns:wp14="http://schemas.microsoft.com/office/word/2010/wordml" w:rsidP="193589A8" w14:paraId="2EFF00A9" wp14:textId="706A489D">
      <w:pPr>
        <w:pStyle w:val="ListParagraph"/>
        <w:numPr>
          <w:ilvl w:val="0"/>
          <w:numId w:val="10"/>
        </w:numPr>
        <w:rPr>
          <w:rFonts w:ascii="Arial" w:hAnsi="Arial" w:eastAsia="Arial" w:cs="Arial" w:asciiTheme="minorAscii" w:hAnsiTheme="minorAscii" w:eastAsiaTheme="minorAscii" w:cstheme="minorAscii"/>
          <w:color w:val="202124"/>
          <w:sz w:val="22"/>
          <w:szCs w:val="22"/>
        </w:rPr>
      </w:pPr>
      <w:r w:rsidRPr="193589A8" w:rsidR="73F97E5A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Copy code from below</w:t>
      </w:r>
      <w:r w:rsidRPr="193589A8" w:rsidR="38D0AD27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 xml:space="preserve">. Zip of code </w:t>
      </w:r>
      <w:hyperlink r:id="Rbd3c89fe41204b75">
        <w:r w:rsidRPr="193589A8" w:rsidR="38D0AD27">
          <w:rPr>
            <w:rStyle w:val="Hyperlink"/>
            <w:rFonts w:ascii="Arial" w:hAnsi="Arial" w:eastAsia="Arial" w:cs="Arial"/>
            <w:noProof w:val="0"/>
            <w:color w:val="4472C4" w:themeColor="accent1" w:themeTint="FF" w:themeShade="FF"/>
            <w:sz w:val="22"/>
            <w:szCs w:val="22"/>
            <w:lang w:val="en-GB"/>
          </w:rPr>
          <w:t>here</w:t>
        </w:r>
      </w:hyperlink>
      <w:r w:rsidRPr="193589A8" w:rsidR="38D0AD27">
        <w:rPr>
          <w:rFonts w:ascii="Arial" w:hAnsi="Arial" w:eastAsia="Arial" w:cs="Arial"/>
          <w:noProof w:val="0"/>
          <w:color w:val="4472C4" w:themeColor="accent1" w:themeTint="FF" w:themeShade="FF"/>
          <w:sz w:val="22"/>
          <w:szCs w:val="22"/>
          <w:lang w:val="en-GB"/>
        </w:rPr>
        <w:t xml:space="preserve"> </w:t>
      </w:r>
      <w:proofErr w:type="spellStart"/>
      <w:proofErr w:type="spellEnd"/>
    </w:p>
    <w:p xmlns:wp14="http://schemas.microsoft.com/office/word/2010/wordml" w:rsidP="193589A8" w14:paraId="2DD183CA" wp14:textId="092AE354">
      <w:pPr>
        <w:pStyle w:val="ListParagraph"/>
        <w:numPr>
          <w:ilvl w:val="0"/>
          <w:numId w:val="10"/>
        </w:numPr>
        <w:rPr>
          <w:color w:val="202124"/>
          <w:sz w:val="22"/>
          <w:szCs w:val="22"/>
        </w:rPr>
      </w:pPr>
      <w:r w:rsidRPr="193589A8" w:rsidR="73F97E5A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 xml:space="preserve">Fill in API Key, </w:t>
      </w:r>
      <w:proofErr w:type="spellStart"/>
      <w:r w:rsidRPr="193589A8" w:rsidR="73F97E5A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Wifi</w:t>
      </w:r>
      <w:proofErr w:type="spellEnd"/>
      <w:r w:rsidRPr="193589A8" w:rsidR="73F97E5A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 xml:space="preserve"> name &amp; password</w:t>
      </w:r>
    </w:p>
    <w:p xmlns:wp14="http://schemas.microsoft.com/office/word/2010/wordml" w:rsidP="65BF48E0" w14:paraId="27F963C5" wp14:textId="1E031113">
      <w:pPr>
        <w:pStyle w:val="ListParagraph"/>
        <w:numPr>
          <w:ilvl w:val="0"/>
          <w:numId w:val="10"/>
        </w:numPr>
        <w:rPr>
          <w:rFonts w:ascii="Arial" w:hAnsi="Arial" w:eastAsia="Arial" w:cs="Arial"/>
          <w:color w:val="202124"/>
          <w:sz w:val="22"/>
          <w:szCs w:val="22"/>
        </w:rPr>
      </w:pPr>
      <w:r w:rsidRPr="5DF81085" w:rsidR="73F97E5A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 xml:space="preserve">Upload to </w:t>
      </w:r>
      <w:r w:rsidRPr="5DF81085" w:rsidR="73F97E5A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wemos</w:t>
      </w:r>
      <w:r w:rsidRPr="5DF81085" w:rsidR="73F97E5A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 xml:space="preserve"> with </w:t>
      </w:r>
      <w:r w:rsidR="73F97E5A">
        <w:drawing>
          <wp:inline xmlns:wp14="http://schemas.microsoft.com/office/word/2010/wordprocessingDrawing" wp14:editId="178359F6" wp14:anchorId="43B359BB">
            <wp:extent cx="238125" cy="238125"/>
            <wp:effectExtent l="0" t="0" r="0" b="0"/>
            <wp:docPr id="96082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5d1f69c0347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F81085" w:rsidR="73F97E5A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button</w:t>
      </w:r>
    </w:p>
    <w:p xmlns:wp14="http://schemas.microsoft.com/office/word/2010/wordml" w:rsidP="65BF48E0" w14:paraId="0FEC1245" wp14:textId="0AE1B13E">
      <w:pPr>
        <w:pStyle w:val="ListParagraph"/>
        <w:numPr>
          <w:ilvl w:val="0"/>
          <w:numId w:val="10"/>
        </w:numPr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5DF81085" w:rsidR="73F97E5A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Once uploaded, click the serial monitor button </w:t>
      </w:r>
      <w:r w:rsidR="73F97E5A">
        <w:drawing>
          <wp:inline xmlns:wp14="http://schemas.microsoft.com/office/word/2010/wordprocessingDrawing" wp14:editId="6DCD986E" wp14:anchorId="1FA71B4A">
            <wp:extent cx="361950" cy="276225"/>
            <wp:effectExtent l="0" t="0" r="0" b="0"/>
            <wp:docPr id="1393940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b95ae3eca4f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1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BF48E0" w14:paraId="13A0F2F0" wp14:textId="2F05ED9A">
      <w:pPr>
        <w:pStyle w:val="ListParagraph"/>
        <w:numPr>
          <w:ilvl w:val="1"/>
          <w:numId w:val="10"/>
        </w:numPr>
        <w:rPr>
          <w:rFonts w:ascii="Arial" w:hAnsi="Arial" w:eastAsia="Arial" w:cs="Arial"/>
          <w:sz w:val="22"/>
          <w:szCs w:val="22"/>
        </w:rPr>
      </w:pPr>
      <w:r w:rsidRPr="193589A8" w:rsidR="73F97E5A">
        <w:rPr>
          <w:rFonts w:ascii="Arial" w:hAnsi="Arial" w:eastAsia="Arial" w:cs="Arial"/>
          <w:noProof w:val="0"/>
          <w:sz w:val="22"/>
          <w:szCs w:val="22"/>
          <w:lang w:val="en-GB"/>
        </w:rPr>
        <w:t>Change baud to 115200</w:t>
      </w:r>
    </w:p>
    <w:p xmlns:wp14="http://schemas.microsoft.com/office/word/2010/wordml" w:rsidP="65BF48E0" w14:paraId="2E82B36D" wp14:textId="2D802432">
      <w:pPr>
        <w:pStyle w:val="ListParagraph"/>
        <w:numPr>
          <w:ilvl w:val="1"/>
          <w:numId w:val="10"/>
        </w:numPr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193589A8" w:rsidR="73F97E5A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You should see the </w:t>
      </w:r>
      <w:r w:rsidRPr="193589A8" w:rsidR="73F97E5A">
        <w:rPr>
          <w:rFonts w:ascii="Arial" w:hAnsi="Arial" w:eastAsia="Arial" w:cs="Arial"/>
          <w:noProof w:val="0"/>
          <w:sz w:val="22"/>
          <w:szCs w:val="22"/>
          <w:lang w:val="en-GB"/>
        </w:rPr>
        <w:t>wifi</w:t>
      </w:r>
      <w:r w:rsidRPr="193589A8" w:rsidR="73F97E5A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connect and the value get sent to </w:t>
      </w:r>
      <w:r w:rsidRPr="193589A8" w:rsidR="73F97E5A">
        <w:rPr>
          <w:rFonts w:ascii="Arial" w:hAnsi="Arial" w:eastAsia="Arial" w:cs="Arial"/>
          <w:noProof w:val="0"/>
          <w:sz w:val="22"/>
          <w:szCs w:val="22"/>
          <w:lang w:val="en-GB"/>
        </w:rPr>
        <w:t>teamspeak</w:t>
      </w:r>
    </w:p>
    <w:p xmlns:wp14="http://schemas.microsoft.com/office/word/2010/wordml" w:rsidP="65BF48E0" w14:paraId="14F164E9" wp14:textId="3C13EEC0">
      <w:pPr>
        <w:pStyle w:val="ListParagraph"/>
        <w:numPr>
          <w:ilvl w:val="1"/>
          <w:numId w:val="10"/>
        </w:numPr>
        <w:rPr>
          <w:rFonts w:ascii="Arial" w:hAnsi="Arial" w:eastAsia="Arial" w:cs="Arial"/>
          <w:sz w:val="22"/>
          <w:szCs w:val="22"/>
        </w:rPr>
      </w:pPr>
      <w:r w:rsidRPr="193589A8" w:rsidR="73F97E5A">
        <w:rPr>
          <w:rFonts w:ascii="Arial" w:hAnsi="Arial" w:eastAsia="Arial" w:cs="Arial"/>
          <w:noProof w:val="0"/>
          <w:sz w:val="22"/>
          <w:szCs w:val="22"/>
          <w:lang w:val="en-GB"/>
        </w:rPr>
        <w:t>Every 20 seconds it will send a new value to team speak</w:t>
      </w:r>
      <w:r w:rsidRPr="193589A8" w:rsidR="05FFC5CB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(currently integer t which is incrementing by 1 every loop.</w:t>
      </w:r>
    </w:p>
    <w:p xmlns:wp14="http://schemas.microsoft.com/office/word/2010/wordml" w:rsidP="65BF48E0" w14:paraId="56CD15E1" wp14:textId="1FBB6C00">
      <w:pPr>
        <w:pStyle w:val="ListParagraph"/>
        <w:numPr>
          <w:ilvl w:val="1"/>
          <w:numId w:val="10"/>
        </w:numPr>
        <w:rPr>
          <w:rFonts w:ascii="Arial" w:hAnsi="Arial" w:eastAsia="Arial" w:cs="Arial"/>
          <w:sz w:val="22"/>
          <w:szCs w:val="22"/>
        </w:rPr>
      </w:pPr>
      <w:r w:rsidRPr="193589A8" w:rsidR="73F97E5A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Have a look for your value on </w:t>
      </w:r>
      <w:r w:rsidRPr="193589A8" w:rsidR="73F97E5A">
        <w:rPr>
          <w:rFonts w:ascii="Arial" w:hAnsi="Arial" w:eastAsia="Arial" w:cs="Arial"/>
          <w:noProof w:val="0"/>
          <w:sz w:val="22"/>
          <w:szCs w:val="22"/>
          <w:lang w:val="en-GB"/>
        </w:rPr>
        <w:t>teamspeak</w:t>
      </w:r>
      <w:r w:rsidRPr="193589A8" w:rsidR="73F97E5A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coming in live!</w:t>
      </w:r>
    </w:p>
    <w:p xmlns:wp14="http://schemas.microsoft.com/office/word/2010/wordml" w:rsidP="65BF48E0" w14:paraId="47706701" wp14:textId="36815135">
      <w:pPr>
        <w:pStyle w:val="ListParagraph"/>
        <w:numPr>
          <w:ilvl w:val="1"/>
          <w:numId w:val="10"/>
        </w:numPr>
        <w:rPr>
          <w:rFonts w:ascii="Arial" w:hAnsi="Arial" w:eastAsia="Arial" w:cs="Arial"/>
          <w:sz w:val="22"/>
          <w:szCs w:val="22"/>
        </w:rPr>
      </w:pPr>
      <w:r w:rsidRPr="193589A8" w:rsidR="73F97E5A">
        <w:rPr>
          <w:rFonts w:ascii="Arial" w:hAnsi="Arial" w:eastAsia="Arial" w:cs="Arial"/>
          <w:noProof w:val="0"/>
          <w:sz w:val="22"/>
          <w:szCs w:val="22"/>
          <w:lang w:val="en-GB"/>
        </w:rPr>
        <w:t>Now you’ve created an IOT device, let’s add a sensor.</w:t>
      </w:r>
    </w:p>
    <w:p xmlns:wp14="http://schemas.microsoft.com/office/word/2010/wordml" w14:paraId="7B4E7D12" wp14:textId="55E449C4">
      <w:r w:rsidRPr="264AF1FB" w:rsidR="74B498F0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 xml:space="preserve">IoT </w:t>
      </w:r>
      <w:r w:rsidRPr="264AF1FB" w:rsidR="73F97E5A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>Code:</w:t>
      </w:r>
    </w:p>
    <w:p w:rsidR="2233E1E2" w:rsidP="264AF1FB" w:rsidRDefault="2233E1E2" w14:paraId="6BA5ED29" w14:textId="43613AFF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65BF48E0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#include &lt;ESP8266WiFi.h&gt;</w:t>
      </w:r>
    </w:p>
    <w:p w:rsidR="2233E1E2" w:rsidP="264AF1FB" w:rsidRDefault="2233E1E2" w14:paraId="39F2229A" w14:textId="0CF5F4A8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// replace with your channel’s write API key (on the API Keys tab) and your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wifi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name and password</w:t>
      </w:r>
    </w:p>
    <w:p w:rsidR="2233E1E2" w:rsidP="264AF1FB" w:rsidRDefault="2233E1E2" w14:paraId="423A1004" w14:textId="0056AC4B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String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writeApiKey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= "write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api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key here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";</w:t>
      </w:r>
      <w:proofErr w:type="gramEnd"/>
    </w:p>
    <w:p w:rsidR="2233E1E2" w:rsidP="264AF1FB" w:rsidRDefault="2233E1E2" w14:paraId="3A980AA1" w14:textId="21062CEF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const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char*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ssid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= "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wifi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name here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";</w:t>
      </w:r>
      <w:proofErr w:type="gramEnd"/>
    </w:p>
    <w:p w:rsidR="2233E1E2" w:rsidP="264AF1FB" w:rsidRDefault="2233E1E2" w14:paraId="0693E8E1" w14:textId="711894F5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const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char* password = "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wifi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password here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";</w:t>
      </w:r>
      <w:proofErr w:type="gramEnd"/>
    </w:p>
    <w:p w:rsidR="2233E1E2" w:rsidP="264AF1FB" w:rsidRDefault="2233E1E2" w14:paraId="5CD63448" w14:textId="55BA5808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const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char* server = "api.thingspeak.com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";</w:t>
      </w:r>
      <w:proofErr w:type="gramEnd"/>
    </w:p>
    <w:p w:rsidR="2233E1E2" w:rsidP="264AF1FB" w:rsidRDefault="2233E1E2" w14:paraId="63F12ABE" w14:textId="7A8B2860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int t = 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1;</w:t>
      </w:r>
      <w:proofErr w:type="gramEnd"/>
    </w:p>
    <w:p w:rsidR="2233E1E2" w:rsidP="264AF1FB" w:rsidRDefault="2233E1E2" w14:paraId="2308087A" w14:textId="3EEE1DFD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WiFiClient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client;</w:t>
      </w:r>
      <w:proofErr w:type="gramEnd"/>
    </w:p>
    <w:p w:rsidR="2233E1E2" w:rsidP="264AF1FB" w:rsidRDefault="2233E1E2" w14:paraId="40EA6BDF" w14:textId="371949FA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</w:t>
      </w:r>
    </w:p>
    <w:p w:rsidR="2233E1E2" w:rsidP="264AF1FB" w:rsidRDefault="2233E1E2" w14:paraId="45BB7085" w14:textId="1B068C1F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void 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setup(</w:t>
      </w:r>
      <w:proofErr w:type="gram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){</w:t>
      </w:r>
    </w:p>
    <w:p w:rsidR="2233E1E2" w:rsidP="264AF1FB" w:rsidRDefault="2233E1E2" w14:paraId="6451CEDB" w14:textId="6CC567F3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Serial.begin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(115200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w:rsidR="2233E1E2" w:rsidP="264AF1FB" w:rsidRDefault="2233E1E2" w14:paraId="6043F951" w14:textId="6783554C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delay(</w:t>
      </w:r>
      <w:proofErr w:type="gram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10);</w:t>
      </w:r>
    </w:p>
    <w:p w:rsidR="2233E1E2" w:rsidP="264AF1FB" w:rsidRDefault="2233E1E2" w14:paraId="7DC2C836" w14:textId="286ADF67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WiFi.begin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ssid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, password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w:rsidR="2233E1E2" w:rsidP="264AF1FB" w:rsidRDefault="2233E1E2" w14:paraId="22B2222D" w14:textId="3C113250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Serial.print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("Connecting to "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w:rsidR="2233E1E2" w:rsidP="264AF1FB" w:rsidRDefault="2233E1E2" w14:paraId="3F47FE13" w14:textId="70482EC6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Serial.println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ssid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</w:p>
    <w:p w:rsidR="2233E1E2" w:rsidP="264AF1FB" w:rsidRDefault="2233E1E2" w14:paraId="7A095BA0" w14:textId="0AD2364B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WiFi.begin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ssid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, password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w:rsidR="2233E1E2" w:rsidP="264AF1FB" w:rsidRDefault="2233E1E2" w14:paraId="38623493" w14:textId="42845B86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while (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WiFi.status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 !</w:t>
      </w:r>
      <w:proofErr w:type="gram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= WL_CONNECTED){</w:t>
      </w:r>
    </w:p>
    <w:p w:rsidR="2233E1E2" w:rsidP="264AF1FB" w:rsidRDefault="2233E1E2" w14:paraId="4F05318F" w14:textId="5E4BAFFA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delay(</w:t>
      </w:r>
      <w:proofErr w:type="gram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500);</w:t>
      </w:r>
    </w:p>
    <w:p w:rsidR="2233E1E2" w:rsidP="264AF1FB" w:rsidRDefault="2233E1E2" w14:paraId="3772AA08" w14:textId="49BC0411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Serial.print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("."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w:rsidR="2233E1E2" w:rsidP="264AF1FB" w:rsidRDefault="2233E1E2" w14:paraId="62E95764" w14:textId="43CE03B4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}</w:t>
      </w:r>
    </w:p>
    <w:p w:rsidR="2233E1E2" w:rsidP="264AF1FB" w:rsidRDefault="2233E1E2" w14:paraId="0E496DED" w14:textId="1243EB6F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Serial.println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("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WiFi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connected"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w:rsidR="2233E1E2" w:rsidP="264AF1FB" w:rsidRDefault="2233E1E2" w14:paraId="18A750CF" w14:textId="67B98911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}</w:t>
      </w:r>
    </w:p>
    <w:p w:rsidR="2233E1E2" w:rsidP="264AF1FB" w:rsidRDefault="2233E1E2" w14:paraId="1E2CF841" w14:textId="1E9570C3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</w:t>
      </w:r>
    </w:p>
    <w:p w:rsidR="2233E1E2" w:rsidP="264AF1FB" w:rsidRDefault="2233E1E2" w14:paraId="689FB40F" w14:textId="129FCA38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void 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loop(</w:t>
      </w:r>
      <w:proofErr w:type="gram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) </w:t>
      </w:r>
    </w:p>
    <w:p w:rsidR="2233E1E2" w:rsidP="264AF1FB" w:rsidRDefault="2233E1E2" w14:paraId="2F97738F" w14:textId="5CF8741F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{</w:t>
      </w:r>
    </w:p>
    <w:p w:rsidR="2233E1E2" w:rsidP="264AF1FB" w:rsidRDefault="2233E1E2" w14:paraId="183103E5" w14:textId="135BDE98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if (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client.connect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(server,80)) {</w:t>
      </w:r>
    </w:p>
    <w:p w:rsidR="2233E1E2" w:rsidP="264AF1FB" w:rsidRDefault="2233E1E2" w14:paraId="172B2357" w14:textId="1291A581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String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postStr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=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writeApiKey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;</w:t>
      </w:r>
    </w:p>
    <w:p w:rsidR="2233E1E2" w:rsidP="264AF1FB" w:rsidRDefault="2233E1E2" w14:paraId="55F6F9DF" w14:textId="1C8640A8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postStr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+="&amp;field1=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";</w:t>
      </w:r>
      <w:proofErr w:type="gramEnd"/>
    </w:p>
    <w:p w:rsidR="2233E1E2" w:rsidP="65BF48E0" w:rsidRDefault="2233E1E2" w14:paraId="55D145EB" w14:textId="09A8F82F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5DF81085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5DF81085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postStr</w:t>
      </w:r>
      <w:proofErr w:type="spellEnd"/>
      <w:r w:rsidRPr="5DF81085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+= String(</w:t>
      </w:r>
      <w:r w:rsidRPr="5DF81085" w:rsidR="685434E9">
        <w:rPr>
          <w:rFonts w:ascii="Consolas" w:hAnsi="Consolas" w:eastAsia="Consolas" w:cs="Consolas"/>
          <w:noProof w:val="0"/>
          <w:sz w:val="16"/>
          <w:szCs w:val="16"/>
          <w:lang w:val="en-GB"/>
        </w:rPr>
        <w:t>t</w:t>
      </w:r>
      <w:r w:rsidRPr="5DF81085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</w:p>
    <w:p w:rsidR="2233E1E2" w:rsidP="264AF1FB" w:rsidRDefault="2233E1E2" w14:paraId="4EFCF66C" w14:textId="55AA1D5E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65BF48E0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</w:p>
    <w:p w:rsidR="2233E1E2" w:rsidP="264AF1FB" w:rsidRDefault="2233E1E2" w14:paraId="1E2BE8AE" w14:textId="1EE6AD9F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client.print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("POST /update HTTP/1.1\n");</w:t>
      </w:r>
    </w:p>
    <w:p w:rsidR="2233E1E2" w:rsidP="264AF1FB" w:rsidRDefault="2233E1E2" w14:paraId="7E99228C" w14:textId="1DCBDB58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client.print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("Host: api.thingspeak.com\n");</w:t>
      </w:r>
    </w:p>
    <w:p w:rsidR="2233E1E2" w:rsidP="264AF1FB" w:rsidRDefault="2233E1E2" w14:paraId="1CFE2535" w14:textId="6EB198E4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client.print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("Connection: close\n");</w:t>
      </w:r>
    </w:p>
    <w:p w:rsidR="2233E1E2" w:rsidP="264AF1FB" w:rsidRDefault="2233E1E2" w14:paraId="3BF6738C" w14:textId="7FFF09F4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client.print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("X-THINGSPEAKAPIKEY: "+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writeApiKey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+"\n");</w:t>
      </w:r>
    </w:p>
    <w:p w:rsidR="2233E1E2" w:rsidP="264AF1FB" w:rsidRDefault="2233E1E2" w14:paraId="41E3B403" w14:textId="11097B15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client.print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("Content-Type: application/x-www-form-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urlencoded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\n");</w:t>
      </w:r>
    </w:p>
    <w:p w:rsidR="2233E1E2" w:rsidP="264AF1FB" w:rsidRDefault="2233E1E2" w14:paraId="662569FC" w14:textId="498B03CC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client.print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("Content-Length: ");</w:t>
      </w:r>
    </w:p>
    <w:p w:rsidR="2233E1E2" w:rsidP="264AF1FB" w:rsidRDefault="2233E1E2" w14:paraId="547B0847" w14:textId="2372503D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client.print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postStr.length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());</w:t>
      </w:r>
    </w:p>
    <w:p w:rsidR="2233E1E2" w:rsidP="264AF1FB" w:rsidRDefault="2233E1E2" w14:paraId="25FE500B" w14:textId="4DFFEC56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client.print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("\n\n"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w:rsidR="2233E1E2" w:rsidP="264AF1FB" w:rsidRDefault="2233E1E2" w14:paraId="207310BF" w14:textId="51274172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client.print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postStr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</w:p>
    <w:p w:rsidR="2233E1E2" w:rsidP="264AF1FB" w:rsidRDefault="2233E1E2" w14:paraId="7AB86231" w14:textId="2D4D3F56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 </w:t>
      </w:r>
    </w:p>
    <w:p w:rsidR="2233E1E2" w:rsidP="264AF1FB" w:rsidRDefault="2233E1E2" w14:paraId="1A70AC24" w14:textId="4680E2E5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Serial.print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("Value: "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w:rsidR="2233E1E2" w:rsidP="264AF1FB" w:rsidRDefault="2233E1E2" w14:paraId="150A5672" w14:textId="01A283F6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Serial.println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(t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w:rsidR="2233E1E2" w:rsidP="264AF1FB" w:rsidRDefault="2233E1E2" w14:paraId="45278B2F" w14:textId="4B7A45F0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Serial.println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("Sending data to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Thingspeak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"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w:rsidR="2233E1E2" w:rsidP="264AF1FB" w:rsidRDefault="2233E1E2" w14:paraId="1C926CD5" w14:textId="6767BFE2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5DF81085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 </w:t>
      </w:r>
      <w:r w:rsidRPr="5DF81085" w:rsidR="10D06F03">
        <w:rPr>
          <w:rFonts w:ascii="Consolas" w:hAnsi="Consolas" w:eastAsia="Consolas" w:cs="Consolas"/>
          <w:noProof w:val="0"/>
          <w:sz w:val="16"/>
          <w:szCs w:val="16"/>
          <w:lang w:val="en-GB"/>
        </w:rPr>
        <w:t>t</w:t>
      </w:r>
      <w:r w:rsidRPr="5DF81085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</w:t>
      </w:r>
      <w:r w:rsidRPr="5DF81085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= </w:t>
      </w:r>
      <w:r w:rsidRPr="5DF81085" w:rsidR="20A29E86">
        <w:rPr>
          <w:rFonts w:ascii="Consolas" w:hAnsi="Consolas" w:eastAsia="Consolas" w:cs="Consolas"/>
          <w:noProof w:val="0"/>
          <w:sz w:val="16"/>
          <w:szCs w:val="16"/>
          <w:lang w:val="en-GB"/>
        </w:rPr>
        <w:t>t</w:t>
      </w:r>
      <w:r w:rsidRPr="5DF81085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</w:t>
      </w:r>
      <w:r w:rsidRPr="5DF81085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+ </w:t>
      </w:r>
      <w:proofErr w:type="gramStart"/>
      <w:r w:rsidRPr="5DF81085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1;</w:t>
      </w:r>
      <w:proofErr w:type="gramEnd"/>
    </w:p>
    <w:p w:rsidR="2233E1E2" w:rsidP="264AF1FB" w:rsidRDefault="2233E1E2" w14:paraId="2DE29E62" w14:textId="626218C7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}</w:t>
      </w:r>
    </w:p>
    <w:p w:rsidR="2233E1E2" w:rsidP="264AF1FB" w:rsidRDefault="2233E1E2" w14:paraId="56AC9AD0" w14:textId="348A6A6B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client.stop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();</w:t>
      </w:r>
    </w:p>
    <w:p w:rsidR="2233E1E2" w:rsidP="264AF1FB" w:rsidRDefault="2233E1E2" w14:paraId="4BAADE97" w14:textId="67084AC5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 </w:t>
      </w:r>
    </w:p>
    <w:p w:rsidR="2233E1E2" w:rsidP="264AF1FB" w:rsidRDefault="2233E1E2" w14:paraId="46BE85B5" w14:textId="36AF4167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Serial.println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("Waiting 20 secs"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);</w:t>
      </w:r>
      <w:proofErr w:type="gramEnd"/>
    </w:p>
    <w:p w:rsidR="2233E1E2" w:rsidP="264AF1FB" w:rsidRDefault="2233E1E2" w14:paraId="78843A02" w14:textId="5D63D646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// </w:t>
      </w:r>
      <w:proofErr w:type="spell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thingspeak</w:t>
      </w:r>
      <w:proofErr w:type="spell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needs at least a 15 sec delay between updates</w:t>
      </w:r>
    </w:p>
    <w:p w:rsidR="2233E1E2" w:rsidP="264AF1FB" w:rsidRDefault="2233E1E2" w14:paraId="48005D5A" w14:textId="7C6351A3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// 20 seconds to be safe</w:t>
      </w:r>
    </w:p>
    <w:p w:rsidR="2233E1E2" w:rsidP="264AF1FB" w:rsidRDefault="2233E1E2" w14:paraId="3D4410F7" w14:textId="6CBCA59F">
      <w:pPr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 xml:space="preserve">  </w:t>
      </w:r>
      <w:proofErr w:type="gramStart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de</w:t>
      </w:r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lay(</w:t>
      </w:r>
      <w:proofErr w:type="gramEnd"/>
      <w:r w:rsidRPr="264AF1FB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20000);</w:t>
      </w:r>
    </w:p>
    <w:p xmlns:wp14="http://schemas.microsoft.com/office/word/2010/wordml" w:rsidP="65BF48E0" w14:paraId="6B1ECA19" wp14:textId="766BA019">
      <w:pPr>
        <w:pStyle w:val="Normal"/>
        <w:rPr>
          <w:rFonts w:ascii="Consolas" w:hAnsi="Consolas" w:eastAsia="Consolas" w:cs="Consolas"/>
          <w:noProof w:val="0"/>
          <w:sz w:val="16"/>
          <w:szCs w:val="16"/>
          <w:lang w:val="en-GB"/>
        </w:rPr>
      </w:pPr>
      <w:r w:rsidRPr="193589A8" w:rsidR="2233E1E2">
        <w:rPr>
          <w:rFonts w:ascii="Consolas" w:hAnsi="Consolas" w:eastAsia="Consolas" w:cs="Consolas"/>
          <w:noProof w:val="0"/>
          <w:sz w:val="16"/>
          <w:szCs w:val="16"/>
          <w:lang w:val="en-GB"/>
        </w:rPr>
        <w:t>}</w:t>
      </w:r>
    </w:p>
    <w:p xmlns:wp14="http://schemas.microsoft.com/office/word/2010/wordml" w:rsidP="264AF1FB" w14:paraId="466A32F1" wp14:textId="14EEA20C">
      <w:pPr>
        <w:pStyle w:val="Normal"/>
      </w:pPr>
      <w:r>
        <w:br/>
      </w:r>
    </w:p>
    <w:p xmlns:wp14="http://schemas.microsoft.com/office/word/2010/wordml" w:rsidP="5DF81085" w14:paraId="6C8CEA9A" wp14:textId="641C6E71">
      <w:pPr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u w:val="none"/>
          <w:lang w:val="en-GB"/>
        </w:rPr>
      </w:pPr>
      <w:r w:rsidRPr="5DF81085" w:rsidR="44CEC0A4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u w:val="none"/>
          <w:lang w:val="en-GB"/>
        </w:rPr>
        <w:t>Code to talk about with the students:</w:t>
      </w:r>
    </w:p>
    <w:p xmlns:wp14="http://schemas.microsoft.com/office/word/2010/wordml" w:rsidP="5DF81085" w14:paraId="68813238" wp14:textId="5EE9249A">
      <w:pPr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</w:pPr>
      <w:r w:rsidRPr="5DF81085" w:rsidR="44CEC0A4">
        <w:rPr>
          <w:rFonts w:ascii="Arial" w:hAnsi="Arial" w:eastAsia="Arial" w:cs="Arial"/>
          <w:b w:val="1"/>
          <w:bCs w:val="1"/>
          <w:noProof w:val="0"/>
          <w:color w:val="202124"/>
          <w:sz w:val="22"/>
          <w:szCs w:val="22"/>
          <w:lang w:val="en-GB"/>
        </w:rPr>
        <w:t>char</w:t>
      </w:r>
      <w:r w:rsidRPr="5DF81085" w:rsidR="44CEC0A4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 xml:space="preserve"> – store a character </w:t>
      </w:r>
    </w:p>
    <w:p xmlns:wp14="http://schemas.microsoft.com/office/word/2010/wordml" w:rsidP="5DF81085" w14:paraId="24A091A4" wp14:textId="18AF4FB7">
      <w:pPr>
        <w:rPr>
          <w:rFonts w:ascii="Arial" w:hAnsi="Arial" w:eastAsia="Arial" w:cs="Arial"/>
        </w:rPr>
      </w:pPr>
      <w:r w:rsidRPr="5DF81085" w:rsidR="44CEC0A4">
        <w:rPr>
          <w:rFonts w:ascii="Arial" w:hAnsi="Arial" w:eastAsia="Arial" w:cs="Arial"/>
          <w:b w:val="1"/>
          <w:bCs w:val="1"/>
        </w:rPr>
        <w:t xml:space="preserve">string </w:t>
      </w:r>
      <w:r w:rsidRPr="5DF81085" w:rsidR="44CEC0A4">
        <w:rPr>
          <w:rFonts w:ascii="Arial" w:hAnsi="Arial" w:eastAsia="Arial" w:cs="Arial"/>
        </w:rPr>
        <w:t>– store zero or more characters</w:t>
      </w:r>
    </w:p>
    <w:p xmlns:wp14="http://schemas.microsoft.com/office/word/2010/wordml" w:rsidP="5DF81085" w14:paraId="230A98D7" wp14:textId="7CF3C3BA">
      <w:pPr>
        <w:pStyle w:val="Normal"/>
        <w:rPr>
          <w:rFonts w:ascii="Arial" w:hAnsi="Arial" w:eastAsia="Arial" w:cs="Arial"/>
          <w:b w:val="0"/>
          <w:bCs w:val="0"/>
        </w:rPr>
      </w:pPr>
      <w:r w:rsidRPr="5DF81085" w:rsidR="44CEC0A4">
        <w:rPr>
          <w:rFonts w:ascii="Arial" w:hAnsi="Arial" w:eastAsia="Arial" w:cs="Arial"/>
          <w:b w:val="1"/>
          <w:bCs w:val="1"/>
        </w:rPr>
        <w:t xml:space="preserve">Int t – </w:t>
      </w:r>
      <w:r w:rsidRPr="5DF81085" w:rsidR="44CEC0A4">
        <w:rPr>
          <w:rFonts w:ascii="Arial" w:hAnsi="Arial" w:eastAsia="Arial" w:cs="Arial"/>
          <w:b w:val="0"/>
          <w:bCs w:val="0"/>
        </w:rPr>
        <w:t>store a number – in this case “a” you’re sending to thingspeak</w:t>
      </w:r>
    </w:p>
    <w:p xmlns:wp14="http://schemas.microsoft.com/office/word/2010/wordml" w:rsidP="7FD359FA" w14:paraId="44B85E84" wp14:textId="14E2DCB1">
      <w:pPr>
        <w:pStyle w:val="Normal"/>
      </w:pPr>
      <w:r w:rsidRPr="5DF81085" w:rsidR="44CEC0A4">
        <w:rPr>
          <w:rFonts w:ascii="Arial" w:hAnsi="Arial" w:eastAsia="Arial" w:cs="Arial"/>
          <w:b w:val="1"/>
          <w:bCs w:val="1"/>
        </w:rPr>
        <w:t xml:space="preserve">a = a + </w:t>
      </w:r>
      <w:proofErr w:type="gramStart"/>
      <w:r w:rsidRPr="5DF81085" w:rsidR="44CEC0A4">
        <w:rPr>
          <w:rFonts w:ascii="Arial" w:hAnsi="Arial" w:eastAsia="Arial" w:cs="Arial"/>
          <w:b w:val="1"/>
          <w:bCs w:val="1"/>
        </w:rPr>
        <w:t xml:space="preserve">1  </w:t>
      </w:r>
      <w:r w:rsidRPr="5DF81085" w:rsidR="44CEC0A4">
        <w:rPr>
          <w:rFonts w:ascii="Arial" w:hAnsi="Arial" w:eastAsia="Arial" w:cs="Arial"/>
          <w:b w:val="0"/>
          <w:bCs w:val="0"/>
        </w:rPr>
        <w:t>-</w:t>
      </w:r>
      <w:proofErr w:type="gramEnd"/>
      <w:r w:rsidRPr="5DF81085" w:rsidR="44CEC0A4">
        <w:rPr>
          <w:rFonts w:ascii="Arial" w:hAnsi="Arial" w:eastAsia="Arial" w:cs="Arial"/>
          <w:b w:val="0"/>
          <w:bCs w:val="0"/>
        </w:rPr>
        <w:t xml:space="preserve"> incrementing integer a (within the loop)</w:t>
      </w:r>
    </w:p>
    <w:p w:rsidR="7FD359FA" w:rsidP="5DF81085" w:rsidRDefault="7FD359FA" w14:paraId="0F8B80EC" w14:textId="0539399D">
      <w:pPr/>
      <w:r>
        <w:br w:type="page"/>
      </w:r>
    </w:p>
    <w:p w:rsidR="7FD359FA" w:rsidP="5DF81085" w:rsidRDefault="7FD359FA" w14:paraId="64288D82" w14:textId="7E7E76A8">
      <w:pPr>
        <w:pStyle w:val="Normal"/>
        <w:rPr>
          <w:rFonts w:ascii="Arial" w:hAnsi="Arial" w:eastAsia="Arial" w:cs="Arial"/>
          <w:b w:val="1"/>
          <w:bCs w:val="1"/>
        </w:rPr>
      </w:pPr>
      <w:r w:rsidRPr="5DF81085" w:rsidR="4AAE1CD7">
        <w:rPr>
          <w:rFonts w:ascii="Arial" w:hAnsi="Arial" w:eastAsia="Arial" w:cs="Arial"/>
          <w:b w:val="1"/>
          <w:bCs w:val="1"/>
        </w:rPr>
        <w:t>Add the sensors to the IoT Code</w:t>
      </w:r>
    </w:p>
    <w:p w:rsidR="7FD359FA" w:rsidP="7FD359FA" w:rsidRDefault="7FD359FA" w14:paraId="6A7C3D1A" w14:textId="6CC8FEA1">
      <w:pPr>
        <w:pStyle w:val="Normal"/>
      </w:pPr>
      <w:hyperlink r:id="R20c7e4b1ae1b452e">
        <w:r w:rsidRPr="5DF81085" w:rsidR="72164487">
          <w:rPr>
            <w:rStyle w:val="Hyperlink"/>
            <w:rFonts w:ascii="Arial" w:hAnsi="Arial" w:eastAsia="Arial" w:cs="Arial"/>
          </w:rPr>
          <w:t>Full Wemos to Thingspeak code with sensors etc￼</w:t>
        </w:r>
      </w:hyperlink>
    </w:p>
    <w:p w:rsidR="7FD359FA" w:rsidP="5DF81085" w:rsidRDefault="7FD359FA" w14:paraId="6CE7A404" w14:textId="4C6AE6D5">
      <w:pPr>
        <w:pStyle w:val="Normal"/>
        <w:rPr>
          <w:rFonts w:ascii="Arial" w:hAnsi="Arial" w:eastAsia="Arial" w:cs="Arial"/>
          <w:b w:val="1"/>
          <w:bCs w:val="1"/>
        </w:rPr>
      </w:pPr>
      <w:r w:rsidRPr="5DF81085" w:rsidR="2338FF62">
        <w:rPr>
          <w:rFonts w:ascii="Arial" w:hAnsi="Arial" w:eastAsia="Arial" w:cs="Arial"/>
          <w:b w:val="1"/>
          <w:bCs w:val="1"/>
        </w:rPr>
        <w:t>At the top:</w:t>
      </w:r>
    </w:p>
    <w:p w:rsidR="7FD359FA" w:rsidP="5DF81085" w:rsidRDefault="7FD359FA" w14:paraId="69245AFD" w14:textId="6BB94FAC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#include "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DHTesp.h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"</w:t>
      </w:r>
    </w:p>
    <w:p w:rsidR="7FD359FA" w:rsidP="5DF81085" w:rsidRDefault="7FD359FA" w14:paraId="26AC1EA7" w14:textId="02971696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DHTesp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dht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;</w:t>
      </w:r>
    </w:p>
    <w:p w:rsidR="7FD359FA" w:rsidP="5DF81085" w:rsidRDefault="7FD359FA" w14:paraId="7AD6DEF2" w14:textId="23B156C9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#include "MQ135.h"</w:t>
      </w:r>
    </w:p>
    <w:p w:rsidR="7FD359FA" w:rsidP="5DF81085" w:rsidRDefault="7FD359FA" w14:paraId="74BCF31F" w14:textId="0515659B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MQ135 mq135_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sensor  =</w:t>
      </w:r>
      <w:proofErr w:type="gram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MQ135(A0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);</w:t>
      </w:r>
      <w:proofErr w:type="gramEnd"/>
    </w:p>
    <w:p w:rsidR="7FD359FA" w:rsidP="5DF81085" w:rsidRDefault="7FD359FA" w14:paraId="2EEC6CF5" w14:textId="47CAE900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float temperature = 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21.0;</w:t>
      </w:r>
      <w:proofErr w:type="gram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</w:t>
      </w:r>
    </w:p>
    <w:p w:rsidR="7FD359FA" w:rsidP="5DF81085" w:rsidRDefault="7FD359FA" w14:paraId="7A5DB362" w14:textId="2173FE06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float humidity = 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50.0;</w:t>
      </w:r>
      <w:proofErr w:type="gram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</w:t>
      </w:r>
    </w:p>
    <w:p w:rsidR="7FD359FA" w:rsidP="5DF81085" w:rsidRDefault="7FD359FA" w14:paraId="173F2B82" w14:textId="63114F2E">
      <w:pPr>
        <w:pStyle w:val="Normal"/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#include &lt;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SoftwareSerial.h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&gt;</w:t>
      </w:r>
    </w:p>
    <w:p w:rsidR="7FD359FA" w:rsidP="5DF81085" w:rsidRDefault="7FD359FA" w14:paraId="60D049AE" w14:textId="7F7FCB79">
      <w:pPr>
        <w:pStyle w:val="Normal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5DF81085" w:rsidR="2338FF62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  <w:t>At the end of setup:</w:t>
      </w:r>
    </w:p>
    <w:p w:rsidR="7FD359FA" w:rsidP="5DF81085" w:rsidRDefault="7FD359FA" w14:paraId="34D13288" w14:textId="375EF555">
      <w:pPr>
        <w:pStyle w:val="Normal"/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dht.setup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(D7, 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DHTesp::</w:t>
      </w:r>
      <w:proofErr w:type="gram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DHT11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);</w:t>
      </w:r>
      <w:proofErr w:type="gramEnd"/>
    </w:p>
    <w:p w:rsidR="7FD359FA" w:rsidP="5DF81085" w:rsidRDefault="7FD359FA" w14:paraId="2BCF7030" w14:textId="7287F070">
      <w:pPr>
        <w:pStyle w:val="Normal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5DF81085" w:rsidR="2338FF62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  <w:t>In void loop:</w:t>
      </w:r>
    </w:p>
    <w:p w:rsidR="7FD359FA" w:rsidP="5DF81085" w:rsidRDefault="7FD359FA" w14:paraId="42BFF7DB" w14:textId="06B911FB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if (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client.connect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(server,80)) {</w:t>
      </w:r>
    </w:p>
    <w:p w:rsidR="7FD359FA" w:rsidP="5DF81085" w:rsidRDefault="7FD359FA" w14:paraId="00B373F4" w14:textId="59D31BD5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humidity =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dht.getHumidity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(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);</w:t>
      </w:r>
      <w:proofErr w:type="gramEnd"/>
    </w:p>
    <w:p w:rsidR="7FD359FA" w:rsidP="5DF81085" w:rsidRDefault="7FD359FA" w14:paraId="705FD5B7" w14:textId="1D1ADAAE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temperature =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dht.getTemperature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(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);</w:t>
      </w:r>
      <w:proofErr w:type="gramEnd"/>
    </w:p>
    <w:p w:rsidR="7FD359FA" w:rsidP="5DF81085" w:rsidRDefault="7FD359FA" w14:paraId="140078B4" w14:textId="6CC94412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Serial.print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("humidity: "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);</w:t>
      </w:r>
      <w:proofErr w:type="gramEnd"/>
    </w:p>
    <w:p w:rsidR="7FD359FA" w:rsidP="5DF81085" w:rsidRDefault="7FD359FA" w14:paraId="73C30538" w14:textId="05D0C303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Serial.print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(humidity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);</w:t>
      </w:r>
      <w:proofErr w:type="gramEnd"/>
    </w:p>
    <w:p w:rsidR="7FD359FA" w:rsidP="5DF81085" w:rsidRDefault="7FD359FA" w14:paraId="540F9B8D" w14:textId="183172CA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Serial.print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(", temp: "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);</w:t>
      </w:r>
      <w:proofErr w:type="gramEnd"/>
    </w:p>
    <w:p w:rsidR="7FD359FA" w:rsidP="5DF81085" w:rsidRDefault="7FD359FA" w14:paraId="4C03B728" w14:textId="08571223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Serial.println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(temperature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);</w:t>
      </w:r>
      <w:proofErr w:type="gramEnd"/>
    </w:p>
    <w:p w:rsidR="7FD359FA" w:rsidP="5DF81085" w:rsidRDefault="7FD359FA" w14:paraId="0832FEFC" w14:textId="5DE6B955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</w:t>
      </w:r>
    </w:p>
    <w:p w:rsidR="7FD359FA" w:rsidP="5DF81085" w:rsidRDefault="7FD359FA" w14:paraId="312C708B" w14:textId="38AAE5FD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float a = mq135_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sensor.getCorrectedPPM</w:t>
      </w:r>
      <w:proofErr w:type="gram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(temperature, humidity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);</w:t>
      </w:r>
      <w:proofErr w:type="gramEnd"/>
    </w:p>
    <w:p w:rsidR="7FD359FA" w:rsidP="5DF81085" w:rsidRDefault="7FD359FA" w14:paraId="22A921C5" w14:textId="0BBDA887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String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postStr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=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writeApiKey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;</w:t>
      </w:r>
    </w:p>
    <w:p w:rsidR="7FD359FA" w:rsidP="5DF81085" w:rsidRDefault="7FD359FA" w14:paraId="7049DD7A" w14:textId="6D2E5C3D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postStr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+="&amp;field1=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";</w:t>
      </w:r>
      <w:proofErr w:type="gramEnd"/>
    </w:p>
    <w:p w:rsidR="7FD359FA" w:rsidP="5DF81085" w:rsidRDefault="7FD359FA" w14:paraId="423A9F9C" w14:textId="4232EF7C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postStr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+= String(a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);</w:t>
      </w:r>
      <w:proofErr w:type="gramEnd"/>
    </w:p>
    <w:p w:rsidR="7FD359FA" w:rsidP="5DF81085" w:rsidRDefault="7FD359FA" w14:paraId="63F03358" w14:textId="7A954C2F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postStr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+="&amp;field2=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";</w:t>
      </w:r>
      <w:proofErr w:type="gramEnd"/>
    </w:p>
    <w:p w:rsidR="7FD359FA" w:rsidP="5DF81085" w:rsidRDefault="7FD359FA" w14:paraId="5AC7B61E" w14:textId="6CF6BF08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postStr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+= String(humidity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);</w:t>
      </w:r>
      <w:proofErr w:type="gramEnd"/>
    </w:p>
    <w:p w:rsidR="7FD359FA" w:rsidP="5DF81085" w:rsidRDefault="7FD359FA" w14:paraId="2822C0C2" w14:textId="793DB3F4">
      <w:pPr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postStr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+="&amp;field3=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";</w:t>
      </w:r>
      <w:proofErr w:type="gramEnd"/>
    </w:p>
    <w:p w:rsidR="7FD359FA" w:rsidP="5DF81085" w:rsidRDefault="7FD359FA" w14:paraId="05E7C440" w14:textId="17C8DD71">
      <w:pPr>
        <w:pStyle w:val="Normal"/>
        <w:rPr>
          <w:rFonts w:ascii="Courier New" w:hAnsi="Courier New" w:eastAsia="Courier New" w:cs="Courier New"/>
          <w:noProof w:val="0"/>
          <w:sz w:val="22"/>
          <w:szCs w:val="22"/>
          <w:lang w:val="en-GB"/>
        </w:rPr>
      </w:pPr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   </w:t>
      </w:r>
      <w:proofErr w:type="spell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postStr</w:t>
      </w:r>
      <w:proofErr w:type="spellEnd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 xml:space="preserve"> += String(temperature</w:t>
      </w:r>
      <w:proofErr w:type="gramStart"/>
      <w:r w:rsidRPr="5DF81085" w:rsidR="2338FF62">
        <w:rPr>
          <w:rFonts w:ascii="Courier New" w:hAnsi="Courier New" w:eastAsia="Courier New" w:cs="Courier New"/>
          <w:noProof w:val="0"/>
          <w:sz w:val="22"/>
          <w:szCs w:val="22"/>
          <w:lang w:val="en-GB"/>
        </w:rPr>
        <w:t>);</w:t>
      </w:r>
      <w:proofErr w:type="gramEnd"/>
    </w:p>
    <w:p w:rsidR="7FD359FA" w:rsidP="7FD359FA" w:rsidRDefault="7FD359FA" w14:paraId="3366E1BC" w14:textId="1321EFE5">
      <w:pPr>
        <w:pStyle w:val="Normal"/>
      </w:pPr>
      <w:hyperlink r:id="Rffd170d465584597">
        <w:r>
          <w:br/>
        </w:r>
      </w:hyperlink>
    </w:p>
    <w:p w:rsidR="7FD359FA" w:rsidP="5DF81085" w:rsidRDefault="7FD359FA" w14:paraId="0EEF7422" w14:textId="6FD5E826">
      <w:pPr/>
      <w:r>
        <w:br w:type="page"/>
      </w:r>
    </w:p>
    <w:p w:rsidR="7FD359FA" w:rsidP="7FD359FA" w:rsidRDefault="7FD359FA" w14:paraId="5A9FF2EA" w14:textId="1D307ABA">
      <w:pPr>
        <w:pStyle w:val="Normal"/>
        <w:rPr>
          <w:rFonts w:ascii="Arial" w:hAnsi="Arial" w:eastAsia="Arial" w:cs="Arial"/>
          <w:b w:val="0"/>
          <w:bCs w:val="0"/>
          <w:noProof w:val="0"/>
          <w:lang w:val="en-GB"/>
        </w:rPr>
      </w:pPr>
    </w:p>
    <w:p w:rsidR="7FD359FA" w:rsidP="5DF81085" w:rsidRDefault="7FD359FA" w14:paraId="153BBA50" w14:textId="7E24E192">
      <w:pPr>
        <w:pStyle w:val="Normal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en-GB"/>
        </w:rPr>
      </w:pPr>
      <w:r w:rsidRPr="5DF81085" w:rsidR="5CAD34F2">
        <w:rPr>
          <w:rFonts w:ascii="Arial" w:hAnsi="Arial" w:eastAsia="Arial" w:cs="Arial"/>
          <w:b w:val="1"/>
          <w:bCs w:val="1"/>
          <w:noProof w:val="0"/>
          <w:sz w:val="32"/>
          <w:szCs w:val="32"/>
          <w:lang w:val="en-GB"/>
        </w:rPr>
        <w:t xml:space="preserve">Friday </w:t>
      </w:r>
      <w:proofErr w:type="spellStart"/>
      <w:r w:rsidRPr="5DF81085" w:rsidR="5CAD34F2">
        <w:rPr>
          <w:rFonts w:ascii="Arial" w:hAnsi="Arial" w:eastAsia="Arial" w:cs="Arial"/>
          <w:b w:val="1"/>
          <w:bCs w:val="1"/>
          <w:noProof w:val="0"/>
          <w:sz w:val="32"/>
          <w:szCs w:val="32"/>
          <w:lang w:val="en-GB"/>
        </w:rPr>
        <w:t>Matlab</w:t>
      </w:r>
      <w:proofErr w:type="spellEnd"/>
      <w:r w:rsidRPr="5DF81085" w:rsidR="5CAD34F2">
        <w:rPr>
          <w:rFonts w:ascii="Arial" w:hAnsi="Arial" w:eastAsia="Arial" w:cs="Arial"/>
          <w:b w:val="1"/>
          <w:bCs w:val="1"/>
          <w:noProof w:val="0"/>
          <w:sz w:val="32"/>
          <w:szCs w:val="32"/>
          <w:lang w:val="en-GB"/>
        </w:rPr>
        <w:t xml:space="preserve"> Session</w:t>
      </w:r>
    </w:p>
    <w:p w:rsidR="1F4BD946" w:rsidP="7FD359FA" w:rsidRDefault="1F4BD946" w14:paraId="61064542" w14:textId="446E83E2">
      <w:pPr>
        <w:pStyle w:val="Normal"/>
        <w:rPr>
          <w:rFonts w:ascii="Arial" w:hAnsi="Arial" w:eastAsia="Arial" w:cs="Arial"/>
          <w:noProof w:val="0"/>
          <w:lang w:val="en-GB"/>
        </w:rPr>
      </w:pPr>
      <w:proofErr w:type="spellStart"/>
      <w:r w:rsidRPr="7FD359FA" w:rsidR="1F4BD946">
        <w:rPr>
          <w:rFonts w:ascii="Arial" w:hAnsi="Arial" w:eastAsia="Arial" w:cs="Arial"/>
          <w:b w:val="1"/>
          <w:bCs w:val="1"/>
          <w:noProof w:val="0"/>
          <w:lang w:val="en-GB"/>
        </w:rPr>
        <w:t>Matlab</w:t>
      </w:r>
      <w:proofErr w:type="spellEnd"/>
      <w:r w:rsidRPr="7FD359FA" w:rsidR="1F4BD946">
        <w:rPr>
          <w:rFonts w:ascii="Arial" w:hAnsi="Arial" w:eastAsia="Arial" w:cs="Arial"/>
          <w:b w:val="1"/>
          <w:bCs w:val="1"/>
          <w:noProof w:val="0"/>
          <w:lang w:val="en-GB"/>
        </w:rPr>
        <w:t xml:space="preserve"> to analyse data:</w:t>
      </w:r>
    </w:p>
    <w:p w:rsidR="1F4BD946" w:rsidP="7FD359FA" w:rsidRDefault="1F4BD946" w14:paraId="21FC6A81" w14:textId="3D9FD51B">
      <w:pPr>
        <w:pStyle w:val="Normal"/>
        <w:rPr>
          <w:rFonts w:ascii="Arial" w:hAnsi="Arial" w:eastAsia="Arial" w:cs="Arial"/>
          <w:b w:val="1"/>
          <w:bCs w:val="1"/>
          <w:noProof w:val="0"/>
          <w:lang w:val="en-GB"/>
        </w:rPr>
      </w:pPr>
      <w:r w:rsidRPr="7FD359FA" w:rsidR="1F4BD946">
        <w:rPr>
          <w:rFonts w:ascii="Arial" w:hAnsi="Arial" w:eastAsia="Arial" w:cs="Arial"/>
          <w:b w:val="0"/>
          <w:bCs w:val="0"/>
          <w:noProof w:val="0"/>
          <w:lang w:val="en-GB"/>
        </w:rPr>
        <w:t xml:space="preserve">Go to </w:t>
      </w:r>
      <w:hyperlink r:id="R3ba18b62d7584c27">
        <w:r w:rsidRPr="7FD359FA" w:rsidR="1F4BD946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GB"/>
          </w:rPr>
          <w:t>https://matlab.mathworks.com/</w:t>
        </w:r>
      </w:hyperlink>
      <w:r w:rsidRPr="7FD359FA" w:rsidR="1F4BD946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and login with the same account from thingspeak.</w:t>
      </w:r>
    </w:p>
    <w:p w:rsidR="1F4BD946" w:rsidP="7FD359FA" w:rsidRDefault="1F4BD946" w14:paraId="2E5C5EEB" w14:textId="26C78911">
      <w:pPr>
        <w:pStyle w:val="Normal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</w:pPr>
      <w:r w:rsidRPr="7FD359FA" w:rsidR="1F4BD946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GB"/>
        </w:rPr>
        <w:t xml:space="preserve">Useful code: </w:t>
      </w:r>
    </w:p>
    <w:p w:rsidR="1F4BD946" w:rsidP="7FD359FA" w:rsidRDefault="1F4BD946" w14:paraId="035F335D" w14:textId="214D91CF">
      <w:pPr>
        <w:pStyle w:val="Normal"/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</w:pPr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>[</w:t>
      </w:r>
      <w:proofErr w:type="spellStart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>data,time</w:t>
      </w:r>
      <w:proofErr w:type="spellEnd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 xml:space="preserve">] = </w:t>
      </w:r>
      <w:proofErr w:type="spellStart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>thingSpeakRead</w:t>
      </w:r>
      <w:proofErr w:type="spellEnd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>(</w:t>
      </w:r>
      <w:proofErr w:type="spellStart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>channelID</w:t>
      </w:r>
      <w:proofErr w:type="spellEnd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>, '</w:t>
      </w:r>
      <w:proofErr w:type="spellStart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>Numdays</w:t>
      </w:r>
      <w:proofErr w:type="spellEnd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 xml:space="preserve">', x); </w:t>
      </w:r>
    </w:p>
    <w:p w:rsidR="1F4BD946" w:rsidP="7FD359FA" w:rsidRDefault="1F4BD946" w14:paraId="68D0AF3A" w14:textId="666BBB7B">
      <w:pPr>
        <w:pStyle w:val="Normal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7FD359FA" w:rsidR="1F4BD946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For reading the last number of days.</w:t>
      </w:r>
      <w:r>
        <w:br/>
      </w:r>
      <w:r w:rsidRPr="7FD359FA" w:rsidR="1F4BD946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Replace </w:t>
      </w:r>
      <w:proofErr w:type="spellStart"/>
      <w:r w:rsidRPr="7FD359FA" w:rsidR="1F4BD946">
        <w:rPr>
          <w:rFonts w:ascii="Arial" w:hAnsi="Arial" w:eastAsia="Arial" w:cs="Arial"/>
          <w:noProof w:val="0"/>
          <w:sz w:val="22"/>
          <w:szCs w:val="22"/>
          <w:lang w:val="en-GB"/>
        </w:rPr>
        <w:t>channelID</w:t>
      </w:r>
      <w:proofErr w:type="spellEnd"/>
      <w:r w:rsidRPr="7FD359FA" w:rsidR="1F4BD946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with your ID and</w:t>
      </w:r>
      <w:r w:rsidRPr="7FD359FA" w:rsidR="2801FED0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with</w:t>
      </w:r>
      <w:r w:rsidRPr="7FD359FA" w:rsidR="1F4BD946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  <w:r w:rsidRPr="7FD359FA" w:rsidR="204739BE">
        <w:rPr>
          <w:rFonts w:ascii="Arial" w:hAnsi="Arial" w:eastAsia="Arial" w:cs="Arial"/>
          <w:noProof w:val="0"/>
          <w:sz w:val="22"/>
          <w:szCs w:val="22"/>
          <w:lang w:val="en-GB"/>
        </w:rPr>
        <w:t>x</w:t>
      </w:r>
      <w:r w:rsidRPr="7FD359FA" w:rsidR="1F4BD946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number of days (can’t read more than 8000 points or ~3 days)</w:t>
      </w:r>
    </w:p>
    <w:p w:rsidR="1F4BD946" w:rsidP="7FD359FA" w:rsidRDefault="1F4BD946" w14:paraId="7AB5BB63" w14:textId="60012C01">
      <w:pPr>
        <w:pStyle w:val="Normal"/>
        <w:rPr>
          <w:rFonts w:ascii="Arial" w:hAnsi="Arial" w:eastAsia="Arial" w:cs="Arial"/>
          <w:noProof w:val="0"/>
          <w:color w:val="202124"/>
          <w:sz w:val="24"/>
          <w:szCs w:val="24"/>
          <w:lang w:val="en-GB"/>
        </w:rPr>
      </w:pPr>
      <w:r>
        <w:br/>
      </w:r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>[</w:t>
      </w:r>
      <w:proofErr w:type="spellStart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>data,time</w:t>
      </w:r>
      <w:proofErr w:type="spellEnd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 xml:space="preserve">] = </w:t>
      </w:r>
      <w:proofErr w:type="spellStart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>thingSpeakRead</w:t>
      </w:r>
      <w:proofErr w:type="spellEnd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>(</w:t>
      </w:r>
      <w:proofErr w:type="spellStart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>channelID</w:t>
      </w:r>
      <w:proofErr w:type="spellEnd"/>
      <w:r w:rsidRPr="7FD359FA" w:rsidR="1F4BD946">
        <w:rPr>
          <w:rFonts w:ascii="Courier New" w:hAnsi="Courier New" w:eastAsia="Courier New" w:cs="Courier New"/>
          <w:noProof w:val="0"/>
          <w:color w:val="202124"/>
          <w:sz w:val="20"/>
          <w:szCs w:val="20"/>
          <w:lang w:val="en-GB"/>
        </w:rPr>
        <w:t>,'DateRange',[datetime('May 26, 2020'),datetime('Jun 1, 2020')])</w:t>
      </w:r>
    </w:p>
    <w:p w:rsidR="1F4BD946" w:rsidP="7FD359FA" w:rsidRDefault="1F4BD946" w14:paraId="4302A013" w14:textId="0FAE2D8B">
      <w:pPr>
        <w:pStyle w:val="Normal"/>
        <w:rPr>
          <w:rFonts w:ascii="Arial" w:hAnsi="Arial" w:eastAsia="Arial" w:cs="Arial"/>
          <w:noProof w:val="0"/>
          <w:color w:val="202124"/>
          <w:sz w:val="24"/>
          <w:szCs w:val="24"/>
          <w:lang w:val="en-GB"/>
        </w:rPr>
      </w:pPr>
      <w:r w:rsidRPr="7FD359FA" w:rsidR="1F4BD946">
        <w:rPr>
          <w:rFonts w:ascii="Arial" w:hAnsi="Arial" w:eastAsia="Arial" w:cs="Arial"/>
          <w:noProof w:val="0"/>
          <w:color w:val="202124"/>
          <w:sz w:val="24"/>
          <w:szCs w:val="24"/>
          <w:lang w:val="en-GB"/>
        </w:rPr>
        <w:t>For reading specific dates. Months only 3 letters.</w:t>
      </w:r>
    </w:p>
    <w:p w:rsidR="1F4BD946" w:rsidP="7FD359FA" w:rsidRDefault="1F4BD946" w14:paraId="041C4EDB" w14:textId="1A2C96EF">
      <w:pPr>
        <w:pStyle w:val="Normal"/>
        <w:rPr>
          <w:rFonts w:ascii="Arial" w:hAnsi="Arial" w:eastAsia="Arial" w:cs="Arial"/>
          <w:noProof w:val="0"/>
          <w:color w:val="202124"/>
          <w:sz w:val="24"/>
          <w:szCs w:val="24"/>
          <w:lang w:val="en-GB"/>
        </w:rPr>
      </w:pPr>
      <w:r>
        <w:br/>
      </w:r>
      <w:r w:rsidRPr="7FD359FA" w:rsidR="1F4BD946"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  <w:t>plot(</w:t>
      </w:r>
      <w:r w:rsidRPr="7FD359FA" w:rsidR="1F4BD946"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  <w:t>time,data</w:t>
      </w:r>
      <w:r w:rsidRPr="7FD359FA" w:rsidR="1F4BD946"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  <w:t>)</w:t>
      </w:r>
    </w:p>
    <w:p w:rsidR="1F4BD946" w:rsidP="7FD359FA" w:rsidRDefault="1F4BD946" w14:paraId="56D1186C" w14:textId="25A7FC50">
      <w:pPr>
        <w:pStyle w:val="Normal"/>
        <w:rPr>
          <w:rFonts w:ascii="Arial" w:hAnsi="Arial" w:eastAsia="Arial" w:cs="Arial"/>
          <w:noProof w:val="0"/>
          <w:color w:val="202124"/>
          <w:sz w:val="24"/>
          <w:szCs w:val="24"/>
          <w:lang w:val="en-GB"/>
        </w:rPr>
      </w:pPr>
      <w:r w:rsidRPr="7FD359FA" w:rsidR="1F4BD946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To plot a graph of the sensors over time.</w:t>
      </w:r>
      <w:r>
        <w:br/>
      </w:r>
      <w:r>
        <w:br/>
      </w:r>
      <w:r w:rsidRPr="7FD359FA" w:rsidR="1F4BD946"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  <w:t xml:space="preserve">hold on </w:t>
      </w:r>
    </w:p>
    <w:p w:rsidR="1F4BD946" w:rsidP="7FD359FA" w:rsidRDefault="1F4BD946" w14:paraId="2203DA61" w14:textId="6FC5936D">
      <w:pPr>
        <w:pStyle w:val="Normal"/>
        <w:rPr>
          <w:rFonts w:ascii="Arial" w:hAnsi="Arial" w:eastAsia="Arial" w:cs="Arial"/>
          <w:noProof w:val="0"/>
          <w:color w:val="202124"/>
          <w:sz w:val="24"/>
          <w:szCs w:val="24"/>
          <w:lang w:val="en-GB"/>
        </w:rPr>
      </w:pPr>
      <w:r w:rsidRPr="7FD359FA" w:rsidR="1F4BD946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To keep</w:t>
      </w:r>
      <w:r w:rsidRPr="7FD359FA" w:rsidR="1F4BD946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 xml:space="preserve"> this graph when adding more lines</w:t>
      </w:r>
      <w:r>
        <w:br/>
      </w:r>
      <w:r>
        <w:br/>
      </w:r>
      <w:proofErr w:type="spellStart"/>
      <w:r w:rsidRPr="7FD359FA" w:rsidR="1F4BD946"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  <w:t>avedata</w:t>
      </w:r>
      <w:proofErr w:type="spellEnd"/>
      <w:r w:rsidRPr="7FD359FA" w:rsidR="1F4BD946"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  <w:t xml:space="preserve"> = </w:t>
      </w:r>
      <w:proofErr w:type="spellStart"/>
      <w:r w:rsidRPr="7FD359FA" w:rsidR="1F4BD946"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  <w:t>movmean</w:t>
      </w:r>
      <w:proofErr w:type="spellEnd"/>
      <w:r w:rsidRPr="7FD359FA" w:rsidR="1F4BD946"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  <w:t>(</w:t>
      </w:r>
      <w:proofErr w:type="spellStart"/>
      <w:r w:rsidRPr="7FD359FA" w:rsidR="1F4BD946"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  <w:t>data,</w:t>
      </w:r>
      <w:r w:rsidRPr="7FD359FA" w:rsidR="3E8082AB"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  <w:t>x</w:t>
      </w:r>
      <w:proofErr w:type="spellEnd"/>
      <w:r w:rsidRPr="7FD359FA" w:rsidR="1F4BD946"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  <w:t>)</w:t>
      </w:r>
    </w:p>
    <w:p w:rsidR="1F4BD946" w:rsidP="7FD359FA" w:rsidRDefault="1F4BD946" w14:paraId="67D25709" w14:textId="0ABCEFC1">
      <w:pPr>
        <w:pStyle w:val="Normal"/>
        <w:rPr>
          <w:rFonts w:ascii="Arial" w:hAnsi="Arial" w:eastAsia="Arial" w:cs="Arial"/>
          <w:noProof w:val="0"/>
          <w:color w:val="202124"/>
          <w:sz w:val="24"/>
          <w:szCs w:val="24"/>
          <w:lang w:val="en-GB"/>
        </w:rPr>
      </w:pPr>
      <w:r w:rsidRPr="7FD359FA" w:rsidR="1F4BD946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 xml:space="preserve">Getting the moving mean. Comparing to </w:t>
      </w:r>
      <w:r w:rsidRPr="7FD359FA" w:rsidR="36C05B88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x number of previous and future points</w:t>
      </w:r>
      <w:r>
        <w:br/>
      </w:r>
      <w:r>
        <w:br/>
      </w:r>
      <w:r w:rsidRPr="7FD359FA" w:rsidR="1F4BD946"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  <w:t>plot(time,avedata)</w:t>
      </w:r>
    </w:p>
    <w:p w:rsidR="7910F06E" w:rsidP="7FD359FA" w:rsidRDefault="7910F06E" w14:paraId="23A486C5" w14:textId="39AFA1FD">
      <w:pPr>
        <w:pStyle w:val="Normal"/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</w:pPr>
      <w:r w:rsidRPr="7FD359FA" w:rsidR="7910F06E">
        <w:rPr>
          <w:rFonts w:ascii="Arial" w:hAnsi="Arial" w:eastAsia="Arial" w:cs="Arial"/>
          <w:noProof w:val="0"/>
          <w:color w:val="202124"/>
          <w:sz w:val="22"/>
          <w:szCs w:val="22"/>
          <w:lang w:val="en-GB"/>
        </w:rPr>
        <w:t>Plot a graph of the moving mean.</w:t>
      </w:r>
    </w:p>
    <w:p w:rsidR="7FD359FA" w:rsidP="7FD359FA" w:rsidRDefault="7FD359FA" w14:paraId="4278AC6B" w14:textId="5BF5BB2B">
      <w:pPr>
        <w:pStyle w:val="Normal"/>
        <w:rPr>
          <w:rFonts w:ascii="Courier New" w:hAnsi="Courier New" w:eastAsia="Courier New" w:cs="Courier New"/>
          <w:noProof w:val="0"/>
          <w:color w:val="202124"/>
          <w:sz w:val="24"/>
          <w:szCs w:val="24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2d3f76982d2246bd"/>
      <w:footerReference w:type="default" r:id="Rab658fab4b01466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5BF48E0" w:rsidTr="65BF48E0" w14:paraId="59BC02F5">
      <w:tc>
        <w:tcPr>
          <w:tcW w:w="3009" w:type="dxa"/>
          <w:tcMar/>
        </w:tcPr>
        <w:p w:rsidR="65BF48E0" w:rsidP="65BF48E0" w:rsidRDefault="65BF48E0" w14:paraId="098E770F" w14:textId="1A8B09B5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65BF48E0" w:rsidP="65BF48E0" w:rsidRDefault="65BF48E0" w14:paraId="65FF6FA3" w14:textId="78BFD267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65BF48E0" w:rsidP="65BF48E0" w:rsidRDefault="65BF48E0" w14:paraId="20F74341" w14:textId="0E0F08AE">
          <w:pPr>
            <w:pStyle w:val="Header"/>
            <w:bidi w:val="0"/>
            <w:ind w:right="-115"/>
            <w:jc w:val="right"/>
          </w:pPr>
        </w:p>
      </w:tc>
    </w:tr>
  </w:tbl>
  <w:p w:rsidR="65BF48E0" w:rsidP="65BF48E0" w:rsidRDefault="65BF48E0" w14:paraId="7EAC5D70" w14:textId="5FE26BD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</w:tblGrid>
    <w:tr w:rsidR="65BF48E0" w:rsidTr="65BF48E0" w14:paraId="0B785E21">
      <w:tc>
        <w:tcPr>
          <w:tcW w:w="3009" w:type="dxa"/>
          <w:tcMar/>
        </w:tcPr>
        <w:p w:rsidR="65BF48E0" w:rsidP="65BF48E0" w:rsidRDefault="65BF48E0" w14:paraId="3CA3F536" w14:textId="42EA599E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65BF48E0" w:rsidP="65BF48E0" w:rsidRDefault="65BF48E0" w14:paraId="59071C21" w14:textId="4CC4CA3E">
          <w:pPr>
            <w:pStyle w:val="Header"/>
            <w:bidi w:val="0"/>
            <w:ind w:right="-115"/>
            <w:jc w:val="right"/>
          </w:pPr>
        </w:p>
      </w:tc>
    </w:tr>
  </w:tbl>
  <w:p w:rsidR="65BF48E0" w:rsidP="65BF48E0" w:rsidRDefault="65BF48E0" w14:paraId="74B4F613" w14:textId="5B434E3C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F0E196B"/>
  <w15:docId w15:val="{8665ab89-77ca-4d68-b77a-7c2d65c92713}"/>
  <w:rsids>
    <w:rsidRoot w:val="2CFB6C24"/>
    <w:rsid w:val="002CAE33"/>
    <w:rsid w:val="00396478"/>
    <w:rsid w:val="007E7B19"/>
    <w:rsid w:val="00A76D71"/>
    <w:rsid w:val="0100D8B7"/>
    <w:rsid w:val="01190224"/>
    <w:rsid w:val="013C1367"/>
    <w:rsid w:val="01783050"/>
    <w:rsid w:val="01A5A280"/>
    <w:rsid w:val="01AA6419"/>
    <w:rsid w:val="020DA60C"/>
    <w:rsid w:val="025919AF"/>
    <w:rsid w:val="025EE090"/>
    <w:rsid w:val="027CA528"/>
    <w:rsid w:val="032622CA"/>
    <w:rsid w:val="03F6B8F8"/>
    <w:rsid w:val="047A3F92"/>
    <w:rsid w:val="0547619D"/>
    <w:rsid w:val="0558F772"/>
    <w:rsid w:val="0584B574"/>
    <w:rsid w:val="05FFC5CB"/>
    <w:rsid w:val="0643CAFB"/>
    <w:rsid w:val="0698A243"/>
    <w:rsid w:val="0717614F"/>
    <w:rsid w:val="0770F0C7"/>
    <w:rsid w:val="07C17182"/>
    <w:rsid w:val="0814224E"/>
    <w:rsid w:val="0829291D"/>
    <w:rsid w:val="08601DB9"/>
    <w:rsid w:val="08817A94"/>
    <w:rsid w:val="097A964D"/>
    <w:rsid w:val="097C836B"/>
    <w:rsid w:val="09B76DE0"/>
    <w:rsid w:val="0A03E86C"/>
    <w:rsid w:val="0A322AD4"/>
    <w:rsid w:val="0A9ECCE1"/>
    <w:rsid w:val="0AA49DF4"/>
    <w:rsid w:val="0AAAE416"/>
    <w:rsid w:val="0B24408E"/>
    <w:rsid w:val="0B3A7DEB"/>
    <w:rsid w:val="0BA8F5D7"/>
    <w:rsid w:val="0BCC16B4"/>
    <w:rsid w:val="0C115577"/>
    <w:rsid w:val="0C5ACE38"/>
    <w:rsid w:val="0C7FBB50"/>
    <w:rsid w:val="0CD331B3"/>
    <w:rsid w:val="0CDC60F7"/>
    <w:rsid w:val="0D180114"/>
    <w:rsid w:val="0D525392"/>
    <w:rsid w:val="0D9F480E"/>
    <w:rsid w:val="0DBAC527"/>
    <w:rsid w:val="0DF813E9"/>
    <w:rsid w:val="0E1829DA"/>
    <w:rsid w:val="0E8DD4D4"/>
    <w:rsid w:val="0E9419C4"/>
    <w:rsid w:val="0E9D2933"/>
    <w:rsid w:val="0F77CE30"/>
    <w:rsid w:val="0F8767DB"/>
    <w:rsid w:val="0F9398D2"/>
    <w:rsid w:val="0FE78E76"/>
    <w:rsid w:val="10375160"/>
    <w:rsid w:val="10D06F03"/>
    <w:rsid w:val="1156BD23"/>
    <w:rsid w:val="11CCE491"/>
    <w:rsid w:val="121B1127"/>
    <w:rsid w:val="133DDDAD"/>
    <w:rsid w:val="133FDE7E"/>
    <w:rsid w:val="14A441FC"/>
    <w:rsid w:val="14F11403"/>
    <w:rsid w:val="1510C16B"/>
    <w:rsid w:val="15972BC0"/>
    <w:rsid w:val="15A64B26"/>
    <w:rsid w:val="15B512EA"/>
    <w:rsid w:val="15F1CDD7"/>
    <w:rsid w:val="164DCDE8"/>
    <w:rsid w:val="16BCF1D8"/>
    <w:rsid w:val="16CE4620"/>
    <w:rsid w:val="16D9F978"/>
    <w:rsid w:val="1713FF1D"/>
    <w:rsid w:val="17744DFA"/>
    <w:rsid w:val="17BFFAAA"/>
    <w:rsid w:val="17FF0C1A"/>
    <w:rsid w:val="18430099"/>
    <w:rsid w:val="18549839"/>
    <w:rsid w:val="18620692"/>
    <w:rsid w:val="190E9F34"/>
    <w:rsid w:val="193589A8"/>
    <w:rsid w:val="1950D181"/>
    <w:rsid w:val="19907633"/>
    <w:rsid w:val="19DDBF0C"/>
    <w:rsid w:val="19EB85F8"/>
    <w:rsid w:val="1A16C6FD"/>
    <w:rsid w:val="1A491B13"/>
    <w:rsid w:val="1A9274B3"/>
    <w:rsid w:val="1B1E06F4"/>
    <w:rsid w:val="1B6C52B6"/>
    <w:rsid w:val="1B7CD224"/>
    <w:rsid w:val="1BDE3E4D"/>
    <w:rsid w:val="1C1F7688"/>
    <w:rsid w:val="1C2DC37D"/>
    <w:rsid w:val="1C3A85F7"/>
    <w:rsid w:val="1C41B6EB"/>
    <w:rsid w:val="1C9846F2"/>
    <w:rsid w:val="1D22413D"/>
    <w:rsid w:val="1D242A77"/>
    <w:rsid w:val="1D407301"/>
    <w:rsid w:val="1D604574"/>
    <w:rsid w:val="1D7CD0CE"/>
    <w:rsid w:val="1DCCBE63"/>
    <w:rsid w:val="1E681641"/>
    <w:rsid w:val="1E78E04D"/>
    <w:rsid w:val="1EAFDAAF"/>
    <w:rsid w:val="1EDD09F8"/>
    <w:rsid w:val="1EF5A033"/>
    <w:rsid w:val="1EF7A0B3"/>
    <w:rsid w:val="1F1CE7B3"/>
    <w:rsid w:val="1F2AE613"/>
    <w:rsid w:val="1F2AE613"/>
    <w:rsid w:val="1F4BD946"/>
    <w:rsid w:val="1F559780"/>
    <w:rsid w:val="1F6910DA"/>
    <w:rsid w:val="1FC36A44"/>
    <w:rsid w:val="20080BA3"/>
    <w:rsid w:val="2014BC28"/>
    <w:rsid w:val="20462666"/>
    <w:rsid w:val="204739BE"/>
    <w:rsid w:val="20844441"/>
    <w:rsid w:val="20A29E86"/>
    <w:rsid w:val="20F31E9C"/>
    <w:rsid w:val="20FCFCC7"/>
    <w:rsid w:val="214396C4"/>
    <w:rsid w:val="21539019"/>
    <w:rsid w:val="21A0CEDB"/>
    <w:rsid w:val="2233E1E2"/>
    <w:rsid w:val="227D128A"/>
    <w:rsid w:val="229830ED"/>
    <w:rsid w:val="22F9D85B"/>
    <w:rsid w:val="2326B99C"/>
    <w:rsid w:val="2338FF62"/>
    <w:rsid w:val="241A9258"/>
    <w:rsid w:val="242DB4C0"/>
    <w:rsid w:val="24439CA1"/>
    <w:rsid w:val="2550DA8D"/>
    <w:rsid w:val="262FB204"/>
    <w:rsid w:val="2640F249"/>
    <w:rsid w:val="264AF1FB"/>
    <w:rsid w:val="2656613C"/>
    <w:rsid w:val="27D07FC0"/>
    <w:rsid w:val="27ECE4F5"/>
    <w:rsid w:val="2801FED0"/>
    <w:rsid w:val="28093E58"/>
    <w:rsid w:val="2872301A"/>
    <w:rsid w:val="288C4FAA"/>
    <w:rsid w:val="2926FB62"/>
    <w:rsid w:val="29C2FFB3"/>
    <w:rsid w:val="29D26F3C"/>
    <w:rsid w:val="29FC2DD0"/>
    <w:rsid w:val="2AF5B526"/>
    <w:rsid w:val="2B33A1CE"/>
    <w:rsid w:val="2BAE381F"/>
    <w:rsid w:val="2BC14642"/>
    <w:rsid w:val="2C268A31"/>
    <w:rsid w:val="2C3D5765"/>
    <w:rsid w:val="2C70ED69"/>
    <w:rsid w:val="2CCE5A36"/>
    <w:rsid w:val="2CCF409C"/>
    <w:rsid w:val="2CFB6C24"/>
    <w:rsid w:val="2D0779F7"/>
    <w:rsid w:val="2D0FFA7C"/>
    <w:rsid w:val="2D175045"/>
    <w:rsid w:val="2D175045"/>
    <w:rsid w:val="2D488484"/>
    <w:rsid w:val="2D5F7D5C"/>
    <w:rsid w:val="2DD15405"/>
    <w:rsid w:val="2DDA07A7"/>
    <w:rsid w:val="2EB3B11D"/>
    <w:rsid w:val="2ECC191F"/>
    <w:rsid w:val="2EE27D14"/>
    <w:rsid w:val="2EFFFCC3"/>
    <w:rsid w:val="2F091388"/>
    <w:rsid w:val="2F77ACEA"/>
    <w:rsid w:val="2F8AC1C9"/>
    <w:rsid w:val="2F8CF8F9"/>
    <w:rsid w:val="2FE5CA93"/>
    <w:rsid w:val="2FE5EBC5"/>
    <w:rsid w:val="302577EA"/>
    <w:rsid w:val="303E3426"/>
    <w:rsid w:val="308F5015"/>
    <w:rsid w:val="30A17B15"/>
    <w:rsid w:val="30C8B1FF"/>
    <w:rsid w:val="30F65C7E"/>
    <w:rsid w:val="3138FB55"/>
    <w:rsid w:val="3188CD4D"/>
    <w:rsid w:val="3193060D"/>
    <w:rsid w:val="31E665F4"/>
    <w:rsid w:val="32F4A339"/>
    <w:rsid w:val="33CBBE51"/>
    <w:rsid w:val="33D34D8F"/>
    <w:rsid w:val="340FCB3E"/>
    <w:rsid w:val="3440E6DE"/>
    <w:rsid w:val="34A087BB"/>
    <w:rsid w:val="34A6B5F6"/>
    <w:rsid w:val="34C49063"/>
    <w:rsid w:val="3536BC62"/>
    <w:rsid w:val="355E3A58"/>
    <w:rsid w:val="3594FF0F"/>
    <w:rsid w:val="35C83763"/>
    <w:rsid w:val="35F64B22"/>
    <w:rsid w:val="36B3F71A"/>
    <w:rsid w:val="36C05B88"/>
    <w:rsid w:val="3700108B"/>
    <w:rsid w:val="37429EE2"/>
    <w:rsid w:val="37458D9F"/>
    <w:rsid w:val="377F0660"/>
    <w:rsid w:val="379A6680"/>
    <w:rsid w:val="37A4BBDF"/>
    <w:rsid w:val="38353684"/>
    <w:rsid w:val="386DDED9"/>
    <w:rsid w:val="386E6A09"/>
    <w:rsid w:val="386E6A09"/>
    <w:rsid w:val="38A5EE0A"/>
    <w:rsid w:val="38D0AD27"/>
    <w:rsid w:val="3910CC4F"/>
    <w:rsid w:val="3924FAB8"/>
    <w:rsid w:val="395742ED"/>
    <w:rsid w:val="3A2E4F53"/>
    <w:rsid w:val="3A524782"/>
    <w:rsid w:val="3AAA5CCB"/>
    <w:rsid w:val="3AE9E9B8"/>
    <w:rsid w:val="3B599BB6"/>
    <w:rsid w:val="3C3042D9"/>
    <w:rsid w:val="3CEC761B"/>
    <w:rsid w:val="3D9907FC"/>
    <w:rsid w:val="3DA7963A"/>
    <w:rsid w:val="3E8082AB"/>
    <w:rsid w:val="3EB40818"/>
    <w:rsid w:val="3EB615B6"/>
    <w:rsid w:val="3EB8DF9C"/>
    <w:rsid w:val="3EC8B848"/>
    <w:rsid w:val="3F2A0ABA"/>
    <w:rsid w:val="3F657580"/>
    <w:rsid w:val="3F699054"/>
    <w:rsid w:val="3FDA2BCC"/>
    <w:rsid w:val="404CB366"/>
    <w:rsid w:val="41080D88"/>
    <w:rsid w:val="414C82B6"/>
    <w:rsid w:val="41A60D96"/>
    <w:rsid w:val="41ECDA28"/>
    <w:rsid w:val="42E05EE8"/>
    <w:rsid w:val="42E9C2AA"/>
    <w:rsid w:val="4361A9EA"/>
    <w:rsid w:val="439D4DED"/>
    <w:rsid w:val="439D4DED"/>
    <w:rsid w:val="43B6556B"/>
    <w:rsid w:val="43D19D44"/>
    <w:rsid w:val="4427B9A8"/>
    <w:rsid w:val="443E0EAC"/>
    <w:rsid w:val="44BA162D"/>
    <w:rsid w:val="44CEC0A4"/>
    <w:rsid w:val="44D1E9CD"/>
    <w:rsid w:val="44EAA266"/>
    <w:rsid w:val="44F8354A"/>
    <w:rsid w:val="4564A04D"/>
    <w:rsid w:val="457AE140"/>
    <w:rsid w:val="45C011F4"/>
    <w:rsid w:val="45CF3097"/>
    <w:rsid w:val="4641AACE"/>
    <w:rsid w:val="46620DB8"/>
    <w:rsid w:val="46A33851"/>
    <w:rsid w:val="46D9AD8E"/>
    <w:rsid w:val="4713607B"/>
    <w:rsid w:val="47F0FD59"/>
    <w:rsid w:val="4810757E"/>
    <w:rsid w:val="48828973"/>
    <w:rsid w:val="49266CAF"/>
    <w:rsid w:val="492AD224"/>
    <w:rsid w:val="497E563C"/>
    <w:rsid w:val="49C4E878"/>
    <w:rsid w:val="4A3F41FC"/>
    <w:rsid w:val="4A5F3C60"/>
    <w:rsid w:val="4AAC93EE"/>
    <w:rsid w:val="4AAE1CD7"/>
    <w:rsid w:val="4ADA6BBB"/>
    <w:rsid w:val="4ADDB5B3"/>
    <w:rsid w:val="4AE2420F"/>
    <w:rsid w:val="4B04A7C4"/>
    <w:rsid w:val="4B3893FF"/>
    <w:rsid w:val="4BD75E25"/>
    <w:rsid w:val="4BD75E25"/>
    <w:rsid w:val="4BE136DA"/>
    <w:rsid w:val="4BF15D49"/>
    <w:rsid w:val="4BF74FB0"/>
    <w:rsid w:val="4C6FC9D8"/>
    <w:rsid w:val="4D076834"/>
    <w:rsid w:val="4D30A394"/>
    <w:rsid w:val="4D65B522"/>
    <w:rsid w:val="4F143C1E"/>
    <w:rsid w:val="4F5CD178"/>
    <w:rsid w:val="4F9B9B51"/>
    <w:rsid w:val="4FCA1796"/>
    <w:rsid w:val="4FEC3132"/>
    <w:rsid w:val="5034A284"/>
    <w:rsid w:val="506877BF"/>
    <w:rsid w:val="50C4D9A6"/>
    <w:rsid w:val="50EBB307"/>
    <w:rsid w:val="51D46364"/>
    <w:rsid w:val="52134C4F"/>
    <w:rsid w:val="524E1648"/>
    <w:rsid w:val="52659B93"/>
    <w:rsid w:val="527547B6"/>
    <w:rsid w:val="52B5B6F3"/>
    <w:rsid w:val="52C83EA5"/>
    <w:rsid w:val="530589AB"/>
    <w:rsid w:val="533827DD"/>
    <w:rsid w:val="5353FD5F"/>
    <w:rsid w:val="5353FD5F"/>
    <w:rsid w:val="539D1352"/>
    <w:rsid w:val="53E22F4D"/>
    <w:rsid w:val="54417293"/>
    <w:rsid w:val="5497010D"/>
    <w:rsid w:val="54AD12B0"/>
    <w:rsid w:val="5515F739"/>
    <w:rsid w:val="553CEE5D"/>
    <w:rsid w:val="5590C9FF"/>
    <w:rsid w:val="55E068BB"/>
    <w:rsid w:val="55E2CCC2"/>
    <w:rsid w:val="55E58D0E"/>
    <w:rsid w:val="56BB34E2"/>
    <w:rsid w:val="56D52420"/>
    <w:rsid w:val="56F6806B"/>
    <w:rsid w:val="5717AB51"/>
    <w:rsid w:val="578F98B2"/>
    <w:rsid w:val="57CFDD59"/>
    <w:rsid w:val="57FD06EE"/>
    <w:rsid w:val="583C5E87"/>
    <w:rsid w:val="58B76F15"/>
    <w:rsid w:val="593224D8"/>
    <w:rsid w:val="593A0179"/>
    <w:rsid w:val="5980DBC7"/>
    <w:rsid w:val="59A6F1B9"/>
    <w:rsid w:val="59D0F9A1"/>
    <w:rsid w:val="5A3C7578"/>
    <w:rsid w:val="5AD35AD7"/>
    <w:rsid w:val="5ADA83A9"/>
    <w:rsid w:val="5AEFB782"/>
    <w:rsid w:val="5AF812B2"/>
    <w:rsid w:val="5B22AC08"/>
    <w:rsid w:val="5B22AC08"/>
    <w:rsid w:val="5BDC9A93"/>
    <w:rsid w:val="5CAD34F2"/>
    <w:rsid w:val="5D22C01C"/>
    <w:rsid w:val="5D32401B"/>
    <w:rsid w:val="5D32401B"/>
    <w:rsid w:val="5D703490"/>
    <w:rsid w:val="5D9E7F24"/>
    <w:rsid w:val="5DF67537"/>
    <w:rsid w:val="5DF81085"/>
    <w:rsid w:val="5E3CDA3E"/>
    <w:rsid w:val="5EB85331"/>
    <w:rsid w:val="5EF9478F"/>
    <w:rsid w:val="5EF9478F"/>
    <w:rsid w:val="5F3625A4"/>
    <w:rsid w:val="5F4F3F07"/>
    <w:rsid w:val="5FF601C2"/>
    <w:rsid w:val="608B1D03"/>
    <w:rsid w:val="63966C65"/>
    <w:rsid w:val="642723FA"/>
    <w:rsid w:val="64754A94"/>
    <w:rsid w:val="64F1A209"/>
    <w:rsid w:val="650C1DF0"/>
    <w:rsid w:val="6533D182"/>
    <w:rsid w:val="65469EE7"/>
    <w:rsid w:val="655927C0"/>
    <w:rsid w:val="65747A7F"/>
    <w:rsid w:val="65757D86"/>
    <w:rsid w:val="657A0EBF"/>
    <w:rsid w:val="658133AB"/>
    <w:rsid w:val="65AEF45D"/>
    <w:rsid w:val="65BF48E0"/>
    <w:rsid w:val="660BFF90"/>
    <w:rsid w:val="663A3408"/>
    <w:rsid w:val="664DE2CE"/>
    <w:rsid w:val="66CC9854"/>
    <w:rsid w:val="66E330C9"/>
    <w:rsid w:val="67469041"/>
    <w:rsid w:val="67469041"/>
    <w:rsid w:val="676E26AE"/>
    <w:rsid w:val="67739616"/>
    <w:rsid w:val="68153DE0"/>
    <w:rsid w:val="682C176B"/>
    <w:rsid w:val="685434E9"/>
    <w:rsid w:val="6899D87E"/>
    <w:rsid w:val="68DCE50C"/>
    <w:rsid w:val="68DFFE3F"/>
    <w:rsid w:val="697D04CA"/>
    <w:rsid w:val="699717EF"/>
    <w:rsid w:val="69A45179"/>
    <w:rsid w:val="69C3E46B"/>
    <w:rsid w:val="69E83F82"/>
    <w:rsid w:val="6A1D84BB"/>
    <w:rsid w:val="6A3C0514"/>
    <w:rsid w:val="6A852E54"/>
    <w:rsid w:val="6AA1ED50"/>
    <w:rsid w:val="6ADF8CB0"/>
    <w:rsid w:val="6BB2896C"/>
    <w:rsid w:val="6BEDA5F2"/>
    <w:rsid w:val="6C304E1A"/>
    <w:rsid w:val="6C72198C"/>
    <w:rsid w:val="6C7A10F2"/>
    <w:rsid w:val="6C80D5D5"/>
    <w:rsid w:val="6CE73396"/>
    <w:rsid w:val="6D4BD4D3"/>
    <w:rsid w:val="6D5CD01F"/>
    <w:rsid w:val="6D73BC1F"/>
    <w:rsid w:val="6D98F410"/>
    <w:rsid w:val="6E1634A4"/>
    <w:rsid w:val="6E255E1A"/>
    <w:rsid w:val="6E6C7BE6"/>
    <w:rsid w:val="6E78ABB7"/>
    <w:rsid w:val="6E78ABB7"/>
    <w:rsid w:val="6E8586DD"/>
    <w:rsid w:val="6EB960DB"/>
    <w:rsid w:val="6F7F559A"/>
    <w:rsid w:val="70BB923C"/>
    <w:rsid w:val="70DF1208"/>
    <w:rsid w:val="70E7E2E1"/>
    <w:rsid w:val="711F774B"/>
    <w:rsid w:val="71966162"/>
    <w:rsid w:val="71AB1842"/>
    <w:rsid w:val="71AF646A"/>
    <w:rsid w:val="72164487"/>
    <w:rsid w:val="723A6387"/>
    <w:rsid w:val="72532854"/>
    <w:rsid w:val="728FEB4A"/>
    <w:rsid w:val="729BEE91"/>
    <w:rsid w:val="72A883D6"/>
    <w:rsid w:val="72CA658C"/>
    <w:rsid w:val="7333A140"/>
    <w:rsid w:val="73F02CD6"/>
    <w:rsid w:val="73F97E5A"/>
    <w:rsid w:val="7421A37B"/>
    <w:rsid w:val="747CB40C"/>
    <w:rsid w:val="748EF5B3"/>
    <w:rsid w:val="749E532E"/>
    <w:rsid w:val="74A9A158"/>
    <w:rsid w:val="74B498F0"/>
    <w:rsid w:val="74F26B50"/>
    <w:rsid w:val="75C69830"/>
    <w:rsid w:val="75E2E7BE"/>
    <w:rsid w:val="769D1F2C"/>
    <w:rsid w:val="7712B0DE"/>
    <w:rsid w:val="7737E337"/>
    <w:rsid w:val="7737E337"/>
    <w:rsid w:val="77FE5B8F"/>
    <w:rsid w:val="78266044"/>
    <w:rsid w:val="78826177"/>
    <w:rsid w:val="789BD179"/>
    <w:rsid w:val="78BE31FA"/>
    <w:rsid w:val="78D8A092"/>
    <w:rsid w:val="78DA8561"/>
    <w:rsid w:val="78DF0B11"/>
    <w:rsid w:val="78E23D7A"/>
    <w:rsid w:val="7910F06E"/>
    <w:rsid w:val="79CC5251"/>
    <w:rsid w:val="7A76E958"/>
    <w:rsid w:val="7A9D0D60"/>
    <w:rsid w:val="7B20804C"/>
    <w:rsid w:val="7B554F4A"/>
    <w:rsid w:val="7BD01ED0"/>
    <w:rsid w:val="7BD867B2"/>
    <w:rsid w:val="7BE2C819"/>
    <w:rsid w:val="7C075198"/>
    <w:rsid w:val="7D1F92C5"/>
    <w:rsid w:val="7D4E719C"/>
    <w:rsid w:val="7DBF5851"/>
    <w:rsid w:val="7E4F2953"/>
    <w:rsid w:val="7E974FBE"/>
    <w:rsid w:val="7F200001"/>
    <w:rsid w:val="7F8741A4"/>
    <w:rsid w:val="7FB331F3"/>
    <w:rsid w:val="7FD359F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numbering" Target="/word/numbering.xml" Id="Rc49142e61f5f4b84" /><Relationship Type="http://schemas.openxmlformats.org/officeDocument/2006/relationships/fontTable" Target="/word/fontTable.xml" Id="rId4" /><Relationship Type="http://schemas.openxmlformats.org/officeDocument/2006/relationships/header" Target="/word/header.xml" Id="R2d3f76982d2246bd" /><Relationship Type="http://schemas.openxmlformats.org/officeDocument/2006/relationships/footer" Target="/word/footer.xml" Id="Rab658fab4b014667" /><Relationship Type="http://schemas.openxmlformats.org/officeDocument/2006/relationships/hyperlink" Target="https://matlab.mathworks.com/" TargetMode="External" Id="R3ba18b62d7584c27" /><Relationship Type="http://schemas.openxmlformats.org/officeDocument/2006/relationships/hyperlink" Target="http://arduino.esp8266.com/stable/package_esp8266com_index.json" TargetMode="External" Id="R1db7f72576a449e5" /><Relationship Type="http://schemas.openxmlformats.org/officeDocument/2006/relationships/hyperlink" Target="https://www.olimex.com/Products/Components/Sensors/Gas/SNS-MQ135/resources/SNS-MQ135.pdf" TargetMode="External" Id="Rb52b463d05714103" /><Relationship Type="http://schemas.openxmlformats.org/officeDocument/2006/relationships/hyperlink" Target="https://github.com/ViliusKraujutis/MQ135" TargetMode="External" Id="R5231f8b7992b4f8a" /><Relationship Type="http://schemas.openxmlformats.org/officeDocument/2006/relationships/hyperlink" Target="https://github.com/beegee-tokyo/DHTesp" TargetMode="External" Id="Rca5516a8e5d94296" /><Relationship Type="http://schemas.openxmlformats.org/officeDocument/2006/relationships/hyperlink" Target="https://uob.sharepoint.com/:u:/t/grp-sceemoutreach/EfOABRiQSFxNu3IDu3D5qDkB4F-FHGFT5bQN1nOn-WT3Zg?e=90zAgK" TargetMode="External" Id="Rbd3c89fe41204b75" /><Relationship Type="http://schemas.openxmlformats.org/officeDocument/2006/relationships/image" Target="/media/image5.png" Id="Rf77eff3d3d5e40a9" /><Relationship Type="http://schemas.openxmlformats.org/officeDocument/2006/relationships/image" Target="/media/image6.png" Id="R9fd1bf3631ed464c" /><Relationship Type="http://schemas.openxmlformats.org/officeDocument/2006/relationships/hyperlink" Target="https://github.com/ViliusKraujutis/MQ135/blob/master/MQ135.cpp" TargetMode="External" Id="R077a26e410724c0f" /><Relationship Type="http://schemas.openxmlformats.org/officeDocument/2006/relationships/hyperlink" Target="https://www.olimex.com/Products/Components/Sensors/SNS-MQ135/resources/SNS-MQ135.pdf" TargetMode="External" Id="R0a4e616aa91844c6" /><Relationship Type="http://schemas.openxmlformats.org/officeDocument/2006/relationships/image" Target="/media/imageb.png" Id="R7d45d1f69c034714" /><Relationship Type="http://schemas.openxmlformats.org/officeDocument/2006/relationships/image" Target="/media/imagec.png" Id="R304b95ae3eca4fba" /><Relationship Type="http://schemas.openxmlformats.org/officeDocument/2006/relationships/hyperlink" Target="https://uob.sharepoint.com/:u:/t/grp-sceemoutreach/EbG6S2Sth-hDliw94CMqwVkBUhUB0B6nLdlennUAHxAv6Q?e=Syja1r" TargetMode="External" Id="R20c7e4b1ae1b452e" /><Relationship Type="http://schemas.openxmlformats.org/officeDocument/2006/relationships/hyperlink" Target="https://uob.sharepoint.com/:u:/t/grp-sceemoutreach/EbG6S2Sth-hDliw94CMqwVkBUhUB0B6nLdlennUAHxAv6Q?e=Syja1r" TargetMode="External" Id="Rffd170d46558459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2AFABF898D404E94B051FAB98B27F9" ma:contentTypeVersion="12" ma:contentTypeDescription="Create a new document." ma:contentTypeScope="" ma:versionID="0752c91a5cb6848477f232c1c16b8852">
  <xsd:schema xmlns:xsd="http://www.w3.org/2001/XMLSchema" xmlns:xs="http://www.w3.org/2001/XMLSchema" xmlns:p="http://schemas.microsoft.com/office/2006/metadata/properties" xmlns:ns2="95b68614-d375-4a69-8300-3f3bc35cf760" xmlns:ns3="8bf4894f-1834-48ed-beec-f0f957dbf47a" targetNamespace="http://schemas.microsoft.com/office/2006/metadata/properties" ma:root="true" ma:fieldsID="4656798213fd7864dd6da4c79ec1ccb6" ns2:_="" ns3:_="">
    <xsd:import namespace="95b68614-d375-4a69-8300-3f3bc35cf760"/>
    <xsd:import namespace="8bf4894f-1834-48ed-beec-f0f957dbf4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b68614-d375-4a69-8300-3f3bc35cf7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f4894f-1834-48ed-beec-f0f957dbf47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7CD6AB-E113-450E-A1CE-DF8031A87624}"/>
</file>

<file path=customXml/itemProps2.xml><?xml version="1.0" encoding="utf-8"?>
<ds:datastoreItem xmlns:ds="http://schemas.openxmlformats.org/officeDocument/2006/customXml" ds:itemID="{9582597F-E78C-445C-8835-859282A0CBD2}"/>
</file>

<file path=customXml/itemProps3.xml><?xml version="1.0" encoding="utf-8"?>
<ds:datastoreItem xmlns:ds="http://schemas.openxmlformats.org/officeDocument/2006/customXml" ds:itemID="{D605335B-39EE-4D6C-A614-F346D6A6ED4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Brown</dc:creator>
  <cp:keywords/>
  <dc:description/>
  <cp:lastModifiedBy>Joe Brown</cp:lastModifiedBy>
  <cp:revision>9</cp:revision>
  <dcterms:created xsi:type="dcterms:W3CDTF">2020-05-20T11:01:36Z</dcterms:created>
  <dcterms:modified xsi:type="dcterms:W3CDTF">2020-06-24T09:13:09Z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0x010100082AFABF898D404E94B051FAB98B27F9</vt:lpwstr>
  </property>
</Properties>
</file>