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356A5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Connected PowerBI to SQL database</w:t>
      </w:r>
    </w:p>
    <w:p w14:paraId="321FB1DD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Row level security in PowerBI</w:t>
      </w:r>
    </w:p>
    <w:p w14:paraId="04F72E6D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Filtering In PowerBI</w:t>
      </w:r>
    </w:p>
    <w:p w14:paraId="19BCCC7D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Creating Relationships in PowerBI</w:t>
      </w:r>
    </w:p>
    <w:p w14:paraId="7AFD966C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Creating Hierarchies in PowerBI</w:t>
      </w:r>
    </w:p>
    <w:p w14:paraId="6D80A438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Visualization in PowerBI</w:t>
      </w:r>
    </w:p>
    <w:p w14:paraId="7B28E343" w14:textId="77777777" w:rsidR="00BD38C1" w:rsidRPr="00BD38C1" w:rsidRDefault="00BD38C1" w:rsidP="00BD38C1">
      <w:pPr>
        <w:numPr>
          <w:ilvl w:val="0"/>
          <w:numId w:val="13"/>
        </w:numPr>
      </w:pPr>
      <w:r w:rsidRPr="00BD38C1">
        <w:t>Solved case study questions</w:t>
      </w:r>
    </w:p>
    <w:p w14:paraId="4B252296" w14:textId="69C13009" w:rsidR="001640FA" w:rsidRDefault="00BD38C1" w:rsidP="001640FA">
      <w:r>
        <w:rPr>
          <w:noProof/>
        </w:rPr>
        <w:drawing>
          <wp:inline distT="0" distB="0" distL="0" distR="0" wp14:anchorId="0F404458" wp14:editId="3C1AC340">
            <wp:extent cx="5943600" cy="3343275"/>
            <wp:effectExtent l="0" t="0" r="0" b="9525"/>
            <wp:docPr id="4" name="Picture 3" descr="A computer screen with text box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5D7064-C56E-18A4-BF2C-4EADE61FB3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omputer screen with text boxes&#10;&#10;Description automatically generated">
                      <a:extLst>
                        <a:ext uri="{FF2B5EF4-FFF2-40B4-BE49-F238E27FC236}">
                          <a16:creationId xmlns:a16="http://schemas.microsoft.com/office/drawing/2014/main" id="{985D7064-C56E-18A4-BF2C-4EADE61FB3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68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B58B" w14:textId="031F737F" w:rsidR="00BD38C1" w:rsidRDefault="00BD38C1" w:rsidP="001640FA">
      <w:r>
        <w:rPr>
          <w:noProof/>
        </w:rPr>
        <w:lastRenderedPageBreak/>
        <w:drawing>
          <wp:inline distT="0" distB="0" distL="0" distR="0" wp14:anchorId="39E38031" wp14:editId="7DD5836A">
            <wp:extent cx="5943600" cy="3343275"/>
            <wp:effectExtent l="0" t="0" r="0" b="9525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1A38C8-4FBC-2BE5-A27D-7DF613BE34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31A38C8-4FBC-2BE5-A27D-7DF613BE34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7785" w14:textId="207DB345" w:rsidR="00BD38C1" w:rsidRDefault="00BD38C1" w:rsidP="001640FA">
      <w:r>
        <w:rPr>
          <w:noProof/>
        </w:rPr>
        <w:drawing>
          <wp:inline distT="0" distB="0" distL="0" distR="0" wp14:anchorId="314D5C3D" wp14:editId="7405E060">
            <wp:extent cx="5943600" cy="3343275"/>
            <wp:effectExtent l="0" t="0" r="0" b="9525"/>
            <wp:docPr id="10" name="Picture 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992557-D87F-B79E-E8C2-A87343386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C992557-D87F-B79E-E8C2-A87343386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233A" w14:textId="05CD8528" w:rsidR="00BD38C1" w:rsidRDefault="00BD38C1" w:rsidP="001640FA">
      <w:r>
        <w:rPr>
          <w:noProof/>
        </w:rPr>
        <w:lastRenderedPageBreak/>
        <w:drawing>
          <wp:inline distT="0" distB="0" distL="0" distR="0" wp14:anchorId="60F1EDBE" wp14:editId="28740416">
            <wp:extent cx="5943600" cy="3343275"/>
            <wp:effectExtent l="0" t="0" r="0" b="9525"/>
            <wp:docPr id="14" name="Picture 1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A6BA00-AFA4-FF5E-DD28-8FF0CF29D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FA6BA00-AFA4-FF5E-DD28-8FF0CF29D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3F" w14:textId="44B3FE3E" w:rsidR="00BD38C1" w:rsidRDefault="00BD38C1" w:rsidP="001640FA">
      <w:r>
        <w:rPr>
          <w:noProof/>
        </w:rPr>
        <w:drawing>
          <wp:inline distT="0" distB="0" distL="0" distR="0" wp14:anchorId="2B51D0ED" wp14:editId="34F20B9B">
            <wp:extent cx="5943600" cy="3348355"/>
            <wp:effectExtent l="0" t="0" r="0" b="4445"/>
            <wp:docPr id="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DCC1FB-38ED-30EE-3CF3-A0C5FBCFA9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CDCC1FB-38ED-30EE-3CF3-A0C5FBCFA9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6E8F" w14:textId="2800D3B8" w:rsidR="00BD38C1" w:rsidRDefault="00BD38C1" w:rsidP="001640FA">
      <w:r>
        <w:rPr>
          <w:noProof/>
        </w:rPr>
        <w:lastRenderedPageBreak/>
        <w:drawing>
          <wp:inline distT="0" distB="0" distL="0" distR="0" wp14:anchorId="52335E48" wp14:editId="094E9D9A">
            <wp:extent cx="5943600" cy="3288665"/>
            <wp:effectExtent l="0" t="0" r="0" b="6985"/>
            <wp:docPr id="3" name="Picture 2" descr="A computer screen shot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992831-0CF6-10E0-0D36-6A5FEF2236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shot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4F992831-0CF6-10E0-0D36-6A5FEF2236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B37" w14:textId="17F16765" w:rsidR="00BD38C1" w:rsidRDefault="00BD38C1" w:rsidP="001640FA">
      <w:r>
        <w:rPr>
          <w:noProof/>
        </w:rPr>
        <w:drawing>
          <wp:inline distT="0" distB="0" distL="0" distR="0" wp14:anchorId="3BC2978E" wp14:editId="4FCA1E18">
            <wp:extent cx="5943600" cy="3348355"/>
            <wp:effectExtent l="0" t="0" r="0" b="4445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C76207-0201-3D27-0DF0-6C58CA893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3C76207-0201-3D27-0DF0-6C58CA8939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5E04" w14:textId="4778EAC9" w:rsidR="00BD38C1" w:rsidRDefault="00BD38C1" w:rsidP="001640FA">
      <w:r>
        <w:rPr>
          <w:noProof/>
        </w:rPr>
        <w:lastRenderedPageBreak/>
        <w:drawing>
          <wp:inline distT="0" distB="0" distL="0" distR="0" wp14:anchorId="08BD2673" wp14:editId="7FB46AFA">
            <wp:extent cx="5943600" cy="3337560"/>
            <wp:effectExtent l="0" t="0" r="0" b="0"/>
            <wp:docPr id="2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3846208-59CA-05AA-EDB7-4137338C0D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E3846208-59CA-05AA-EDB7-4137338C0D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0581" w14:textId="0B2525E1" w:rsidR="00BD38C1" w:rsidRDefault="00BD38C1" w:rsidP="001640FA">
      <w:r>
        <w:rPr>
          <w:noProof/>
        </w:rPr>
        <w:drawing>
          <wp:inline distT="0" distB="0" distL="0" distR="0" wp14:anchorId="3CDF052E" wp14:editId="4FB5C3CB">
            <wp:extent cx="5943600" cy="3343275"/>
            <wp:effectExtent l="0" t="0" r="0" b="9525"/>
            <wp:docPr id="19" name="Picture 1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F61834-3B74-62E8-3024-943C002D51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9F61834-3B74-62E8-3024-943C002D51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821" w14:textId="179F64DF" w:rsidR="00BD38C1" w:rsidRPr="0080443F" w:rsidRDefault="00BD38C1" w:rsidP="001640FA">
      <w:r>
        <w:rPr>
          <w:noProof/>
        </w:rPr>
        <w:lastRenderedPageBreak/>
        <w:drawing>
          <wp:inline distT="0" distB="0" distL="0" distR="0" wp14:anchorId="58ED831F" wp14:editId="4AFD02C5">
            <wp:extent cx="5943600" cy="3343275"/>
            <wp:effectExtent l="0" t="0" r="0" b="9525"/>
            <wp:docPr id="20" name="Picture 2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6A45BC7-B117-78B1-F9C6-5445EB48F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6A45BC7-B117-78B1-F9C6-5445EB48F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8C1" w:rsidRPr="00804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6E8"/>
    <w:multiLevelType w:val="hybridMultilevel"/>
    <w:tmpl w:val="2D3A7FB0"/>
    <w:lvl w:ilvl="0" w:tplc="11C615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A2457C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16A1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CC51D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26DA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A04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CCF9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0841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8E3A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80EEF"/>
    <w:multiLevelType w:val="hybridMultilevel"/>
    <w:tmpl w:val="14B84724"/>
    <w:lvl w:ilvl="0" w:tplc="A4D8632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B48D8A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C622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1A57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8C4C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EEC2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F4ED7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42A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CA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F175D"/>
    <w:multiLevelType w:val="hybridMultilevel"/>
    <w:tmpl w:val="FFA88FB8"/>
    <w:lvl w:ilvl="0" w:tplc="FEACD1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4E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1A49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AE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6874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D474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0CAF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B80C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D22A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BE2189"/>
    <w:multiLevelType w:val="hybridMultilevel"/>
    <w:tmpl w:val="70724D14"/>
    <w:lvl w:ilvl="0" w:tplc="79F4ED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98FB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E466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36292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219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CABA6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F26F39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4B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2807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42786"/>
    <w:multiLevelType w:val="hybridMultilevel"/>
    <w:tmpl w:val="DAA4591C"/>
    <w:lvl w:ilvl="0" w:tplc="ED2A15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A8F53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40EFC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886D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14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C470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5C09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487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E8252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B6B77"/>
    <w:multiLevelType w:val="hybridMultilevel"/>
    <w:tmpl w:val="0F1AC1CC"/>
    <w:lvl w:ilvl="0" w:tplc="581A60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F0C864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3AE54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76EF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36E0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4057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72822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FE12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B6F2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244C2A"/>
    <w:multiLevelType w:val="hybridMultilevel"/>
    <w:tmpl w:val="341C7D68"/>
    <w:lvl w:ilvl="0" w:tplc="72CA40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6213BE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7CCC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E432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320D9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0EA5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AF67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894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40A5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8E4C69"/>
    <w:multiLevelType w:val="hybridMultilevel"/>
    <w:tmpl w:val="5956ABD0"/>
    <w:lvl w:ilvl="0" w:tplc="001694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C85C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BEEA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1C0B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94709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F04F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8098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266F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4C2B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6D1305"/>
    <w:multiLevelType w:val="hybridMultilevel"/>
    <w:tmpl w:val="C89A457C"/>
    <w:lvl w:ilvl="0" w:tplc="FF9821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54105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AA73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3A48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FE66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B6DAD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AE2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9659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E2D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76DAF"/>
    <w:multiLevelType w:val="hybridMultilevel"/>
    <w:tmpl w:val="41F47ACA"/>
    <w:lvl w:ilvl="0" w:tplc="00228A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980F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208C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AF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E3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3A2D2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7ADB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239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0A12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FA2402"/>
    <w:multiLevelType w:val="hybridMultilevel"/>
    <w:tmpl w:val="2FD098F0"/>
    <w:lvl w:ilvl="0" w:tplc="AAAE4E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267EA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64A5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56D5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82D5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9C75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842A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AA7A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3A5C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11"/>
  </w:num>
  <w:num w:numId="3" w16cid:durableId="2078629225">
    <w:abstractNumId w:val="1"/>
  </w:num>
  <w:num w:numId="4" w16cid:durableId="1166088008">
    <w:abstractNumId w:val="2"/>
  </w:num>
  <w:num w:numId="5" w16cid:durableId="2129811422">
    <w:abstractNumId w:val="9"/>
  </w:num>
  <w:num w:numId="6" w16cid:durableId="737941323">
    <w:abstractNumId w:val="3"/>
  </w:num>
  <w:num w:numId="7" w16cid:durableId="783111327">
    <w:abstractNumId w:val="10"/>
  </w:num>
  <w:num w:numId="8" w16cid:durableId="1951232601">
    <w:abstractNumId w:val="7"/>
  </w:num>
  <w:num w:numId="9" w16cid:durableId="8263060">
    <w:abstractNumId w:val="12"/>
  </w:num>
  <w:num w:numId="10" w16cid:durableId="172500863">
    <w:abstractNumId w:val="6"/>
  </w:num>
  <w:num w:numId="11" w16cid:durableId="1826585002">
    <w:abstractNumId w:val="4"/>
  </w:num>
  <w:num w:numId="12" w16cid:durableId="1203445340">
    <w:abstractNumId w:val="5"/>
  </w:num>
  <w:num w:numId="13" w16cid:durableId="2083021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001026"/>
    <w:rsid w:val="001640FA"/>
    <w:rsid w:val="0016677D"/>
    <w:rsid w:val="0022734E"/>
    <w:rsid w:val="00272F45"/>
    <w:rsid w:val="003537AC"/>
    <w:rsid w:val="00372174"/>
    <w:rsid w:val="003C6B41"/>
    <w:rsid w:val="00446BE8"/>
    <w:rsid w:val="004C273B"/>
    <w:rsid w:val="005C0BCC"/>
    <w:rsid w:val="005D0C5A"/>
    <w:rsid w:val="00650219"/>
    <w:rsid w:val="007311A3"/>
    <w:rsid w:val="007A517F"/>
    <w:rsid w:val="008004A1"/>
    <w:rsid w:val="0080443F"/>
    <w:rsid w:val="0087606F"/>
    <w:rsid w:val="008D2919"/>
    <w:rsid w:val="00972E15"/>
    <w:rsid w:val="009C55D3"/>
    <w:rsid w:val="00BD38C1"/>
    <w:rsid w:val="00C00127"/>
    <w:rsid w:val="00CB70D5"/>
    <w:rsid w:val="00D40E02"/>
    <w:rsid w:val="00F116F3"/>
    <w:rsid w:val="00F3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45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3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1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0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5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1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6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83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4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07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65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42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36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72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5925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773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304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3629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58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171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5911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598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937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269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8682">
          <w:marLeft w:val="72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7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4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9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94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67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5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2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6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91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7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890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8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37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13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55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63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3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35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3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60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71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6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16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681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42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893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14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46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759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103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99133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2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2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3</cp:revision>
  <dcterms:created xsi:type="dcterms:W3CDTF">2023-10-05T03:37:00Z</dcterms:created>
  <dcterms:modified xsi:type="dcterms:W3CDTF">2023-10-05T03:39:00Z</dcterms:modified>
</cp:coreProperties>
</file>