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99CDC3" w14:textId="1C21A2DD" w:rsidR="00A02507" w:rsidRPr="00942FEA" w:rsidRDefault="00942FEA" w:rsidP="00942FEA">
      <w:pPr>
        <w:jc w:val="center"/>
        <w:rPr>
          <w:b/>
          <w:bCs/>
          <w:sz w:val="28"/>
          <w:szCs w:val="28"/>
        </w:rPr>
      </w:pPr>
      <w:r w:rsidRPr="00942FEA">
        <w:rPr>
          <w:b/>
          <w:bCs/>
          <w:sz w:val="28"/>
          <w:szCs w:val="28"/>
        </w:rPr>
        <w:t>Python</w:t>
      </w:r>
    </w:p>
    <w:p w14:paraId="5171BC9E" w14:textId="135DEC6B" w:rsidR="00942FEA" w:rsidRDefault="00942FEA" w:rsidP="00942FEA">
      <w:pPr>
        <w:jc w:val="center"/>
        <w:rPr>
          <w:b/>
          <w:bCs/>
        </w:rPr>
      </w:pPr>
    </w:p>
    <w:p w14:paraId="32A93150" w14:textId="77777777" w:rsidR="00942FEA" w:rsidRPr="00942FEA" w:rsidRDefault="00942FEA" w:rsidP="00942FEA">
      <w:pPr>
        <w:numPr>
          <w:ilvl w:val="0"/>
          <w:numId w:val="1"/>
        </w:numPr>
      </w:pPr>
      <w:r w:rsidRPr="00942FEA">
        <w:t>Functions in Python</w:t>
      </w:r>
      <w:r w:rsidRPr="00942FEA">
        <w:tab/>
      </w:r>
    </w:p>
    <w:p w14:paraId="1FD5A09B" w14:textId="77777777" w:rsidR="00942FEA" w:rsidRPr="00942FEA" w:rsidRDefault="00942FEA" w:rsidP="00942FEA">
      <w:pPr>
        <w:numPr>
          <w:ilvl w:val="1"/>
          <w:numId w:val="1"/>
        </w:numPr>
      </w:pPr>
      <w:r w:rsidRPr="00942FEA">
        <w:t xml:space="preserve">4 types of arguments </w:t>
      </w:r>
      <w:proofErr w:type="gramStart"/>
      <w:r w:rsidRPr="00942FEA">
        <w:t>positional ,</w:t>
      </w:r>
      <w:proofErr w:type="gramEnd"/>
      <w:r w:rsidRPr="00942FEA">
        <w:t xml:space="preserve"> keyword , Default , variable length</w:t>
      </w:r>
    </w:p>
    <w:p w14:paraId="617F2C47" w14:textId="77777777" w:rsidR="00942FEA" w:rsidRPr="00942FEA" w:rsidRDefault="00942FEA" w:rsidP="00942FEA">
      <w:pPr>
        <w:numPr>
          <w:ilvl w:val="0"/>
          <w:numId w:val="1"/>
        </w:numPr>
      </w:pPr>
      <w:r w:rsidRPr="00942FEA">
        <w:t>Recursion in Python</w:t>
      </w:r>
    </w:p>
    <w:p w14:paraId="66D2950E" w14:textId="77777777" w:rsidR="00942FEA" w:rsidRPr="00942FEA" w:rsidRDefault="00942FEA" w:rsidP="00942FEA">
      <w:pPr>
        <w:numPr>
          <w:ilvl w:val="0"/>
          <w:numId w:val="1"/>
        </w:numPr>
      </w:pPr>
      <w:r w:rsidRPr="00942FEA">
        <w:t>Decorative functions in Python</w:t>
      </w:r>
    </w:p>
    <w:p w14:paraId="37AD1E31" w14:textId="77777777" w:rsidR="00942FEA" w:rsidRPr="00942FEA" w:rsidRDefault="00942FEA" w:rsidP="00942FEA">
      <w:pPr>
        <w:numPr>
          <w:ilvl w:val="0"/>
          <w:numId w:val="1"/>
        </w:numPr>
      </w:pPr>
      <w:r w:rsidRPr="00942FEA">
        <w:t>Generator function</w:t>
      </w:r>
    </w:p>
    <w:p w14:paraId="076C0B0E" w14:textId="77777777" w:rsidR="00942FEA" w:rsidRPr="00942FEA" w:rsidRDefault="00942FEA" w:rsidP="00942FEA">
      <w:pPr>
        <w:numPr>
          <w:ilvl w:val="0"/>
          <w:numId w:val="1"/>
        </w:numPr>
      </w:pPr>
      <w:r w:rsidRPr="00942FEA">
        <w:t>List comprehension</w:t>
      </w:r>
    </w:p>
    <w:p w14:paraId="56F0D5FA" w14:textId="77777777" w:rsidR="00942FEA" w:rsidRPr="00942FEA" w:rsidRDefault="00942FEA" w:rsidP="00942FEA">
      <w:pPr>
        <w:numPr>
          <w:ilvl w:val="0"/>
          <w:numId w:val="1"/>
        </w:numPr>
      </w:pPr>
      <w:r w:rsidRPr="00942FEA">
        <w:t xml:space="preserve">Split function </w:t>
      </w:r>
    </w:p>
    <w:p w14:paraId="704DB301" w14:textId="77777777" w:rsidR="00942FEA" w:rsidRPr="00942FEA" w:rsidRDefault="00942FEA" w:rsidP="00942FEA">
      <w:pPr>
        <w:numPr>
          <w:ilvl w:val="0"/>
          <w:numId w:val="1"/>
        </w:numPr>
      </w:pPr>
      <w:r w:rsidRPr="00942FEA">
        <w:t xml:space="preserve">Lambda </w:t>
      </w:r>
      <w:proofErr w:type="gramStart"/>
      <w:r w:rsidRPr="00942FEA">
        <w:t>function :</w:t>
      </w:r>
      <w:proofErr w:type="gramEnd"/>
      <w:r w:rsidRPr="00942FEA">
        <w:t xml:space="preserve"> functions with no name</w:t>
      </w:r>
    </w:p>
    <w:p w14:paraId="6FD92FBC" w14:textId="77777777" w:rsidR="00942FEA" w:rsidRPr="00942FEA" w:rsidRDefault="00942FEA" w:rsidP="00942FEA">
      <w:pPr>
        <w:numPr>
          <w:ilvl w:val="0"/>
          <w:numId w:val="1"/>
        </w:numPr>
      </w:pPr>
      <w:r w:rsidRPr="00942FEA">
        <w:t>Filter in python</w:t>
      </w:r>
    </w:p>
    <w:p w14:paraId="7A094198" w14:textId="77777777" w:rsidR="00942FEA" w:rsidRPr="00942FEA" w:rsidRDefault="00942FEA" w:rsidP="00942FEA">
      <w:pPr>
        <w:numPr>
          <w:ilvl w:val="0"/>
          <w:numId w:val="1"/>
        </w:numPr>
      </w:pPr>
      <w:r w:rsidRPr="00942FEA">
        <w:t>Map in python</w:t>
      </w:r>
    </w:p>
    <w:p w14:paraId="15437162" w14:textId="479169D3" w:rsidR="00942FEA" w:rsidRDefault="00942FEA" w:rsidP="00942FEA">
      <w:r w:rsidRPr="00942FEA">
        <w:drawing>
          <wp:inline distT="0" distB="0" distL="0" distR="0" wp14:anchorId="085CA048" wp14:editId="1D0098A8">
            <wp:extent cx="5943600" cy="3343275"/>
            <wp:effectExtent l="0" t="0" r="0" b="9525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66C21B51-A59A-B93B-BEE2-4F292D144D6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66C21B51-A59A-B93B-BEE2-4F292D144D6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5AFC6" w14:textId="0CE7BA7A" w:rsidR="00942FEA" w:rsidRDefault="00942FEA" w:rsidP="00942FEA"/>
    <w:p w14:paraId="30E990B6" w14:textId="75D6761A" w:rsidR="00942FEA" w:rsidRDefault="00942FEA" w:rsidP="00942FEA">
      <w:r w:rsidRPr="00942FEA">
        <w:lastRenderedPageBreak/>
        <w:drawing>
          <wp:inline distT="0" distB="0" distL="0" distR="0" wp14:anchorId="148053E3" wp14:editId="621CFE84">
            <wp:extent cx="5943600" cy="3343275"/>
            <wp:effectExtent l="0" t="0" r="0" b="9525"/>
            <wp:docPr id="5" name="Picture 4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5EBA3E8-AF18-250C-1599-9D2E5911E7A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15EBA3E8-AF18-250C-1599-9D2E5911E7A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DB650" w14:textId="4EEF63BE" w:rsidR="00942FEA" w:rsidRDefault="00942FEA" w:rsidP="00942FEA"/>
    <w:p w14:paraId="50D24FB5" w14:textId="0277CC1C" w:rsidR="00942FEA" w:rsidRDefault="00942FEA" w:rsidP="00942FEA">
      <w:r w:rsidRPr="00942FEA">
        <w:drawing>
          <wp:inline distT="0" distB="0" distL="0" distR="0" wp14:anchorId="446441BC" wp14:editId="1EC556D1">
            <wp:extent cx="5943600" cy="3343275"/>
            <wp:effectExtent l="0" t="0" r="0" b="9525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4A4EC041-48E5-1334-300F-D3AAC4FDDD6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4A4EC041-48E5-1334-300F-D3AAC4FDDD6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E0A1D" w14:textId="0936E05E" w:rsidR="00942FEA" w:rsidRDefault="00942FEA" w:rsidP="00942FEA"/>
    <w:p w14:paraId="194A3ADC" w14:textId="06D075DA" w:rsidR="00942FEA" w:rsidRDefault="00942FEA" w:rsidP="00942FEA">
      <w:r w:rsidRPr="00942FEA">
        <w:lastRenderedPageBreak/>
        <w:drawing>
          <wp:inline distT="0" distB="0" distL="0" distR="0" wp14:anchorId="69655D25" wp14:editId="3CEF4138">
            <wp:extent cx="5943600" cy="3343275"/>
            <wp:effectExtent l="0" t="0" r="0" b="9525"/>
            <wp:docPr id="9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3B5843FC-58EA-70ED-61C0-ABD744FF83F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3B5843FC-58EA-70ED-61C0-ABD744FF83F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5E6B8" w14:textId="36ED32CE" w:rsidR="00942FEA" w:rsidRDefault="00942FEA" w:rsidP="00942FEA"/>
    <w:p w14:paraId="44C2E872" w14:textId="62F4D0DE" w:rsidR="00942FEA" w:rsidRDefault="00942FEA" w:rsidP="00942FEA">
      <w:r w:rsidRPr="00942FEA">
        <w:drawing>
          <wp:inline distT="0" distB="0" distL="0" distR="0" wp14:anchorId="05293BC2" wp14:editId="437EEE83">
            <wp:extent cx="5943600" cy="3343275"/>
            <wp:effectExtent l="0" t="0" r="0" b="9525"/>
            <wp:docPr id="1" name="Picture 1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55F687E2-1791-BB7E-0C49-9D0B78978C7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55F687E2-1791-BB7E-0C49-9D0B78978C7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DB6BA" w14:textId="43E37849" w:rsidR="00942FEA" w:rsidRDefault="00942FEA" w:rsidP="00942FEA"/>
    <w:p w14:paraId="088A5433" w14:textId="3DCCED89" w:rsidR="00942FEA" w:rsidRDefault="00942FEA" w:rsidP="00942FEA"/>
    <w:p w14:paraId="79C185C5" w14:textId="1035D114" w:rsidR="00942FEA" w:rsidRDefault="00942FEA" w:rsidP="00942FEA"/>
    <w:p w14:paraId="7BA29F23" w14:textId="5B234CF1" w:rsidR="00942FEA" w:rsidRDefault="00942FEA" w:rsidP="00942FEA">
      <w:r w:rsidRPr="00942FEA">
        <w:lastRenderedPageBreak/>
        <w:drawing>
          <wp:inline distT="0" distB="0" distL="0" distR="0" wp14:anchorId="1D16A04F" wp14:editId="3E1C1ECC">
            <wp:extent cx="5943600" cy="3343275"/>
            <wp:effectExtent l="0" t="0" r="0" b="9525"/>
            <wp:docPr id="2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39D366F6-C319-36AC-41CF-3C1243C931E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39D366F6-C319-36AC-41CF-3C1243C931E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BA2E6" w14:textId="43296E9D" w:rsidR="00942FEA" w:rsidRDefault="00942FEA" w:rsidP="00942FEA"/>
    <w:p w14:paraId="2785427F" w14:textId="693603E5" w:rsidR="00942FEA" w:rsidRDefault="00942FEA" w:rsidP="00942FEA">
      <w:r w:rsidRPr="00942FEA">
        <w:drawing>
          <wp:inline distT="0" distB="0" distL="0" distR="0" wp14:anchorId="4FE57EBD" wp14:editId="1761A2BF">
            <wp:extent cx="5943600" cy="3343275"/>
            <wp:effectExtent l="0" t="0" r="0" b="9525"/>
            <wp:docPr id="4" name="Picture 4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05ECAC0-852B-AD60-C9C5-2AE021324A7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205ECAC0-852B-AD60-C9C5-2AE021324A7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063F9" w14:textId="46F88962" w:rsidR="00942FEA" w:rsidRDefault="00942FEA" w:rsidP="00942FEA"/>
    <w:p w14:paraId="47BB5B07" w14:textId="79A000FE" w:rsidR="00942FEA" w:rsidRDefault="00942FEA" w:rsidP="00942FEA"/>
    <w:p w14:paraId="0A530E3B" w14:textId="2F55ADF3" w:rsidR="00942FEA" w:rsidRDefault="00942FEA" w:rsidP="00942FEA"/>
    <w:p w14:paraId="04FF05D1" w14:textId="3F97BF4B" w:rsidR="00942FEA" w:rsidRDefault="00942FEA" w:rsidP="00942FEA">
      <w:r w:rsidRPr="00942FEA">
        <w:lastRenderedPageBreak/>
        <w:drawing>
          <wp:inline distT="0" distB="0" distL="0" distR="0" wp14:anchorId="15243762" wp14:editId="5E0EF119">
            <wp:extent cx="5943600" cy="3343275"/>
            <wp:effectExtent l="0" t="0" r="0" b="9525"/>
            <wp:docPr id="11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AC11E02E-8CD0-E4F9-873E-9B8C5517B73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AC11E02E-8CD0-E4F9-873E-9B8C5517B73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27571" w14:textId="74D78BA6" w:rsidR="00942FEA" w:rsidRDefault="00942FEA" w:rsidP="00942FEA"/>
    <w:p w14:paraId="0C155911" w14:textId="4A7600DB" w:rsidR="00942FEA" w:rsidRDefault="00942FEA" w:rsidP="00942FEA">
      <w:r w:rsidRPr="00942FEA">
        <w:drawing>
          <wp:inline distT="0" distB="0" distL="0" distR="0" wp14:anchorId="1E1DFF7F" wp14:editId="76AA972B">
            <wp:extent cx="5943600" cy="3415665"/>
            <wp:effectExtent l="0" t="0" r="0" b="0"/>
            <wp:docPr id="6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47CE82CA-A706-E21F-872E-58206091D45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47CE82CA-A706-E21F-872E-58206091D45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BB225" w14:textId="4C1CFE2E" w:rsidR="00942FEA" w:rsidRDefault="00942FEA" w:rsidP="00942FEA"/>
    <w:p w14:paraId="0F501004" w14:textId="0403001A" w:rsidR="00942FEA" w:rsidRDefault="00942FEA" w:rsidP="00942FEA">
      <w:r w:rsidRPr="00942FEA">
        <w:lastRenderedPageBreak/>
        <w:drawing>
          <wp:inline distT="0" distB="0" distL="0" distR="0" wp14:anchorId="54AC17BD" wp14:editId="10AC11DA">
            <wp:extent cx="5943600" cy="3354705"/>
            <wp:effectExtent l="0" t="0" r="0" b="0"/>
            <wp:docPr id="8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40A1BA25-DD38-94B8-1ECC-017509EDC6A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40A1BA25-DD38-94B8-1ECC-017509EDC6A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79AB9" w14:textId="2735C486" w:rsidR="00942FEA" w:rsidRDefault="00942FEA" w:rsidP="00942FEA"/>
    <w:p w14:paraId="54C119AD" w14:textId="1186FB71" w:rsidR="00942FEA" w:rsidRDefault="00942FEA" w:rsidP="00942FEA">
      <w:r w:rsidRPr="00942FEA">
        <w:drawing>
          <wp:inline distT="0" distB="0" distL="0" distR="0" wp14:anchorId="42DE6D55" wp14:editId="6D92778F">
            <wp:extent cx="5943600" cy="3295015"/>
            <wp:effectExtent l="0" t="0" r="0" b="635"/>
            <wp:docPr id="10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E74B5E78-DF7D-759A-4257-7C3280B122F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E74B5E78-DF7D-759A-4257-7C3280B122F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8C9F6" w14:textId="4691D2F7" w:rsidR="00942FEA" w:rsidRDefault="00942FEA" w:rsidP="00942FEA"/>
    <w:p w14:paraId="635738A7" w14:textId="6A427CD9" w:rsidR="00942FEA" w:rsidRDefault="00942FEA" w:rsidP="00942FEA">
      <w:r w:rsidRPr="00942FEA">
        <w:lastRenderedPageBreak/>
        <w:drawing>
          <wp:inline distT="0" distB="0" distL="0" distR="0" wp14:anchorId="13BC8127" wp14:editId="087B7D1A">
            <wp:extent cx="5943600" cy="3355975"/>
            <wp:effectExtent l="0" t="0" r="0" b="0"/>
            <wp:docPr id="12" name="Picture 12">
              <a:extLst xmlns:a="http://schemas.openxmlformats.org/drawingml/2006/main">
                <a:ext uri="{FF2B5EF4-FFF2-40B4-BE49-F238E27FC236}">
                  <a16:creationId xmlns:a16="http://schemas.microsoft.com/office/drawing/2014/main" id="{5432538F-C7E9-5AF3-3820-4B986544046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5432538F-C7E9-5AF3-3820-4B986544046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2F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254906"/>
    <w:multiLevelType w:val="hybridMultilevel"/>
    <w:tmpl w:val="631699C8"/>
    <w:lvl w:ilvl="0" w:tplc="26D4FE6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07AED76"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81404A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F2CE2B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F5E595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916AB5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744D12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26A7F1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D0242C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13446295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2FEA"/>
    <w:rsid w:val="00942FEA"/>
    <w:rsid w:val="00A025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61AD74"/>
  <w15:chartTrackingRefBased/>
  <w15:docId w15:val="{B2C1B8FC-D5E0-42B3-A0BA-860D4608EE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073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0028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27080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64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9733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2263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0871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8506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856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3767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35427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47</Words>
  <Characters>268</Characters>
  <Application>Microsoft Office Word</Application>
  <DocSecurity>0</DocSecurity>
  <Lines>2</Lines>
  <Paragraphs>1</Paragraphs>
  <ScaleCrop>false</ScaleCrop>
  <Company/>
  <LinksUpToDate>false</LinksUpToDate>
  <CharactersWithSpaces>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S, Priyadarsini SBOBNG-PTIY/FAB</dc:creator>
  <cp:keywords/>
  <dc:description/>
  <cp:lastModifiedBy>M S, Priyadarsini SBOBNG-PTIY/FAB</cp:lastModifiedBy>
  <cp:revision>1</cp:revision>
  <dcterms:created xsi:type="dcterms:W3CDTF">2023-10-05T03:30:00Z</dcterms:created>
  <dcterms:modified xsi:type="dcterms:W3CDTF">2023-10-05T03:33:00Z</dcterms:modified>
</cp:coreProperties>
</file>