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FDD4A" w14:textId="67887AF8" w:rsidR="00FE3C98" w:rsidRPr="00EE63F6" w:rsidRDefault="00EE63F6" w:rsidP="00EE63F6">
      <w:pPr>
        <w:jc w:val="center"/>
        <w:rPr>
          <w:b/>
          <w:bCs/>
          <w:sz w:val="32"/>
          <w:szCs w:val="32"/>
        </w:rPr>
      </w:pPr>
      <w:proofErr w:type="spellStart"/>
      <w:r w:rsidRPr="00EE63F6">
        <w:rPr>
          <w:b/>
          <w:bCs/>
          <w:sz w:val="32"/>
          <w:szCs w:val="32"/>
        </w:rPr>
        <w:t>PySpark</w:t>
      </w:r>
      <w:proofErr w:type="spellEnd"/>
    </w:p>
    <w:p w14:paraId="68BA5E15" w14:textId="77777777" w:rsidR="00EE63F6" w:rsidRPr="00EE63F6" w:rsidRDefault="00EE63F6" w:rsidP="00EE63F6">
      <w:pPr>
        <w:numPr>
          <w:ilvl w:val="0"/>
          <w:numId w:val="1"/>
        </w:numPr>
      </w:pPr>
      <w:r w:rsidRPr="00EE63F6">
        <w:t>Introduction to Big Data</w:t>
      </w:r>
    </w:p>
    <w:p w14:paraId="50B846CF" w14:textId="77777777" w:rsidR="00EE63F6" w:rsidRPr="00EE63F6" w:rsidRDefault="00EE63F6" w:rsidP="00EE63F6">
      <w:pPr>
        <w:numPr>
          <w:ilvl w:val="1"/>
          <w:numId w:val="1"/>
        </w:numPr>
      </w:pPr>
      <w:r w:rsidRPr="00EE63F6">
        <w:t>HDFS</w:t>
      </w:r>
    </w:p>
    <w:p w14:paraId="488164B7" w14:textId="77777777" w:rsidR="00EE63F6" w:rsidRPr="00EE63F6" w:rsidRDefault="00EE63F6" w:rsidP="00EE63F6">
      <w:pPr>
        <w:numPr>
          <w:ilvl w:val="1"/>
          <w:numId w:val="1"/>
        </w:numPr>
      </w:pPr>
      <w:r w:rsidRPr="00EE63F6">
        <w:t>Map Reduce</w:t>
      </w:r>
    </w:p>
    <w:p w14:paraId="2701A171" w14:textId="77777777" w:rsidR="00EE63F6" w:rsidRPr="00EE63F6" w:rsidRDefault="00EE63F6" w:rsidP="00EE63F6">
      <w:pPr>
        <w:numPr>
          <w:ilvl w:val="1"/>
          <w:numId w:val="1"/>
        </w:numPr>
      </w:pPr>
      <w:r w:rsidRPr="00EE63F6">
        <w:t xml:space="preserve">4 </w:t>
      </w:r>
      <w:proofErr w:type="gramStart"/>
      <w:r w:rsidRPr="00EE63F6">
        <w:t>V’s</w:t>
      </w:r>
      <w:proofErr w:type="gramEnd"/>
      <w:r w:rsidRPr="00EE63F6">
        <w:t xml:space="preserve"> of Big Data</w:t>
      </w:r>
    </w:p>
    <w:p w14:paraId="049B212E" w14:textId="77777777" w:rsidR="00EE63F6" w:rsidRPr="00EE63F6" w:rsidRDefault="00EE63F6" w:rsidP="00EE63F6">
      <w:pPr>
        <w:numPr>
          <w:ilvl w:val="0"/>
          <w:numId w:val="1"/>
        </w:numPr>
      </w:pPr>
      <w:r w:rsidRPr="00EE63F6">
        <w:t xml:space="preserve">Introduction to </w:t>
      </w:r>
      <w:proofErr w:type="spellStart"/>
      <w:proofErr w:type="gramStart"/>
      <w:r w:rsidRPr="00EE63F6">
        <w:t>PySpark</w:t>
      </w:r>
      <w:proofErr w:type="spellEnd"/>
      <w:r w:rsidRPr="00EE63F6">
        <w:t xml:space="preserve"> ,</w:t>
      </w:r>
      <w:proofErr w:type="gramEnd"/>
      <w:r w:rsidRPr="00EE63F6">
        <w:t xml:space="preserve"> Data Bricks</w:t>
      </w:r>
    </w:p>
    <w:p w14:paraId="4E548CDE" w14:textId="77777777" w:rsidR="00EE63F6" w:rsidRPr="00EE63F6" w:rsidRDefault="00EE63F6" w:rsidP="00EE63F6">
      <w:pPr>
        <w:numPr>
          <w:ilvl w:val="0"/>
          <w:numId w:val="1"/>
        </w:numPr>
      </w:pPr>
      <w:r w:rsidRPr="00EE63F6">
        <w:t>Hadoop vs Spark</w:t>
      </w:r>
    </w:p>
    <w:p w14:paraId="79E25E80" w14:textId="3E373E93" w:rsidR="00EE63F6" w:rsidRDefault="00EE63F6">
      <w:r w:rsidRPr="00EE63F6">
        <w:drawing>
          <wp:inline distT="0" distB="0" distL="0" distR="0" wp14:anchorId="0DDCCD05" wp14:editId="0A6F5FA2">
            <wp:extent cx="5943600" cy="3343275"/>
            <wp:effectExtent l="0" t="0" r="0" b="952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EFB83A2-E486-4620-F8A6-532CD67EBD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EFB83A2-E486-4620-F8A6-532CD67EBD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5003" w14:textId="2F15BDED" w:rsidR="00EE63F6" w:rsidRDefault="00EE63F6"/>
    <w:p w14:paraId="70240C7B" w14:textId="0EE73B5E" w:rsidR="00EE63F6" w:rsidRDefault="00EE63F6">
      <w:r w:rsidRPr="00EE63F6">
        <w:lastRenderedPageBreak/>
        <w:drawing>
          <wp:inline distT="0" distB="0" distL="0" distR="0" wp14:anchorId="21AD530C" wp14:editId="376DA3BB">
            <wp:extent cx="5943600" cy="3343275"/>
            <wp:effectExtent l="0" t="0" r="0" b="9525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FA61C7A-E205-398D-E8B1-EAAB5CC350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FA61C7A-E205-398D-E8B1-EAAB5CC350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4E0D" w14:textId="296884DB" w:rsidR="00EE63F6" w:rsidRDefault="00EE63F6"/>
    <w:p w14:paraId="29BDA060" w14:textId="3740EC16" w:rsidR="00EE63F6" w:rsidRDefault="00EE63F6">
      <w:r w:rsidRPr="00EE63F6">
        <w:drawing>
          <wp:inline distT="0" distB="0" distL="0" distR="0" wp14:anchorId="14651BAA" wp14:editId="62FD9B55">
            <wp:extent cx="5943600" cy="3343275"/>
            <wp:effectExtent l="0" t="0" r="0" b="952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CF07DDE-1BD7-A750-B390-9F4B3A49BB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CF07DDE-1BD7-A750-B390-9F4B3A49BB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CA3A" w14:textId="695D5F5B" w:rsidR="00EE63F6" w:rsidRDefault="00EE63F6"/>
    <w:p w14:paraId="3E201FAB" w14:textId="01C4CB07" w:rsidR="00EE63F6" w:rsidRDefault="00EE63F6">
      <w:r w:rsidRPr="00EE63F6">
        <w:lastRenderedPageBreak/>
        <w:drawing>
          <wp:inline distT="0" distB="0" distL="0" distR="0" wp14:anchorId="043041B7" wp14:editId="69A79699">
            <wp:extent cx="5943600" cy="3343910"/>
            <wp:effectExtent l="0" t="0" r="0" b="8890"/>
            <wp:docPr id="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F3680A52-8E14-F65E-4F5D-67D6E2EA88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3680A52-8E14-F65E-4F5D-67D6E2EA88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7D11" w14:textId="5C958BA9" w:rsidR="00EE63F6" w:rsidRDefault="00EE63F6"/>
    <w:p w14:paraId="701BAB42" w14:textId="6F0C5108" w:rsidR="00EE63F6" w:rsidRDefault="00EE63F6">
      <w:r w:rsidRPr="00EE63F6">
        <w:drawing>
          <wp:inline distT="0" distB="0" distL="0" distR="0" wp14:anchorId="3D7418DF" wp14:editId="5CEAA0F5">
            <wp:extent cx="5943600" cy="3343275"/>
            <wp:effectExtent l="0" t="0" r="0" b="9525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79EF4849-CC77-A0B8-B877-055BE00F44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79EF4849-CC77-A0B8-B877-055BE00F44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A341" w14:textId="008EEF43" w:rsidR="00EE63F6" w:rsidRDefault="00EE63F6"/>
    <w:p w14:paraId="067D905F" w14:textId="022F8DEE" w:rsidR="00EE63F6" w:rsidRDefault="00EE63F6">
      <w:r w:rsidRPr="00EE63F6">
        <w:lastRenderedPageBreak/>
        <w:drawing>
          <wp:inline distT="0" distB="0" distL="0" distR="0" wp14:anchorId="714AB9B3" wp14:editId="7A0135B6">
            <wp:extent cx="5943600" cy="3343275"/>
            <wp:effectExtent l="0" t="0" r="0" b="9525"/>
            <wp:docPr id="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D507EA0-352F-CB8D-ADA2-2D26FC1557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3D507EA0-352F-CB8D-ADA2-2D26FC1557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9CB4" w14:textId="02FFDC7C" w:rsidR="00EE63F6" w:rsidRDefault="00EE63F6"/>
    <w:p w14:paraId="2CBA3F3D" w14:textId="0AF67E1E" w:rsidR="00EE63F6" w:rsidRDefault="00EE63F6">
      <w:r w:rsidRPr="00EE63F6">
        <w:drawing>
          <wp:inline distT="0" distB="0" distL="0" distR="0" wp14:anchorId="142CC65E" wp14:editId="14C2B275">
            <wp:extent cx="5820073" cy="3429000"/>
            <wp:effectExtent l="0" t="0" r="9525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A451EB5-6DBA-1191-5B4E-C748CA4580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A451EB5-6DBA-1191-5B4E-C748CA4580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0073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F288" w14:textId="6A5C164A" w:rsidR="00EE63F6" w:rsidRDefault="00EE63F6"/>
    <w:p w14:paraId="69D0032D" w14:textId="5F569125" w:rsidR="00EE63F6" w:rsidRDefault="00EE63F6">
      <w:r w:rsidRPr="00EE63F6">
        <w:lastRenderedPageBreak/>
        <w:drawing>
          <wp:inline distT="0" distB="0" distL="0" distR="0" wp14:anchorId="7FA54B1A" wp14:editId="3ACAED71">
            <wp:extent cx="5943600" cy="3198495"/>
            <wp:effectExtent l="0" t="0" r="0" b="190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C6C1391-0A2E-12F6-BB9E-ECA94E3DFD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FC6C1391-0A2E-12F6-BB9E-ECA94E3DFD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1761" w14:textId="54726892" w:rsidR="00EE63F6" w:rsidRDefault="00EE63F6"/>
    <w:p w14:paraId="4422874D" w14:textId="5D453353" w:rsidR="00EE63F6" w:rsidRDefault="00EE63F6">
      <w:r w:rsidRPr="00EE63F6">
        <w:drawing>
          <wp:inline distT="0" distB="0" distL="0" distR="0" wp14:anchorId="42CEE200" wp14:editId="15C0F497">
            <wp:extent cx="5823251" cy="3429001"/>
            <wp:effectExtent l="0" t="0" r="6350" b="0"/>
            <wp:docPr id="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92C7AB7-320A-959D-2964-2A2BE03838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E92C7AB7-320A-959D-2964-2A2BE03838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3251" cy="342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3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C24DE"/>
    <w:multiLevelType w:val="hybridMultilevel"/>
    <w:tmpl w:val="1B120492"/>
    <w:lvl w:ilvl="0" w:tplc="D01EBCB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609FBA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DC74A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A474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F273F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0C6EC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64AB6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AE280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1092F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481048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F6"/>
    <w:rsid w:val="00EE63F6"/>
    <w:rsid w:val="00FE3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5C1BB"/>
  <w15:chartTrackingRefBased/>
  <w15:docId w15:val="{C5EE99EB-5970-4B87-AF27-ED66A3623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99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229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702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13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557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09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26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S, Priyadarsini SBOBNG-PTIY/FAB</dc:creator>
  <cp:keywords/>
  <dc:description/>
  <cp:lastModifiedBy>M S, Priyadarsini SBOBNG-PTIY/FAB</cp:lastModifiedBy>
  <cp:revision>1</cp:revision>
  <dcterms:created xsi:type="dcterms:W3CDTF">2023-10-05T03:36:00Z</dcterms:created>
  <dcterms:modified xsi:type="dcterms:W3CDTF">2023-10-05T03:38:00Z</dcterms:modified>
</cp:coreProperties>
</file>