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E6E04" w14:textId="77777777" w:rsidR="00FC3BA2" w:rsidRPr="00FC3BA2" w:rsidRDefault="00FC3BA2" w:rsidP="00FC3BA2">
      <w:pPr>
        <w:numPr>
          <w:ilvl w:val="0"/>
          <w:numId w:val="2"/>
        </w:numPr>
      </w:pPr>
      <w:r w:rsidRPr="00FC3BA2">
        <w:t xml:space="preserve">The following </w:t>
      </w:r>
      <w:proofErr w:type="spellStart"/>
      <w:r w:rsidRPr="00FC3BA2">
        <w:t>PySpark</w:t>
      </w:r>
      <w:proofErr w:type="spellEnd"/>
      <w:r w:rsidRPr="00FC3BA2">
        <w:t xml:space="preserve"> commands are </w:t>
      </w:r>
      <w:proofErr w:type="gramStart"/>
      <w:r w:rsidRPr="00FC3BA2">
        <w:t>executed</w:t>
      </w:r>
      <w:proofErr w:type="gramEnd"/>
    </w:p>
    <w:p w14:paraId="5B5F3777" w14:textId="77777777" w:rsidR="00FC3BA2" w:rsidRPr="00FC3BA2" w:rsidRDefault="00FC3BA2" w:rsidP="00FC3BA2">
      <w:pPr>
        <w:numPr>
          <w:ilvl w:val="1"/>
          <w:numId w:val="2"/>
        </w:numPr>
      </w:pPr>
      <w:r w:rsidRPr="00FC3BA2">
        <w:t>Select</w:t>
      </w:r>
    </w:p>
    <w:p w14:paraId="6EDFA9EB" w14:textId="77777777" w:rsidR="00FC3BA2" w:rsidRPr="00FC3BA2" w:rsidRDefault="00FC3BA2" w:rsidP="00FC3BA2">
      <w:pPr>
        <w:numPr>
          <w:ilvl w:val="1"/>
          <w:numId w:val="2"/>
        </w:numPr>
      </w:pPr>
      <w:r w:rsidRPr="00FC3BA2">
        <w:t>Filter</w:t>
      </w:r>
    </w:p>
    <w:p w14:paraId="15868679" w14:textId="77777777" w:rsidR="00FC3BA2" w:rsidRPr="00FC3BA2" w:rsidRDefault="00FC3BA2" w:rsidP="00FC3BA2">
      <w:pPr>
        <w:numPr>
          <w:ilvl w:val="1"/>
          <w:numId w:val="2"/>
        </w:numPr>
      </w:pPr>
      <w:proofErr w:type="spellStart"/>
      <w:r w:rsidRPr="00FC3BA2">
        <w:t>OrderBy</w:t>
      </w:r>
      <w:proofErr w:type="spellEnd"/>
    </w:p>
    <w:p w14:paraId="64E18B39" w14:textId="77777777" w:rsidR="00FC3BA2" w:rsidRPr="00FC3BA2" w:rsidRDefault="00FC3BA2" w:rsidP="00FC3BA2">
      <w:pPr>
        <w:numPr>
          <w:ilvl w:val="1"/>
          <w:numId w:val="2"/>
        </w:numPr>
      </w:pPr>
      <w:proofErr w:type="spellStart"/>
      <w:r w:rsidRPr="00FC3BA2">
        <w:t>Zipdf</w:t>
      </w:r>
      <w:proofErr w:type="spellEnd"/>
    </w:p>
    <w:p w14:paraId="3BA6FD8C" w14:textId="77777777" w:rsidR="00FC3BA2" w:rsidRPr="00FC3BA2" w:rsidRDefault="00FC3BA2" w:rsidP="00FC3BA2">
      <w:pPr>
        <w:numPr>
          <w:ilvl w:val="1"/>
          <w:numId w:val="2"/>
        </w:numPr>
      </w:pPr>
      <w:proofErr w:type="spellStart"/>
      <w:r w:rsidRPr="00FC3BA2">
        <w:t>groupBy</w:t>
      </w:r>
      <w:proofErr w:type="spellEnd"/>
    </w:p>
    <w:p w14:paraId="1059B6A9" w14:textId="77777777" w:rsidR="00FC3BA2" w:rsidRPr="00FC3BA2" w:rsidRDefault="00FC3BA2" w:rsidP="00FC3BA2">
      <w:pPr>
        <w:numPr>
          <w:ilvl w:val="1"/>
          <w:numId w:val="2"/>
        </w:numPr>
      </w:pPr>
      <w:proofErr w:type="spellStart"/>
      <w:r w:rsidRPr="00FC3BA2">
        <w:t>Dropna</w:t>
      </w:r>
      <w:proofErr w:type="spellEnd"/>
    </w:p>
    <w:p w14:paraId="5CC119DB" w14:textId="77777777" w:rsidR="00FC3BA2" w:rsidRPr="00FC3BA2" w:rsidRDefault="00FC3BA2" w:rsidP="00FC3BA2">
      <w:pPr>
        <w:numPr>
          <w:ilvl w:val="1"/>
          <w:numId w:val="2"/>
        </w:numPr>
      </w:pPr>
      <w:proofErr w:type="spellStart"/>
      <w:r w:rsidRPr="00FC3BA2">
        <w:t>Spark.sql</w:t>
      </w:r>
      <w:proofErr w:type="spellEnd"/>
    </w:p>
    <w:p w14:paraId="7709C3B1" w14:textId="77777777" w:rsidR="00FC3BA2" w:rsidRPr="00FC3BA2" w:rsidRDefault="00FC3BA2" w:rsidP="00FC3BA2">
      <w:pPr>
        <w:numPr>
          <w:ilvl w:val="1"/>
          <w:numId w:val="2"/>
        </w:numPr>
      </w:pPr>
      <w:r w:rsidRPr="00FC3BA2">
        <w:t xml:space="preserve">Save as </w:t>
      </w:r>
      <w:proofErr w:type="gramStart"/>
      <w:r w:rsidRPr="00FC3BA2">
        <w:t>table</w:t>
      </w:r>
      <w:proofErr w:type="gramEnd"/>
    </w:p>
    <w:p w14:paraId="4422874D" w14:textId="508F565C" w:rsidR="00EE63F6" w:rsidRDefault="00FC3BA2">
      <w:r w:rsidRPr="00FC3BA2">
        <w:drawing>
          <wp:inline distT="0" distB="0" distL="0" distR="0" wp14:anchorId="071E48BA" wp14:editId="068E993C">
            <wp:extent cx="5943600" cy="3343275"/>
            <wp:effectExtent l="0" t="0" r="0" b="952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334F672-9EA6-D6A4-9271-22F42AA5F6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334F672-9EA6-D6A4-9271-22F42AA5F6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0E0D0" w14:textId="02527690" w:rsidR="00FC3BA2" w:rsidRDefault="00FC3BA2">
      <w:r w:rsidRPr="00FC3BA2">
        <w:lastRenderedPageBreak/>
        <w:drawing>
          <wp:inline distT="0" distB="0" distL="0" distR="0" wp14:anchorId="35990103" wp14:editId="1150CE7D">
            <wp:extent cx="5943600" cy="3343275"/>
            <wp:effectExtent l="0" t="0" r="0" b="952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34A48FB-D19B-84A2-191A-1AD9C4251A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34A48FB-D19B-84A2-191A-1AD9C4251A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2A0F" w14:textId="0845B549" w:rsidR="00FC3BA2" w:rsidRDefault="00FC3BA2">
      <w:r w:rsidRPr="00FC3BA2">
        <w:drawing>
          <wp:inline distT="0" distB="0" distL="0" distR="0" wp14:anchorId="5DEEE29F" wp14:editId="1258F0CA">
            <wp:extent cx="5943600" cy="3343910"/>
            <wp:effectExtent l="0" t="0" r="0" b="889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C488151-0741-5BDD-677E-D603C80668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C488151-0741-5BDD-677E-D603C80668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60DF" w14:textId="1EB158F1" w:rsidR="00FC3BA2" w:rsidRDefault="00FC3BA2">
      <w:r w:rsidRPr="00FC3BA2">
        <w:lastRenderedPageBreak/>
        <w:drawing>
          <wp:inline distT="0" distB="0" distL="0" distR="0" wp14:anchorId="553AD32D" wp14:editId="4BAD40F0">
            <wp:extent cx="5943600" cy="3343275"/>
            <wp:effectExtent l="0" t="0" r="0" b="9525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85B4AE11-7276-5ACC-FD32-8B72BECCB9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85B4AE11-7276-5ACC-FD32-8B72BECCB9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DDC9" w14:textId="2C597581" w:rsidR="00FC3BA2" w:rsidRDefault="00FC3BA2">
      <w:r w:rsidRPr="00FC3BA2">
        <w:drawing>
          <wp:inline distT="0" distB="0" distL="0" distR="0" wp14:anchorId="08C26729" wp14:editId="307A15E0">
            <wp:extent cx="5943600" cy="3343275"/>
            <wp:effectExtent l="0" t="0" r="0" b="952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BD5C5D2-011B-D84C-1392-CF719AF5D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BD5C5D2-011B-D84C-1392-CF719AF5D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DAD4D" w14:textId="0B0D430C" w:rsidR="00FC3BA2" w:rsidRDefault="00FC3BA2">
      <w:r w:rsidRPr="00FC3BA2">
        <w:lastRenderedPageBreak/>
        <w:drawing>
          <wp:inline distT="0" distB="0" distL="0" distR="0" wp14:anchorId="5ED550F2" wp14:editId="72E54C59">
            <wp:extent cx="5943600" cy="3343910"/>
            <wp:effectExtent l="0" t="0" r="0" b="889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F9AA3DD-5869-E6E7-80C4-B7E68AA2F4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F9AA3DD-5869-E6E7-80C4-B7E68AA2F4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DB1C" w14:textId="08A6A6CF" w:rsidR="00FC3BA2" w:rsidRDefault="00FC3BA2">
      <w:r w:rsidRPr="00FC3BA2">
        <w:drawing>
          <wp:inline distT="0" distB="0" distL="0" distR="0" wp14:anchorId="08EACEF4" wp14:editId="4894A8BE">
            <wp:extent cx="5943600" cy="3343910"/>
            <wp:effectExtent l="0" t="0" r="0" b="889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31E1669-131E-7FCD-FD6F-B1E55F690F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31E1669-131E-7FCD-FD6F-B1E55F690F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0D6A" w14:textId="3EC0E7E9" w:rsidR="00FC3BA2" w:rsidRDefault="00FC3BA2">
      <w:r w:rsidRPr="00FC3BA2">
        <w:lastRenderedPageBreak/>
        <w:drawing>
          <wp:inline distT="0" distB="0" distL="0" distR="0" wp14:anchorId="098DA18D" wp14:editId="3655D42F">
            <wp:extent cx="5943600" cy="3343275"/>
            <wp:effectExtent l="0" t="0" r="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A9F4B74-1351-0094-1131-BAEC4E04EE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A9F4B74-1351-0094-1131-BAEC4E04EE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4DE"/>
    <w:multiLevelType w:val="hybridMultilevel"/>
    <w:tmpl w:val="1B120492"/>
    <w:lvl w:ilvl="0" w:tplc="D01EBCB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609FB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DC74A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A474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F273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0C6E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64AB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AE28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1092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236840"/>
    <w:multiLevelType w:val="hybridMultilevel"/>
    <w:tmpl w:val="76B44676"/>
    <w:lvl w:ilvl="0" w:tplc="92BCD3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B0E45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C2BB5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D027B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B42FD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7CE9B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D0632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4EB4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4CB7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81048233">
    <w:abstractNumId w:val="0"/>
  </w:num>
  <w:num w:numId="2" w16cid:durableId="800226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F6"/>
    <w:rsid w:val="0067189C"/>
    <w:rsid w:val="00EC4117"/>
    <w:rsid w:val="00EE63F6"/>
    <w:rsid w:val="00FC3BA2"/>
    <w:rsid w:val="00FE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C1BB"/>
  <w15:chartTrackingRefBased/>
  <w15:docId w15:val="{C5EE99EB-5970-4B87-AF27-ED66A3623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7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6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56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1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5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44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29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0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73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2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70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13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55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S, Priyadarsini SBOBNG-PTIY/FAB</dc:creator>
  <cp:keywords/>
  <dc:description/>
  <cp:lastModifiedBy>Meka, Sravani SBOBNG-PTIY/FAB</cp:lastModifiedBy>
  <cp:revision>2</cp:revision>
  <dcterms:created xsi:type="dcterms:W3CDTF">2023-10-05T03:53:00Z</dcterms:created>
  <dcterms:modified xsi:type="dcterms:W3CDTF">2023-10-05T03:53:00Z</dcterms:modified>
</cp:coreProperties>
</file>