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80756" w14:textId="77777777" w:rsidR="00F116F3" w:rsidRPr="00F116F3" w:rsidRDefault="00F116F3" w:rsidP="00F116F3">
      <w:pPr>
        <w:numPr>
          <w:ilvl w:val="0"/>
          <w:numId w:val="1"/>
        </w:numPr>
      </w:pPr>
      <w:r w:rsidRPr="00F116F3">
        <w:t>Learnt about SCD and RCD</w:t>
      </w:r>
    </w:p>
    <w:p w14:paraId="700E1BA5" w14:textId="77777777" w:rsidR="00F116F3" w:rsidRPr="00F116F3" w:rsidRDefault="00F116F3" w:rsidP="00F116F3">
      <w:pPr>
        <w:numPr>
          <w:ilvl w:val="1"/>
          <w:numId w:val="1"/>
        </w:numPr>
      </w:pPr>
      <w:r w:rsidRPr="00F116F3">
        <w:t xml:space="preserve">SCD:  Slowly Changing Dimension a dimension which contains relatively static data which can change slowly but </w:t>
      </w:r>
      <w:proofErr w:type="gramStart"/>
      <w:r w:rsidRPr="00F116F3">
        <w:t>unpredictably</w:t>
      </w:r>
      <w:proofErr w:type="gramEnd"/>
    </w:p>
    <w:p w14:paraId="68478BFD" w14:textId="77777777" w:rsidR="00F116F3" w:rsidRPr="00F116F3" w:rsidRDefault="00F116F3" w:rsidP="00F116F3">
      <w:pPr>
        <w:numPr>
          <w:ilvl w:val="1"/>
          <w:numId w:val="1"/>
        </w:numPr>
      </w:pPr>
      <w:r w:rsidRPr="00F116F3">
        <w:t>RCD:  Rapidly changing dimension (RCD) is a dimension which has attributes where values will be getting changed often.</w:t>
      </w:r>
    </w:p>
    <w:p w14:paraId="1BD25D47" w14:textId="77777777" w:rsidR="00F116F3" w:rsidRPr="00F116F3" w:rsidRDefault="00F116F3" w:rsidP="00F116F3">
      <w:pPr>
        <w:numPr>
          <w:ilvl w:val="0"/>
          <w:numId w:val="1"/>
        </w:numPr>
      </w:pPr>
      <w:r w:rsidRPr="00F116F3">
        <w:t xml:space="preserve">Learnt about 4V’s of big </w:t>
      </w:r>
      <w:proofErr w:type="gramStart"/>
      <w:r w:rsidRPr="00F116F3">
        <w:t>data</w:t>
      </w:r>
      <w:proofErr w:type="gramEnd"/>
    </w:p>
    <w:p w14:paraId="705123A3" w14:textId="77777777" w:rsidR="00F116F3" w:rsidRPr="00F116F3" w:rsidRDefault="00F116F3" w:rsidP="00F116F3">
      <w:pPr>
        <w:numPr>
          <w:ilvl w:val="1"/>
          <w:numId w:val="1"/>
        </w:numPr>
      </w:pPr>
      <w:r w:rsidRPr="00F116F3">
        <w:t xml:space="preserve">The 4 v’s of big data are volume, </w:t>
      </w:r>
      <w:proofErr w:type="gramStart"/>
      <w:r w:rsidRPr="00F116F3">
        <w:t>velocity ,</w:t>
      </w:r>
      <w:proofErr w:type="gramEnd"/>
      <w:r w:rsidRPr="00F116F3">
        <w:t xml:space="preserve"> variety, veracity</w:t>
      </w:r>
    </w:p>
    <w:p w14:paraId="73D122EA" w14:textId="77777777" w:rsidR="00F116F3" w:rsidRPr="00F116F3" w:rsidRDefault="00F116F3" w:rsidP="00F116F3">
      <w:pPr>
        <w:numPr>
          <w:ilvl w:val="0"/>
          <w:numId w:val="1"/>
        </w:numPr>
      </w:pPr>
      <w:r w:rsidRPr="00F116F3">
        <w:t xml:space="preserve">We learnt the importance of Big </w:t>
      </w:r>
      <w:proofErr w:type="gramStart"/>
      <w:r w:rsidRPr="00F116F3">
        <w:t>data</w:t>
      </w:r>
      <w:proofErr w:type="gramEnd"/>
    </w:p>
    <w:p w14:paraId="39357135" w14:textId="77777777" w:rsidR="00F116F3" w:rsidRPr="00F116F3" w:rsidRDefault="00F116F3" w:rsidP="00F116F3">
      <w:pPr>
        <w:numPr>
          <w:ilvl w:val="0"/>
          <w:numId w:val="1"/>
        </w:numPr>
      </w:pPr>
      <w:r w:rsidRPr="00F116F3">
        <w:t xml:space="preserve">We also learnt the difference between </w:t>
      </w:r>
      <w:proofErr w:type="gramStart"/>
      <w:r w:rsidRPr="00F116F3">
        <w:t>structured ,</w:t>
      </w:r>
      <w:proofErr w:type="gramEnd"/>
      <w:r w:rsidRPr="00F116F3">
        <w:t xml:space="preserve"> unstructured , semi structured data</w:t>
      </w:r>
    </w:p>
    <w:p w14:paraId="5244BE04" w14:textId="77777777" w:rsidR="00F116F3" w:rsidRPr="00F116F3" w:rsidRDefault="00F116F3" w:rsidP="00F116F3">
      <w:pPr>
        <w:numPr>
          <w:ilvl w:val="0"/>
          <w:numId w:val="1"/>
        </w:numPr>
      </w:pPr>
      <w:proofErr w:type="gramStart"/>
      <w:r w:rsidRPr="00F116F3">
        <w:t>DFS :</w:t>
      </w:r>
      <w:proofErr w:type="gramEnd"/>
      <w:r w:rsidRPr="00F116F3">
        <w:t xml:space="preserve"> Distributed File System is a concept of storing the file in multiple nodes in a distributed manner</w:t>
      </w:r>
    </w:p>
    <w:p w14:paraId="7A4FD82D" w14:textId="77777777" w:rsidR="00F116F3" w:rsidRPr="00F116F3" w:rsidRDefault="00F116F3" w:rsidP="00F116F3">
      <w:pPr>
        <w:numPr>
          <w:ilvl w:val="0"/>
          <w:numId w:val="1"/>
        </w:numPr>
      </w:pPr>
      <w:r w:rsidRPr="00F116F3">
        <w:t>Learnt about HDFS which is Hadoop Distributed File System</w:t>
      </w:r>
    </w:p>
    <w:p w14:paraId="642538CC" w14:textId="77777777" w:rsidR="00F116F3" w:rsidRPr="00F116F3" w:rsidRDefault="00F116F3" w:rsidP="00F116F3">
      <w:pPr>
        <w:numPr>
          <w:ilvl w:val="0"/>
          <w:numId w:val="1"/>
        </w:numPr>
      </w:pPr>
      <w:r w:rsidRPr="00F116F3">
        <w:t xml:space="preserve">Learnt about Apache </w:t>
      </w:r>
      <w:proofErr w:type="spellStart"/>
      <w:r w:rsidRPr="00F116F3">
        <w:t>kafka</w:t>
      </w:r>
      <w:proofErr w:type="spellEnd"/>
      <w:r w:rsidRPr="00F116F3">
        <w:t xml:space="preserve"> which is a software platform which is based on a distributed streaming process.  </w:t>
      </w:r>
    </w:p>
    <w:p w14:paraId="0300CD18" w14:textId="77777777" w:rsidR="00F116F3" w:rsidRPr="00F116F3" w:rsidRDefault="00F116F3" w:rsidP="00F116F3">
      <w:pPr>
        <w:numPr>
          <w:ilvl w:val="0"/>
          <w:numId w:val="1"/>
        </w:numPr>
      </w:pPr>
      <w:r w:rsidRPr="00F116F3">
        <w:t>Data Lakes</w:t>
      </w:r>
    </w:p>
    <w:p w14:paraId="50C8C32C" w14:textId="77777777" w:rsidR="00F116F3" w:rsidRPr="00F116F3" w:rsidRDefault="00F116F3" w:rsidP="00F116F3">
      <w:pPr>
        <w:numPr>
          <w:ilvl w:val="1"/>
          <w:numId w:val="1"/>
        </w:numPr>
      </w:pPr>
      <w:r w:rsidRPr="00F116F3">
        <w:t xml:space="preserve">A data lake is a centralized repository that ingests and stores large volumes of data in its original form. </w:t>
      </w:r>
    </w:p>
    <w:p w14:paraId="40F44455" w14:textId="77777777" w:rsidR="00F116F3" w:rsidRPr="00F116F3" w:rsidRDefault="00F116F3" w:rsidP="00F116F3">
      <w:pPr>
        <w:numPr>
          <w:ilvl w:val="0"/>
          <w:numId w:val="1"/>
        </w:numPr>
      </w:pPr>
      <w:r w:rsidRPr="00F116F3">
        <w:t xml:space="preserve">Learnt about Elastic search and </w:t>
      </w:r>
      <w:proofErr w:type="spellStart"/>
      <w:proofErr w:type="gramStart"/>
      <w:r w:rsidRPr="00F116F3">
        <w:t>kibana</w:t>
      </w:r>
      <w:proofErr w:type="spellEnd"/>
      <w:proofErr w:type="gramEnd"/>
    </w:p>
    <w:p w14:paraId="56341371" w14:textId="77777777" w:rsidR="00F116F3" w:rsidRDefault="00F116F3"/>
    <w:p w14:paraId="5702E09D" w14:textId="3B80C5E1" w:rsidR="007311A3" w:rsidRDefault="00F116F3">
      <w:r w:rsidRPr="00F116F3">
        <w:lastRenderedPageBreak/>
        <w:drawing>
          <wp:inline distT="0" distB="0" distL="0" distR="0" wp14:anchorId="31E46D87" wp14:editId="234AA1D2">
            <wp:extent cx="5943600" cy="3342640"/>
            <wp:effectExtent l="0" t="0" r="0" b="0"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FA03C55-BDB7-3F0D-68A4-09EFDC0372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AFA03C55-BDB7-3F0D-68A4-09EFDC03721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6E63FF" w14:textId="77777777" w:rsidR="00F116F3" w:rsidRDefault="00F116F3"/>
    <w:p w14:paraId="2E5ACB6A" w14:textId="1350F50B" w:rsidR="00F116F3" w:rsidRDefault="00F116F3">
      <w:r w:rsidRPr="00F116F3">
        <w:drawing>
          <wp:inline distT="0" distB="0" distL="0" distR="0" wp14:anchorId="283FB59E" wp14:editId="1F568988">
            <wp:extent cx="5943600" cy="3343275"/>
            <wp:effectExtent l="0" t="0" r="0" b="952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889932A-94E6-73C9-8892-E10AB7B117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889932A-94E6-73C9-8892-E10AB7B117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59F3" w14:textId="4AE88689" w:rsidR="00F116F3" w:rsidRDefault="00F116F3"/>
    <w:p w14:paraId="557E05A4" w14:textId="1B81619A" w:rsidR="00F116F3" w:rsidRDefault="00F116F3">
      <w:r w:rsidRPr="00F116F3">
        <w:lastRenderedPageBreak/>
        <w:drawing>
          <wp:inline distT="0" distB="0" distL="0" distR="0" wp14:anchorId="107A72E6" wp14:editId="491AA8D0">
            <wp:extent cx="5943600" cy="3343910"/>
            <wp:effectExtent l="0" t="0" r="0" b="889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8A10D0D-9BD3-0E7D-AD3A-7BEAC013E0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8A10D0D-9BD3-0E7D-AD3A-7BEAC013E0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1248" w14:textId="23850223" w:rsidR="00F116F3" w:rsidRDefault="00F116F3"/>
    <w:p w14:paraId="40AFB6AE" w14:textId="5132E6B8" w:rsidR="00F116F3" w:rsidRDefault="00F116F3">
      <w:r w:rsidRPr="00F116F3">
        <w:drawing>
          <wp:inline distT="0" distB="0" distL="0" distR="0" wp14:anchorId="28C9F391" wp14:editId="50C67484">
            <wp:extent cx="5943600" cy="3343910"/>
            <wp:effectExtent l="0" t="0" r="0" b="889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670F22B-3847-82D8-A76C-B32AC65747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670F22B-3847-82D8-A76C-B32AC65747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6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A3C63"/>
    <w:multiLevelType w:val="hybridMultilevel"/>
    <w:tmpl w:val="D1D6770C"/>
    <w:lvl w:ilvl="0" w:tplc="8D06B4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0E3466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FC30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660E1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00F09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EEA57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3EF25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00D71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0205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3144E1"/>
    <w:multiLevelType w:val="hybridMultilevel"/>
    <w:tmpl w:val="4B321302"/>
    <w:lvl w:ilvl="0" w:tplc="A158315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DC3480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4A58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B886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C609E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2E9B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CC2D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F5886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850D53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842664859">
    <w:abstractNumId w:val="0"/>
  </w:num>
  <w:num w:numId="2" w16cid:durableId="20610547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6F3"/>
    <w:rsid w:val="0022734E"/>
    <w:rsid w:val="003537AC"/>
    <w:rsid w:val="007311A3"/>
    <w:rsid w:val="00F1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C54EB"/>
  <w15:chartTrackingRefBased/>
  <w15:docId w15:val="{387558DE-75BE-496E-B087-25A8ACD0D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3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19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80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44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9324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44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84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16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58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375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909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138</Words>
  <Characters>789</Characters>
  <Application>Microsoft Office Word</Application>
  <DocSecurity>0</DocSecurity>
  <Lines>6</Lines>
  <Paragraphs>1</Paragraphs>
  <ScaleCrop>false</ScaleCrop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Meka, Sravani SBOBNG-PTIY/FAB</dc:creator>
  <cp:keywords/>
  <dc:description/>
  <cp:lastModifiedBy>Meka, Sravani SBOBNG-PTIY/FAB</cp:lastModifiedBy>
  <cp:revision>1</cp:revision>
  <dcterms:created xsi:type="dcterms:W3CDTF">2023-10-04T06:48:00Z</dcterms:created>
  <dcterms:modified xsi:type="dcterms:W3CDTF">2023-10-04T06:54:00Z</dcterms:modified>
</cp:coreProperties>
</file>