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p>
      <w:pPr>
        <w:jc w:val="right"/>
      </w:pPr>
      <w:r>
        <w:rPr>
          <w:color w:val="FFFFFF"/>
          <w:sz w:val="32"/>
        </w:rPr>
        <w:t xml:space="preserve">Name: 123 - 123 </w:t>
        <w:br/>
        <w:t xml:space="preserve"> Age: 123</w:t>
        <w:br/>
        <w:t xml:space="preserve"> Address: 123</w:t>
        <w:br/>
        <w:t xml:space="preserve"> Contact Num: 123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Elbow_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Knee_Flex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Elbow_Flex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Pelvis_flex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