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236" w:rsidRPr="00D26D66" w:rsidRDefault="002E22BA" w:rsidP="0044341C">
      <w:pPr>
        <w:spacing w:after="0"/>
        <w:ind w:right="2778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48100" cy="2314575"/>
                <wp:effectExtent l="0" t="0" r="0" b="9525"/>
                <wp:wrapTight wrapText="bothSides">
                  <wp:wrapPolygon edited="0">
                    <wp:start x="0" y="0"/>
                    <wp:lineTo x="0" y="21511"/>
                    <wp:lineTo x="21493" y="21511"/>
                    <wp:lineTo x="21493" y="0"/>
                    <wp:lineTo x="0" y="0"/>
                  </wp:wrapPolygon>
                </wp:wrapTight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2314575"/>
                          <a:chOff x="0" y="0"/>
                          <a:chExt cx="3848100" cy="23145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3838575" cy="23145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3848100" cy="2238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67916" w:rsidRDefault="00F67916">
                              <w:r>
                                <w:rPr>
                                  <w:color w:val="FFFFFF"/>
                                  <w:sz w:val="96"/>
                                </w:rPr>
                                <w:t>Biomechanical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0;margin-top:0;width:303pt;height:182.25pt;z-index:251660288" coordsize="38481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">
                <v:rect id="Rectangle 1" o:spid="_x0000_s1027" style="position:absolute;width:38385;height:23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" fillcolor="#404040 [24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width:38481;height:22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F67916" w:rsidRDefault="00F67916">
                        <w:r>
                          <w:rPr>
                            <w:color w:val="FFFFFF"/>
                            <w:sz w:val="96"/>
                          </w:rPr>
                          <w:t>Biomechanical report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918F5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D1BF350" wp14:editId="44522F36">
                <wp:simplePos x="0" y="0"/>
                <wp:positionH relativeFrom="page">
                  <wp:posOffset>3714750</wp:posOffset>
                </wp:positionH>
                <wp:positionV relativeFrom="paragraph">
                  <wp:posOffset>0</wp:posOffset>
                </wp:positionV>
                <wp:extent cx="4210050" cy="231457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23145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F4E82" id="Rectangle 3" o:spid="_x0000_s1026" style="position:absolute;margin-left:292.5pt;margin-top:0;width:331.5pt;height:182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" fillcolor="#404040 [2429]" stroked="f" strokeweight="1pt">
                <w10:wrap anchorx="page"/>
              </v:rect>
            </w:pict>
          </mc:Fallback>
        </mc:AlternateContent>
      </w:r>
    </w:p>
    <w:p>
      <w:pPr>
        <w:jc w:val="right"/>
      </w:pPr>
      <w:r>
        <w:rPr>
          <w:color w:val="FFFFFF"/>
          <w:sz w:val="32"/>
        </w:rPr>
        <w:t xml:space="preserve">Name: Muhammad - Vadia </w:t>
        <w:br/>
        <w:t xml:space="preserve"> Age: 20</w:t>
        <w:br/>
        <w:t xml:space="preserve"> Address: 123 Street</w:t>
        <w:br/>
        <w:t xml:space="preserve"> Contact Num: 7000000808</w:t>
      </w:r>
    </w:p>
    <w:p>
      <w:pPr>
        <w:jc w:val="left"/>
      </w:pPr>
      <w:r>
        <w:br/>
      </w:r>
      <w:r>
        <w:t>Report generated on: 2023-05-11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Pre - Post treatment difference data: (flexion difference)</w:t>
      </w:r>
      <w:r>
        <w:rPr>
          <w:b/>
        </w:rPr>
        <w:br/>
        <w:br/>
        <w:t xml:space="preserve">               Right Knee Difference: 2.245352319029048</w:t>
        <w:br/>
        <w:br/>
        <w:t xml:space="preserve">           Left Knee Difference: 17.332070252181087</w:t>
        <w:br/>
        <w:br/>
        <w:t xml:space="preserve">           Right Elbow Difference: 45.97995748053714</w:t>
        <w:br/>
        <w:br/>
        <w:t xml:space="preserve">           Left Elbow Difference: 51.13194916585441</w:t>
        <w:br/>
        <w:br/>
        <w:t xml:space="preserve">           Pelvis Difference: 3.6393276591182397</w:t>
      </w:r>
    </w:p>
    <w:p>
      <w:r>
        <w:drawing>
          <wp:inline xmlns:a="http://schemas.openxmlformats.org/drawingml/2006/main" xmlns:pic="http://schemas.openxmlformats.org/drawingml/2006/picture">
            <wp:extent cx="5486400" cy="4572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_Knee_Flex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572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_Elbow_Flex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572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_Pelvis_Flex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50236" w:rsidRPr="00D26D66" w:rsidSect="003A6E47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9F4"/>
    <w:rsid w:val="00244D56"/>
    <w:rsid w:val="002E22BA"/>
    <w:rsid w:val="00394F73"/>
    <w:rsid w:val="003A6E47"/>
    <w:rsid w:val="0044341C"/>
    <w:rsid w:val="004459A8"/>
    <w:rsid w:val="004C4814"/>
    <w:rsid w:val="00594FA4"/>
    <w:rsid w:val="00642E4F"/>
    <w:rsid w:val="00660E30"/>
    <w:rsid w:val="007560CF"/>
    <w:rsid w:val="007F77EF"/>
    <w:rsid w:val="008477A3"/>
    <w:rsid w:val="008E517D"/>
    <w:rsid w:val="008F19F4"/>
    <w:rsid w:val="009913FF"/>
    <w:rsid w:val="009D5A5A"/>
    <w:rsid w:val="00AD12C4"/>
    <w:rsid w:val="00AD6D0E"/>
    <w:rsid w:val="00B0009A"/>
    <w:rsid w:val="00BD1ED5"/>
    <w:rsid w:val="00C338C1"/>
    <w:rsid w:val="00C52E4F"/>
    <w:rsid w:val="00C8098A"/>
    <w:rsid w:val="00D26D66"/>
    <w:rsid w:val="00D50236"/>
    <w:rsid w:val="00D666EA"/>
    <w:rsid w:val="00E24815"/>
    <w:rsid w:val="00E461A4"/>
    <w:rsid w:val="00E918F5"/>
    <w:rsid w:val="00F6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F9B5"/>
  <w15:docId w15:val="{81EC7426-19D8-4F53-BB5A-F42FA03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Biomechanical report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Biomechanical report</dc:title>
  <dc:subject/>
  <dc:creator>Computing</dc:creator>
  <cp:keywords/>
  <cp:lastModifiedBy>Computing</cp:lastModifiedBy>
  <cp:revision>33</cp:revision>
  <dcterms:created xsi:type="dcterms:W3CDTF">2023-05-08T14:59:00Z</dcterms:created>
  <dcterms:modified xsi:type="dcterms:W3CDTF">2023-05-10T13:28:00Z</dcterms:modified>
</cp:coreProperties>
</file>