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proofErr w:type="spellStart"/>
      <w:r w:rsidRPr="005025A0">
        <w:rPr>
          <w:rFonts w:ascii="Agency FB" w:hAnsi="Agency FB"/>
          <w:b/>
          <w:bCs/>
          <w:sz w:val="24"/>
          <w:szCs w:val="24"/>
        </w:rPr>
        <w:t>Scenario</w:t>
      </w:r>
      <w:proofErr w:type="spellEnd"/>
      <w:r w:rsidRPr="005025A0">
        <w:rPr>
          <w:rFonts w:ascii="Agency FB" w:hAnsi="Agency FB"/>
          <w:b/>
          <w:bCs/>
          <w:sz w:val="24"/>
          <w:szCs w:val="24"/>
        </w:rPr>
        <w:t xml:space="preserve">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9845" w:type="dxa"/>
        <w:tblLook w:val="04A0" w:firstRow="1" w:lastRow="0" w:firstColumn="1" w:lastColumn="0" w:noHBand="0" w:noVBand="1"/>
      </w:tblPr>
      <w:tblGrid>
        <w:gridCol w:w="1491"/>
        <w:gridCol w:w="1238"/>
        <w:gridCol w:w="7116"/>
      </w:tblGrid>
      <w:tr w:rsidR="00DC464C" w:rsidRPr="005025A0" w14:paraId="20C51AA1" w14:textId="77777777" w:rsidTr="007659FB">
        <w:tc>
          <w:tcPr>
            <w:tcW w:w="1491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38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7116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  <w:proofErr w:type="spellEnd"/>
          </w:p>
        </w:tc>
      </w:tr>
      <w:tr w:rsidR="007659FB" w:rsidRPr="005025A0" w14:paraId="35906015" w14:textId="77777777" w:rsidTr="007659FB">
        <w:tc>
          <w:tcPr>
            <w:tcW w:w="1491" w:type="dxa"/>
          </w:tcPr>
          <w:p w14:paraId="449B5D1E" w14:textId="2ED1B7A5" w:rsidR="007659FB" w:rsidRPr="005025A0" w:rsidRDefault="007659F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1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238" w:type="dxa"/>
          </w:tcPr>
          <w:p w14:paraId="17501E72" w14:textId="297596B4" w:rsidR="007659FB" w:rsidRPr="005025A0" w:rsidRDefault="007659FB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SantaListTest</w:t>
            </w:r>
            <w:proofErr w:type="spellEnd"/>
          </w:p>
        </w:tc>
        <w:tc>
          <w:tcPr>
            <w:tcW w:w="7116" w:type="dxa"/>
          </w:tcPr>
          <w:p w14:paraId="77ACA705" w14:textId="3EEDA8C4" w:rsidR="007659FB" w:rsidRPr="00372D49" w:rsidRDefault="006C36BC">
            <w:pPr>
              <w:rPr>
                <w:rFonts w:ascii="Agency FB" w:hAnsi="Agency FB"/>
                <w:sz w:val="24"/>
                <w:szCs w:val="24"/>
                <w:u w:val="single"/>
              </w:rPr>
            </w:pPr>
            <w:r w:rsidRPr="006C36BC">
              <w:rPr>
                <w:rFonts w:ascii="Agency FB" w:hAnsi="Agency FB"/>
                <w:sz w:val="24"/>
                <w:szCs w:val="24"/>
                <w:u w:val="single"/>
              </w:rPr>
              <w:drawing>
                <wp:inline distT="0" distB="0" distL="0" distR="0" wp14:anchorId="3E704B3C" wp14:editId="75030314">
                  <wp:extent cx="2781688" cy="112410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9FB" w:rsidRPr="005025A0" w14:paraId="0BF34EAD" w14:textId="77777777" w:rsidTr="007659FB">
        <w:tc>
          <w:tcPr>
            <w:tcW w:w="1491" w:type="dxa"/>
          </w:tcPr>
          <w:p w14:paraId="4DE6854A" w14:textId="267A926E" w:rsidR="007659FB" w:rsidRPr="005025A0" w:rsidRDefault="007659F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238" w:type="dxa"/>
          </w:tcPr>
          <w:p w14:paraId="1F9458A7" w14:textId="6EAC4D58" w:rsidR="007659FB" w:rsidRPr="005025A0" w:rsidRDefault="007659FB">
            <w:pPr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SantaListTest</w:t>
            </w:r>
            <w:proofErr w:type="spellEnd"/>
          </w:p>
        </w:tc>
        <w:tc>
          <w:tcPr>
            <w:tcW w:w="7116" w:type="dxa"/>
          </w:tcPr>
          <w:p w14:paraId="1919C04F" w14:textId="63201F0E" w:rsidR="007659FB" w:rsidRDefault="007659FB">
            <w:pPr>
              <w:rPr>
                <w:rFonts w:ascii="Agency FB" w:hAnsi="Agency FB"/>
                <w:sz w:val="24"/>
                <w:szCs w:val="24"/>
              </w:rPr>
            </w:pPr>
            <w:r w:rsidRPr="00976563">
              <w:rPr>
                <w:rFonts w:ascii="Agency FB" w:hAnsi="Agency FB"/>
                <w:sz w:val="24"/>
                <w:szCs w:val="24"/>
              </w:rPr>
              <w:drawing>
                <wp:inline distT="0" distB="0" distL="0" distR="0" wp14:anchorId="6254401D" wp14:editId="3247154D">
                  <wp:extent cx="4162425" cy="348762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170" cy="349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CB5EB" w14:textId="27E7615A" w:rsidR="00961369" w:rsidRDefault="00961369">
      <w:pPr>
        <w:rPr>
          <w:sz w:val="24"/>
          <w:szCs w:val="24"/>
          <w:lang w:val="en-US"/>
        </w:rPr>
      </w:pPr>
    </w:p>
    <w:p w14:paraId="728E7BEE" w14:textId="5F35492D" w:rsidR="00082193" w:rsidRDefault="00082193">
      <w:pPr>
        <w:rPr>
          <w:sz w:val="24"/>
          <w:szCs w:val="24"/>
          <w:lang w:val="en-US"/>
        </w:rPr>
      </w:pPr>
    </w:p>
    <w:p w14:paraId="1A453CF5" w14:textId="6D405546" w:rsidR="00082193" w:rsidRPr="002735A2" w:rsidRDefault="00082193">
      <w:pPr>
        <w:rPr>
          <w:sz w:val="24"/>
          <w:szCs w:val="24"/>
          <w:u w:val="single"/>
          <w:lang w:val="en-US"/>
        </w:rPr>
      </w:pPr>
    </w:p>
    <w:p w14:paraId="58144934" w14:textId="1D492397" w:rsidR="00082193" w:rsidRDefault="00082193">
      <w:pPr>
        <w:rPr>
          <w:sz w:val="24"/>
          <w:szCs w:val="24"/>
          <w:lang w:val="en-US"/>
        </w:rPr>
      </w:pPr>
    </w:p>
    <w:p w14:paraId="19E70736" w14:textId="4F0C74AA" w:rsidR="00082193" w:rsidRDefault="00082193">
      <w:pPr>
        <w:rPr>
          <w:sz w:val="24"/>
          <w:szCs w:val="24"/>
          <w:lang w:val="en-US"/>
        </w:rPr>
      </w:pPr>
    </w:p>
    <w:p w14:paraId="2BE473A1" w14:textId="7634A11B" w:rsidR="00082193" w:rsidRDefault="00082193">
      <w:pPr>
        <w:rPr>
          <w:sz w:val="24"/>
          <w:szCs w:val="24"/>
          <w:lang w:val="en-US"/>
        </w:rPr>
      </w:pPr>
    </w:p>
    <w:p w14:paraId="5C157CCC" w14:textId="3F617ED8" w:rsidR="00082193" w:rsidRDefault="00082193">
      <w:pPr>
        <w:rPr>
          <w:sz w:val="24"/>
          <w:szCs w:val="24"/>
          <w:lang w:val="en-US"/>
        </w:rPr>
      </w:pPr>
    </w:p>
    <w:p w14:paraId="1A4BEB0E" w14:textId="3AD962F1" w:rsidR="00082193" w:rsidRDefault="00082193">
      <w:pPr>
        <w:rPr>
          <w:sz w:val="24"/>
          <w:szCs w:val="24"/>
          <w:lang w:val="en-US"/>
        </w:rPr>
      </w:pPr>
    </w:p>
    <w:p w14:paraId="40B57FA2" w14:textId="0DEE39A7" w:rsidR="007659FB" w:rsidRDefault="007659FB">
      <w:pPr>
        <w:rPr>
          <w:sz w:val="24"/>
          <w:szCs w:val="24"/>
          <w:lang w:val="en-US"/>
        </w:rPr>
      </w:pPr>
    </w:p>
    <w:p w14:paraId="0726804E" w14:textId="6B14F27F" w:rsidR="007659FB" w:rsidRDefault="007659FB">
      <w:pPr>
        <w:rPr>
          <w:sz w:val="24"/>
          <w:szCs w:val="24"/>
          <w:lang w:val="en-US"/>
        </w:rPr>
      </w:pPr>
    </w:p>
    <w:p w14:paraId="1DA7DAE4" w14:textId="77777777" w:rsidR="007659FB" w:rsidRDefault="007659FB">
      <w:pPr>
        <w:rPr>
          <w:sz w:val="24"/>
          <w:szCs w:val="24"/>
          <w:lang w:val="en-US"/>
        </w:rPr>
      </w:pPr>
    </w:p>
    <w:p w14:paraId="29803E01" w14:textId="37D76708" w:rsidR="00082193" w:rsidRDefault="00082193">
      <w:pPr>
        <w:rPr>
          <w:sz w:val="24"/>
          <w:szCs w:val="24"/>
          <w:lang w:val="en-US"/>
        </w:rPr>
      </w:pPr>
    </w:p>
    <w:p w14:paraId="5D98805C" w14:textId="63BAADD7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047E64" w14:paraId="7134A53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4A2D112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F8146E" w14:textId="5A106F46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</w:t>
            </w:r>
            <w:r w:rsidR="00BF59B7">
              <w:rPr>
                <w:rFonts w:ascii="Agency FB" w:hAnsi="Agency FB"/>
                <w:sz w:val="24"/>
                <w:szCs w:val="24"/>
                <w:lang w:val="en-US"/>
              </w:rPr>
              <w:t xml:space="preserve">builder method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4F6121" w14:paraId="5C04435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0BB20B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486F875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A8C32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540DE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A73E0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047E64" w14:paraId="0AC1E580" w14:textId="77777777" w:rsidTr="00607B9E">
        <w:tc>
          <w:tcPr>
            <w:tcW w:w="1765" w:type="dxa"/>
          </w:tcPr>
          <w:p w14:paraId="2A98AA3D" w14:textId="48713601" w:rsidR="004F6121" w:rsidRDefault="00DA030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DeliveryRouteTest</w:t>
            </w:r>
            <w:proofErr w:type="spellEnd"/>
          </w:p>
        </w:tc>
        <w:tc>
          <w:tcPr>
            <w:tcW w:w="1765" w:type="dxa"/>
          </w:tcPr>
          <w:p w14:paraId="3DC7B822" w14:textId="67566937" w:rsidR="004F6121" w:rsidRDefault="00BF59B7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deliveryRoute</w:t>
            </w:r>
            <w:proofErr w:type="spellEnd"/>
          </w:p>
        </w:tc>
        <w:tc>
          <w:tcPr>
            <w:tcW w:w="1766" w:type="dxa"/>
          </w:tcPr>
          <w:p w14:paraId="31EFBF41" w14:textId="3421C72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 w:rsidR="00DA030D"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5225E39F" w14:textId="77777777" w:rsidR="004F6121" w:rsidRDefault="00BF59B7" w:rsidP="00D17D4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country: “Argentina”</w:t>
            </w:r>
          </w:p>
          <w:p w14:paraId="44D7B7C5" w14:textId="1FF9B313" w:rsidR="00BF59B7" w:rsidRDefault="00BF59B7" w:rsidP="00D17D4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initial: “C”</w:t>
            </w:r>
          </w:p>
        </w:tc>
        <w:tc>
          <w:tcPr>
            <w:tcW w:w="1766" w:type="dxa"/>
          </w:tcPr>
          <w:p w14:paraId="1B28E40F" w14:textId="2C51AC6C" w:rsidR="004F6121" w:rsidRDefault="00BF59B7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route is created with all children who belong to the country that was passed by parameter and </w:t>
            </w:r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>who has the initial that was passed</w:t>
            </w:r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 xml:space="preserve">as a parameter like first letter of their name, so the will be that the </w:t>
            </w:r>
            <w:proofErr w:type="gramStart"/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>object(</w:t>
            </w:r>
            <w:proofErr w:type="gramEnd"/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 xml:space="preserve">Graph) route it’s </w:t>
            </w:r>
            <w:proofErr w:type="spellStart"/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>gonna</w:t>
            </w:r>
            <w:proofErr w:type="spellEnd"/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 xml:space="preserve"> be composed by the children Caro, Carlos.</w:t>
            </w:r>
          </w:p>
        </w:tc>
      </w:tr>
    </w:tbl>
    <w:p w14:paraId="0BABF12B" w14:textId="5E4FACDA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047E64" w14:paraId="6A15A86C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061CCB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22F69DEF" w14:textId="71233003" w:rsidR="004F6121" w:rsidRDefault="00D17D44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proofErr w:type="spellStart"/>
            <w:r w:rsidR="00DA030D">
              <w:rPr>
                <w:rFonts w:ascii="Agency FB" w:hAnsi="Agency FB"/>
                <w:sz w:val="24"/>
                <w:szCs w:val="24"/>
                <w:lang w:val="en-US"/>
              </w:rPr>
              <w:t>defineDistanceTest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5B17FC8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BEB25D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1713C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B5D8F8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57312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F04ED7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047E64" w14:paraId="20AD42FC" w14:textId="77777777" w:rsidTr="00607B9E">
        <w:tc>
          <w:tcPr>
            <w:tcW w:w="1765" w:type="dxa"/>
          </w:tcPr>
          <w:p w14:paraId="18087C3F" w14:textId="24652AFF" w:rsidR="004F6121" w:rsidRDefault="00DA030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DeliveryRoute</w:t>
            </w:r>
            <w:r w:rsidR="00D17D44">
              <w:rPr>
                <w:rFonts w:ascii="Agency FB" w:hAnsi="Agency FB"/>
                <w:sz w:val="24"/>
                <w:szCs w:val="24"/>
                <w:lang w:val="en-US"/>
              </w:rPr>
              <w:t>Test</w:t>
            </w:r>
            <w:proofErr w:type="spellEnd"/>
          </w:p>
        </w:tc>
        <w:tc>
          <w:tcPr>
            <w:tcW w:w="1765" w:type="dxa"/>
          </w:tcPr>
          <w:p w14:paraId="1893498B" w14:textId="718EC854" w:rsidR="004F6121" w:rsidRDefault="00DA030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defineDistanceTest</w:t>
            </w:r>
            <w:proofErr w:type="spellEnd"/>
          </w:p>
        </w:tc>
        <w:tc>
          <w:tcPr>
            <w:tcW w:w="1766" w:type="dxa"/>
          </w:tcPr>
          <w:p w14:paraId="65790600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676527ED" w14:textId="17CCA8AF" w:rsidR="00D17D44" w:rsidRPr="0071034C" w:rsidRDefault="00D17D44" w:rsidP="00D17D44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name = “Caro”</w:t>
            </w:r>
          </w:p>
          <w:p w14:paraId="2EB98DBC" w14:textId="74FE836C" w:rsidR="00D17D44" w:rsidRPr="0071034C" w:rsidRDefault="00D17D44" w:rsidP="00D17D44">
            <w:pPr>
              <w:rPr>
                <w:rFonts w:ascii="Agency FB" w:hAnsi="Agency FB"/>
                <w:lang w:val="en-US"/>
              </w:rPr>
            </w:pPr>
            <w:proofErr w:type="spellStart"/>
            <w:r w:rsidRPr="0071034C">
              <w:rPr>
                <w:rFonts w:ascii="Agency FB" w:hAnsi="Agency FB"/>
                <w:lang w:val="en-US"/>
              </w:rPr>
              <w:t>lastname</w:t>
            </w:r>
            <w:proofErr w:type="spellEnd"/>
            <w:r w:rsidRPr="0071034C">
              <w:rPr>
                <w:rFonts w:ascii="Agency FB" w:hAnsi="Agency FB"/>
                <w:lang w:val="en-US"/>
              </w:rPr>
              <w:t xml:space="preserve"> = “Torres”</w:t>
            </w:r>
          </w:p>
          <w:p w14:paraId="1F7F2896" w14:textId="646BBA83" w:rsidR="00D17D44" w:rsidRPr="0071034C" w:rsidRDefault="00D17D44" w:rsidP="00D17D44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age = 10</w:t>
            </w:r>
          </w:p>
          <w:p w14:paraId="6C44BA50" w14:textId="27FAF72F" w:rsidR="00D17D44" w:rsidRPr="0071034C" w:rsidRDefault="00D17D44" w:rsidP="00D17D44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country = “Argentina”</w:t>
            </w:r>
          </w:p>
          <w:p w14:paraId="23AC7544" w14:textId="69F8132A" w:rsidR="00D17D44" w:rsidRPr="0071034C" w:rsidRDefault="00D17D44" w:rsidP="00D17D44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city = “Buenos Aires”</w:t>
            </w:r>
          </w:p>
          <w:p w14:paraId="0A63EBA1" w14:textId="77777777" w:rsidR="004F6121" w:rsidRPr="0071034C" w:rsidRDefault="00D17D44" w:rsidP="00D17D44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address = “Calle 30-50”</w:t>
            </w:r>
          </w:p>
          <w:p w14:paraId="31021D77" w14:textId="77777777" w:rsidR="00DA030D" w:rsidRPr="0071034C" w:rsidRDefault="00DA030D" w:rsidP="00D17D44">
            <w:pPr>
              <w:rPr>
                <w:rFonts w:ascii="Agency FB" w:hAnsi="Agency FB"/>
                <w:lang w:val="en-US"/>
              </w:rPr>
            </w:pPr>
          </w:p>
          <w:p w14:paraId="1B237ADD" w14:textId="20AB3438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name = “Car</w:t>
            </w:r>
            <w:r w:rsidRPr="0071034C">
              <w:rPr>
                <w:rFonts w:ascii="Agency FB" w:hAnsi="Agency FB"/>
                <w:lang w:val="en-US"/>
              </w:rPr>
              <w:t>l</w:t>
            </w:r>
            <w:r w:rsidRPr="0071034C">
              <w:rPr>
                <w:rFonts w:ascii="Agency FB" w:hAnsi="Agency FB"/>
                <w:lang w:val="en-US"/>
              </w:rPr>
              <w:t>o</w:t>
            </w:r>
            <w:r w:rsidRPr="0071034C">
              <w:rPr>
                <w:rFonts w:ascii="Agency FB" w:hAnsi="Agency FB"/>
                <w:lang w:val="en-US"/>
              </w:rPr>
              <w:t>s</w:t>
            </w:r>
            <w:r w:rsidRPr="0071034C">
              <w:rPr>
                <w:rFonts w:ascii="Agency FB" w:hAnsi="Agency FB"/>
                <w:lang w:val="en-US"/>
              </w:rPr>
              <w:t>”</w:t>
            </w:r>
          </w:p>
          <w:p w14:paraId="3B2D2EB3" w14:textId="2529E8A1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proofErr w:type="spellStart"/>
            <w:r w:rsidRPr="0071034C">
              <w:rPr>
                <w:rFonts w:ascii="Agency FB" w:hAnsi="Agency FB"/>
                <w:lang w:val="en-US"/>
              </w:rPr>
              <w:t>lastname</w:t>
            </w:r>
            <w:proofErr w:type="spellEnd"/>
            <w:r w:rsidRPr="0071034C">
              <w:rPr>
                <w:rFonts w:ascii="Agency FB" w:hAnsi="Agency FB"/>
                <w:lang w:val="en-US"/>
              </w:rPr>
              <w:t xml:space="preserve"> = “</w:t>
            </w:r>
            <w:r w:rsidRPr="0071034C">
              <w:rPr>
                <w:rFonts w:ascii="Agency FB" w:hAnsi="Agency FB"/>
                <w:lang w:val="en-US"/>
              </w:rPr>
              <w:t>Rojas</w:t>
            </w:r>
            <w:r w:rsidRPr="0071034C">
              <w:rPr>
                <w:rFonts w:ascii="Agency FB" w:hAnsi="Agency FB"/>
                <w:lang w:val="en-US"/>
              </w:rPr>
              <w:t>”</w:t>
            </w:r>
          </w:p>
          <w:p w14:paraId="4F656EA1" w14:textId="28C279FC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age = 1</w:t>
            </w:r>
            <w:r w:rsidRPr="0071034C">
              <w:rPr>
                <w:rFonts w:ascii="Agency FB" w:hAnsi="Agency FB"/>
                <w:lang w:val="en-US"/>
              </w:rPr>
              <w:t>1</w:t>
            </w:r>
          </w:p>
          <w:p w14:paraId="0151FC05" w14:textId="77777777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country = “Argentina”</w:t>
            </w:r>
          </w:p>
          <w:p w14:paraId="413E0403" w14:textId="462A4229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city = “</w:t>
            </w:r>
            <w:r w:rsidRPr="0071034C">
              <w:rPr>
                <w:rFonts w:ascii="Agency FB" w:hAnsi="Agency FB"/>
                <w:lang w:val="en-US"/>
              </w:rPr>
              <w:t>La Plata</w:t>
            </w:r>
            <w:r w:rsidRPr="0071034C">
              <w:rPr>
                <w:rFonts w:ascii="Agency FB" w:hAnsi="Agency FB"/>
                <w:lang w:val="en-US"/>
              </w:rPr>
              <w:t>”</w:t>
            </w:r>
          </w:p>
          <w:p w14:paraId="032CC9C7" w14:textId="0B357811" w:rsidR="0071034C" w:rsidRPr="0071034C" w:rsidRDefault="0071034C" w:rsidP="0071034C">
            <w:pPr>
              <w:rPr>
                <w:rFonts w:ascii="Agency FB" w:hAnsi="Agency FB"/>
                <w:lang w:val="en-US"/>
              </w:rPr>
            </w:pPr>
            <w:r w:rsidRPr="0071034C">
              <w:rPr>
                <w:rFonts w:ascii="Agency FB" w:hAnsi="Agency FB"/>
                <w:lang w:val="en-US"/>
              </w:rPr>
              <w:t>address = “Calle 30-</w:t>
            </w:r>
            <w:r w:rsidRPr="0071034C">
              <w:rPr>
                <w:rFonts w:ascii="Agency FB" w:hAnsi="Agency FB"/>
                <w:lang w:val="en-US"/>
              </w:rPr>
              <w:t>60</w:t>
            </w:r>
            <w:r w:rsidRPr="0071034C">
              <w:rPr>
                <w:rFonts w:ascii="Agency FB" w:hAnsi="Agency FB"/>
                <w:lang w:val="en-US"/>
              </w:rPr>
              <w:t>”</w:t>
            </w:r>
          </w:p>
          <w:p w14:paraId="2CABE578" w14:textId="77777777" w:rsidR="00DA030D" w:rsidRDefault="00DA030D" w:rsidP="00D17D4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  <w:p w14:paraId="710B8539" w14:textId="3931202B" w:rsidR="00DA030D" w:rsidRPr="006B3670" w:rsidRDefault="00DA030D" w:rsidP="00D17D4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</w:tcPr>
          <w:p w14:paraId="6202CE32" w14:textId="67541135" w:rsidR="004F6121" w:rsidRDefault="0071034C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be return a random num between 10 and 30 </w:t>
            </w:r>
            <w:proofErr w:type="gramStart"/>
            <w:r>
              <w:rPr>
                <w:rFonts w:ascii="Agency FB" w:hAnsi="Agency FB"/>
                <w:sz w:val="24"/>
                <w:szCs w:val="24"/>
                <w:lang w:val="en-US"/>
              </w:rPr>
              <w:t>multiple</w:t>
            </w:r>
            <w:proofErr w:type="gram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of 3.</w:t>
            </w:r>
          </w:p>
        </w:tc>
      </w:tr>
    </w:tbl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62C5" w14:textId="77777777" w:rsidR="003D5329" w:rsidRDefault="003D5329" w:rsidP="00911CAC">
      <w:pPr>
        <w:spacing w:after="0" w:line="240" w:lineRule="auto"/>
      </w:pPr>
      <w:r>
        <w:separator/>
      </w:r>
    </w:p>
  </w:endnote>
  <w:endnote w:type="continuationSeparator" w:id="0">
    <w:p w14:paraId="200FEF31" w14:textId="77777777" w:rsidR="003D5329" w:rsidRDefault="003D5329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FF20" w14:textId="77777777" w:rsidR="003D5329" w:rsidRDefault="003D5329" w:rsidP="00911CAC">
      <w:pPr>
        <w:spacing w:after="0" w:line="240" w:lineRule="auto"/>
      </w:pPr>
      <w:r>
        <w:separator/>
      </w:r>
    </w:p>
  </w:footnote>
  <w:footnote w:type="continuationSeparator" w:id="0">
    <w:p w14:paraId="4407B604" w14:textId="77777777" w:rsidR="003D5329" w:rsidRDefault="003D5329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391F2F69" w:rsidR="00961369" w:rsidRPr="00911CAC" w:rsidRDefault="00961369" w:rsidP="00911CAC">
    <w:pPr>
      <w:pStyle w:val="Encabezado"/>
      <w:jc w:val="center"/>
      <w:rPr>
        <w:b/>
        <w:bCs/>
      </w:rPr>
    </w:pPr>
    <w:r>
      <w:rPr>
        <w:b/>
        <w:bCs/>
      </w:rPr>
      <w:t xml:space="preserve"> </w:t>
    </w:r>
    <w:proofErr w:type="spellStart"/>
    <w:r w:rsidR="00047E64">
      <w:rPr>
        <w:b/>
        <w:bCs/>
      </w:rPr>
      <w:t>DeliveryRoute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47E64"/>
    <w:rsid w:val="00082193"/>
    <w:rsid w:val="00127588"/>
    <w:rsid w:val="001C2C6D"/>
    <w:rsid w:val="001E042A"/>
    <w:rsid w:val="001E1FAF"/>
    <w:rsid w:val="001F513C"/>
    <w:rsid w:val="00225381"/>
    <w:rsid w:val="002735A2"/>
    <w:rsid w:val="0029036D"/>
    <w:rsid w:val="00343AF8"/>
    <w:rsid w:val="00372D49"/>
    <w:rsid w:val="00377CA3"/>
    <w:rsid w:val="003D5329"/>
    <w:rsid w:val="004145F0"/>
    <w:rsid w:val="00420F19"/>
    <w:rsid w:val="00471A2B"/>
    <w:rsid w:val="004C652A"/>
    <w:rsid w:val="004F368B"/>
    <w:rsid w:val="004F6121"/>
    <w:rsid w:val="005025A0"/>
    <w:rsid w:val="00507FA8"/>
    <w:rsid w:val="00580F1B"/>
    <w:rsid w:val="00644D06"/>
    <w:rsid w:val="006B3670"/>
    <w:rsid w:val="006C36BC"/>
    <w:rsid w:val="006D13D6"/>
    <w:rsid w:val="0071034C"/>
    <w:rsid w:val="00765374"/>
    <w:rsid w:val="007659FB"/>
    <w:rsid w:val="007903F5"/>
    <w:rsid w:val="008C41A6"/>
    <w:rsid w:val="00903200"/>
    <w:rsid w:val="00911CAC"/>
    <w:rsid w:val="0092147A"/>
    <w:rsid w:val="00943FB2"/>
    <w:rsid w:val="00957115"/>
    <w:rsid w:val="00961369"/>
    <w:rsid w:val="00976563"/>
    <w:rsid w:val="009E1C63"/>
    <w:rsid w:val="00A064F2"/>
    <w:rsid w:val="00A45F2F"/>
    <w:rsid w:val="00AA4CBA"/>
    <w:rsid w:val="00AE4152"/>
    <w:rsid w:val="00B30D44"/>
    <w:rsid w:val="00B4430E"/>
    <w:rsid w:val="00BF59B7"/>
    <w:rsid w:val="00C54CD0"/>
    <w:rsid w:val="00C64F3C"/>
    <w:rsid w:val="00C72112"/>
    <w:rsid w:val="00C84FF7"/>
    <w:rsid w:val="00CA504A"/>
    <w:rsid w:val="00D0067E"/>
    <w:rsid w:val="00D17D44"/>
    <w:rsid w:val="00D633D6"/>
    <w:rsid w:val="00D931E3"/>
    <w:rsid w:val="00D95971"/>
    <w:rsid w:val="00DA030D"/>
    <w:rsid w:val="00DC464C"/>
    <w:rsid w:val="00DF4D9C"/>
    <w:rsid w:val="00E21973"/>
    <w:rsid w:val="00E27CE3"/>
    <w:rsid w:val="00F0049C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4</cp:revision>
  <dcterms:created xsi:type="dcterms:W3CDTF">2022-06-04T20:06:00Z</dcterms:created>
  <dcterms:modified xsi:type="dcterms:W3CDTF">2022-06-04T22:00:00Z</dcterms:modified>
</cp:coreProperties>
</file>