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927" w:rsidRDefault="005C4A97">
      <w:bookmarkStart w:id="0" w:name="_GoBack"/>
      <w:r>
        <w:rPr>
          <w:noProof/>
          <w:lang w:eastAsia="es-ES"/>
        </w:rPr>
        <w:drawing>
          <wp:inline distT="0" distB="0" distL="0" distR="0">
            <wp:extent cx="9515726" cy="3177747"/>
            <wp:effectExtent l="1905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6E6927" w:rsidSect="005C4A9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14"/>
    <w:rsid w:val="0002464A"/>
    <w:rsid w:val="0013676B"/>
    <w:rsid w:val="003D0081"/>
    <w:rsid w:val="005C4A97"/>
    <w:rsid w:val="006E6927"/>
    <w:rsid w:val="006F3E39"/>
    <w:rsid w:val="00746AAD"/>
    <w:rsid w:val="009D006B"/>
    <w:rsid w:val="00AC5ACC"/>
    <w:rsid w:val="00C5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6DB5E-2BB2-41E9-B9ED-47CB9197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E4D498-D329-481D-AE17-4AB51FC09A5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CAA0882-1B8C-4991-B4DF-9BE754E98F41}">
      <dgm:prSet phldrT="[Texto]"/>
      <dgm:spPr/>
      <dgm:t>
        <a:bodyPr/>
        <a:lstStyle/>
        <a:p>
          <a:r>
            <a:rPr lang="es-ES"/>
            <a:t>Software Escolar</a:t>
          </a:r>
        </a:p>
      </dgm:t>
    </dgm:pt>
    <dgm:pt modelId="{98C2FA26-97D9-4C01-9BCB-6C8DBC21F9D6}" type="parTrans" cxnId="{F6786AF2-4DF6-49EC-B4A1-7DCEA185277F}">
      <dgm:prSet/>
      <dgm:spPr/>
      <dgm:t>
        <a:bodyPr/>
        <a:lstStyle/>
        <a:p>
          <a:endParaRPr lang="es-ES"/>
        </a:p>
      </dgm:t>
    </dgm:pt>
    <dgm:pt modelId="{E8E28A48-0EBD-4B97-953D-A0F275BAD090}" type="sibTrans" cxnId="{F6786AF2-4DF6-49EC-B4A1-7DCEA185277F}">
      <dgm:prSet/>
      <dgm:spPr/>
      <dgm:t>
        <a:bodyPr/>
        <a:lstStyle/>
        <a:p>
          <a:endParaRPr lang="es-ES"/>
        </a:p>
      </dgm:t>
    </dgm:pt>
    <dgm:pt modelId="{76857395-70A7-40BF-9932-41FD413B5FE0}">
      <dgm:prSet phldrT="[Texto]"/>
      <dgm:spPr/>
      <dgm:t>
        <a:bodyPr/>
        <a:lstStyle/>
        <a:p>
          <a:r>
            <a:rPr lang="es-ES"/>
            <a:t>1. Gestion de Proyectos</a:t>
          </a:r>
        </a:p>
      </dgm:t>
    </dgm:pt>
    <dgm:pt modelId="{B4AD618D-F049-431C-882D-2D173796FEBC}" type="parTrans" cxnId="{9D587E6D-1922-4256-8A54-6364C853E4B9}">
      <dgm:prSet/>
      <dgm:spPr/>
      <dgm:t>
        <a:bodyPr/>
        <a:lstStyle/>
        <a:p>
          <a:endParaRPr lang="es-ES"/>
        </a:p>
      </dgm:t>
    </dgm:pt>
    <dgm:pt modelId="{A3771FAE-E1E5-4E27-8191-6B6EB18D4B84}" type="sibTrans" cxnId="{9D587E6D-1922-4256-8A54-6364C853E4B9}">
      <dgm:prSet/>
      <dgm:spPr/>
      <dgm:t>
        <a:bodyPr/>
        <a:lstStyle/>
        <a:p>
          <a:endParaRPr lang="es-ES"/>
        </a:p>
      </dgm:t>
    </dgm:pt>
    <dgm:pt modelId="{4131EA72-40EC-44FE-A78C-72C28F746B1B}">
      <dgm:prSet phldrT="[Texto]"/>
      <dgm:spPr/>
      <dgm:t>
        <a:bodyPr/>
        <a:lstStyle/>
        <a:p>
          <a:r>
            <a:rPr lang="es-ES"/>
            <a:t>2. Ingenieria del Producto</a:t>
          </a:r>
        </a:p>
      </dgm:t>
    </dgm:pt>
    <dgm:pt modelId="{CC6E6E4E-5F30-4598-995B-7A65089920A4}" type="parTrans" cxnId="{2AF4113F-F261-4217-BEB5-5358D08E21EB}">
      <dgm:prSet/>
      <dgm:spPr/>
      <dgm:t>
        <a:bodyPr/>
        <a:lstStyle/>
        <a:p>
          <a:endParaRPr lang="es-ES"/>
        </a:p>
      </dgm:t>
    </dgm:pt>
    <dgm:pt modelId="{2B5F0D7E-A206-412F-9254-CFC8407539E2}" type="sibTrans" cxnId="{2AF4113F-F261-4217-BEB5-5358D08E21EB}">
      <dgm:prSet/>
      <dgm:spPr/>
      <dgm:t>
        <a:bodyPr/>
        <a:lstStyle/>
        <a:p>
          <a:endParaRPr lang="es-ES"/>
        </a:p>
      </dgm:t>
    </dgm:pt>
    <dgm:pt modelId="{C593FCE7-EAC4-4687-B9D5-D80D22AD6BFB}">
      <dgm:prSet/>
      <dgm:spPr/>
      <dgm:t>
        <a:bodyPr/>
        <a:lstStyle/>
        <a:p>
          <a:r>
            <a:rPr lang="es-ES"/>
            <a:t>1.1. Inicio</a:t>
          </a:r>
        </a:p>
      </dgm:t>
    </dgm:pt>
    <dgm:pt modelId="{ED0D9584-5B88-4F60-90A9-30D05BBCFFF4}" type="parTrans" cxnId="{675BE169-BD02-4C20-98FC-16B31DA9A118}">
      <dgm:prSet/>
      <dgm:spPr/>
      <dgm:t>
        <a:bodyPr/>
        <a:lstStyle/>
        <a:p>
          <a:endParaRPr lang="es-ES"/>
        </a:p>
      </dgm:t>
    </dgm:pt>
    <dgm:pt modelId="{F6BF785E-C22C-4D1A-BA3C-C41305DC5C46}" type="sibTrans" cxnId="{675BE169-BD02-4C20-98FC-16B31DA9A118}">
      <dgm:prSet/>
      <dgm:spPr/>
      <dgm:t>
        <a:bodyPr/>
        <a:lstStyle/>
        <a:p>
          <a:endParaRPr lang="es-ES"/>
        </a:p>
      </dgm:t>
    </dgm:pt>
    <dgm:pt modelId="{BA97F32D-2672-4640-B183-66DBF6ACC930}">
      <dgm:prSet/>
      <dgm:spPr/>
      <dgm:t>
        <a:bodyPr/>
        <a:lstStyle/>
        <a:p>
          <a:r>
            <a:rPr lang="es-ES"/>
            <a:t>1.2. Planificacion</a:t>
          </a:r>
        </a:p>
      </dgm:t>
    </dgm:pt>
    <dgm:pt modelId="{CE003EB6-92D6-4685-990D-A4E22B0C9361}" type="parTrans" cxnId="{6D274996-213E-4AC3-8137-84E3048E147B}">
      <dgm:prSet/>
      <dgm:spPr/>
      <dgm:t>
        <a:bodyPr/>
        <a:lstStyle/>
        <a:p>
          <a:endParaRPr lang="es-ES"/>
        </a:p>
      </dgm:t>
    </dgm:pt>
    <dgm:pt modelId="{4E73B71A-E84E-4250-AC46-1A5DFE9E62D5}" type="sibTrans" cxnId="{6D274996-213E-4AC3-8137-84E3048E147B}">
      <dgm:prSet/>
      <dgm:spPr/>
      <dgm:t>
        <a:bodyPr/>
        <a:lstStyle/>
        <a:p>
          <a:endParaRPr lang="es-ES"/>
        </a:p>
      </dgm:t>
    </dgm:pt>
    <dgm:pt modelId="{C802C681-BA63-4763-A211-280E5D947E66}">
      <dgm:prSet/>
      <dgm:spPr/>
      <dgm:t>
        <a:bodyPr/>
        <a:lstStyle/>
        <a:p>
          <a:r>
            <a:rPr lang="es-ES"/>
            <a:t>1.3. Ejecucion</a:t>
          </a:r>
        </a:p>
      </dgm:t>
    </dgm:pt>
    <dgm:pt modelId="{1DABC913-4003-44B0-AD36-B38208B43F0D}" type="parTrans" cxnId="{22336BD8-F6FA-4F93-B8E0-F5513EEDCEE3}">
      <dgm:prSet/>
      <dgm:spPr/>
      <dgm:t>
        <a:bodyPr/>
        <a:lstStyle/>
        <a:p>
          <a:endParaRPr lang="es-ES"/>
        </a:p>
      </dgm:t>
    </dgm:pt>
    <dgm:pt modelId="{FCCB67C1-9A93-43D1-8A96-3CFAC124D70B}" type="sibTrans" cxnId="{22336BD8-F6FA-4F93-B8E0-F5513EEDCEE3}">
      <dgm:prSet/>
      <dgm:spPr/>
      <dgm:t>
        <a:bodyPr/>
        <a:lstStyle/>
        <a:p>
          <a:endParaRPr lang="es-ES"/>
        </a:p>
      </dgm:t>
    </dgm:pt>
    <dgm:pt modelId="{D06D4292-0BF7-42C5-8C9E-490FD69CF57A}">
      <dgm:prSet/>
      <dgm:spPr/>
      <dgm:t>
        <a:bodyPr/>
        <a:lstStyle/>
        <a:p>
          <a:r>
            <a:rPr lang="es-ES"/>
            <a:t>1.4. Monitoreo y Control</a:t>
          </a:r>
        </a:p>
      </dgm:t>
    </dgm:pt>
    <dgm:pt modelId="{70039523-D5A3-45A1-9534-EAA1FD9B2605}" type="parTrans" cxnId="{BD6A4A0F-7055-442F-863B-6CA8DAAB32F4}">
      <dgm:prSet/>
      <dgm:spPr/>
      <dgm:t>
        <a:bodyPr/>
        <a:lstStyle/>
        <a:p>
          <a:endParaRPr lang="es-ES"/>
        </a:p>
      </dgm:t>
    </dgm:pt>
    <dgm:pt modelId="{9888689C-C7B1-4355-8EA6-498AD6BDC573}" type="sibTrans" cxnId="{BD6A4A0F-7055-442F-863B-6CA8DAAB32F4}">
      <dgm:prSet/>
      <dgm:spPr/>
      <dgm:t>
        <a:bodyPr/>
        <a:lstStyle/>
        <a:p>
          <a:endParaRPr lang="es-ES"/>
        </a:p>
      </dgm:t>
    </dgm:pt>
    <dgm:pt modelId="{143C8F3E-AB75-4F35-906B-A45E1CB25354}">
      <dgm:prSet/>
      <dgm:spPr/>
      <dgm:t>
        <a:bodyPr/>
        <a:lstStyle/>
        <a:p>
          <a:r>
            <a:rPr lang="es-ES"/>
            <a:t>1.5. Cierre</a:t>
          </a:r>
        </a:p>
      </dgm:t>
    </dgm:pt>
    <dgm:pt modelId="{68279E3D-526D-48AF-BF60-74157BA8E302}" type="parTrans" cxnId="{22895502-4AA4-4C37-9FED-5B5912C82CC0}">
      <dgm:prSet/>
      <dgm:spPr/>
      <dgm:t>
        <a:bodyPr/>
        <a:lstStyle/>
        <a:p>
          <a:endParaRPr lang="es-ES"/>
        </a:p>
      </dgm:t>
    </dgm:pt>
    <dgm:pt modelId="{82ADDF45-4525-48F9-BA7A-62530A9570AA}" type="sibTrans" cxnId="{22895502-4AA4-4C37-9FED-5B5912C82CC0}">
      <dgm:prSet/>
      <dgm:spPr/>
      <dgm:t>
        <a:bodyPr/>
        <a:lstStyle/>
        <a:p>
          <a:endParaRPr lang="es-ES"/>
        </a:p>
      </dgm:t>
    </dgm:pt>
    <dgm:pt modelId="{F0AD22DD-327B-4535-8D36-D6954F6EF5B1}">
      <dgm:prSet/>
      <dgm:spPr/>
      <dgm:t>
        <a:bodyPr/>
        <a:lstStyle/>
        <a:p>
          <a:r>
            <a:rPr lang="es-ES"/>
            <a:t>1.1.1. Entrega del Acta de Constitucion</a:t>
          </a:r>
        </a:p>
      </dgm:t>
    </dgm:pt>
    <dgm:pt modelId="{822EDC56-961C-4D54-8086-CE78D11DDCFD}" type="parTrans" cxnId="{E5A7E46B-4C6F-472D-8358-6D3BD375F3F6}">
      <dgm:prSet/>
      <dgm:spPr/>
      <dgm:t>
        <a:bodyPr/>
        <a:lstStyle/>
        <a:p>
          <a:endParaRPr lang="es-ES"/>
        </a:p>
      </dgm:t>
    </dgm:pt>
    <dgm:pt modelId="{6CC6C63C-2519-413F-8E14-EDD020DFF953}" type="sibTrans" cxnId="{E5A7E46B-4C6F-472D-8358-6D3BD375F3F6}">
      <dgm:prSet/>
      <dgm:spPr/>
      <dgm:t>
        <a:bodyPr/>
        <a:lstStyle/>
        <a:p>
          <a:endParaRPr lang="es-ES"/>
        </a:p>
      </dgm:t>
    </dgm:pt>
    <dgm:pt modelId="{05DDB1DB-E66B-47E7-ABEA-32DCE421F4CA}">
      <dgm:prSet/>
      <dgm:spPr/>
      <dgm:t>
        <a:bodyPr/>
        <a:lstStyle/>
        <a:p>
          <a:r>
            <a:rPr lang="es-ES"/>
            <a:t>1.2.1. Entrega del Plan del Proyecto</a:t>
          </a:r>
        </a:p>
      </dgm:t>
    </dgm:pt>
    <dgm:pt modelId="{347F9EB4-4B87-4E93-B1AD-46C11EFD036D}" type="parTrans" cxnId="{A39303B4-8E0A-449E-8421-A1320891C14D}">
      <dgm:prSet/>
      <dgm:spPr/>
      <dgm:t>
        <a:bodyPr/>
        <a:lstStyle/>
        <a:p>
          <a:endParaRPr lang="es-ES"/>
        </a:p>
      </dgm:t>
    </dgm:pt>
    <dgm:pt modelId="{0CAC8FCF-FE25-49A1-9E80-16284227CC14}" type="sibTrans" cxnId="{A39303B4-8E0A-449E-8421-A1320891C14D}">
      <dgm:prSet/>
      <dgm:spPr/>
      <dgm:t>
        <a:bodyPr/>
        <a:lstStyle/>
        <a:p>
          <a:endParaRPr lang="es-ES"/>
        </a:p>
      </dgm:t>
    </dgm:pt>
    <dgm:pt modelId="{172752B8-FB80-40E3-A4B1-D12FB45EFFD6}">
      <dgm:prSet/>
      <dgm:spPr/>
      <dgm:t>
        <a:bodyPr/>
        <a:lstStyle/>
        <a:p>
          <a:r>
            <a:rPr lang="es-ES"/>
            <a:t>1.3.1. Entrega del Software</a:t>
          </a:r>
        </a:p>
      </dgm:t>
    </dgm:pt>
    <dgm:pt modelId="{C29ECDF6-EF86-4BE1-9DFC-B3F0AD2A988E}" type="parTrans" cxnId="{534CA352-2D7F-49D4-BEF6-5873220A89FA}">
      <dgm:prSet/>
      <dgm:spPr/>
      <dgm:t>
        <a:bodyPr/>
        <a:lstStyle/>
        <a:p>
          <a:endParaRPr lang="es-ES"/>
        </a:p>
      </dgm:t>
    </dgm:pt>
    <dgm:pt modelId="{0C49400A-237E-48B5-9575-2DB2EA4D2BCD}" type="sibTrans" cxnId="{534CA352-2D7F-49D4-BEF6-5873220A89FA}">
      <dgm:prSet/>
      <dgm:spPr/>
      <dgm:t>
        <a:bodyPr/>
        <a:lstStyle/>
        <a:p>
          <a:endParaRPr lang="es-ES"/>
        </a:p>
      </dgm:t>
    </dgm:pt>
    <dgm:pt modelId="{14BF4DD0-C79B-4D31-9D94-29C98363207E}">
      <dgm:prSet/>
      <dgm:spPr/>
      <dgm:t>
        <a:bodyPr/>
        <a:lstStyle/>
        <a:p>
          <a:r>
            <a:rPr lang="es-ES"/>
            <a:t>1.4.1. Entrega del Informe de Desempeño</a:t>
          </a:r>
        </a:p>
      </dgm:t>
    </dgm:pt>
    <dgm:pt modelId="{E7662D6B-7C22-4052-B6B4-ECAF30A89303}" type="parTrans" cxnId="{B1470303-025A-4693-824B-174DC7F3DF14}">
      <dgm:prSet/>
      <dgm:spPr/>
      <dgm:t>
        <a:bodyPr/>
        <a:lstStyle/>
        <a:p>
          <a:endParaRPr lang="es-ES"/>
        </a:p>
      </dgm:t>
    </dgm:pt>
    <dgm:pt modelId="{BC96CA12-741B-4F78-91A8-59AE3F09A174}" type="sibTrans" cxnId="{B1470303-025A-4693-824B-174DC7F3DF14}">
      <dgm:prSet/>
      <dgm:spPr/>
      <dgm:t>
        <a:bodyPr/>
        <a:lstStyle/>
        <a:p>
          <a:endParaRPr lang="es-ES"/>
        </a:p>
      </dgm:t>
    </dgm:pt>
    <dgm:pt modelId="{8971C1A5-8FEF-414E-A4D2-30E921B4C662}">
      <dgm:prSet/>
      <dgm:spPr/>
      <dgm:t>
        <a:bodyPr/>
        <a:lstStyle/>
        <a:p>
          <a:r>
            <a:rPr lang="es-ES"/>
            <a:t>1.5.1. Entrega del Informe de Cierre</a:t>
          </a:r>
        </a:p>
      </dgm:t>
    </dgm:pt>
    <dgm:pt modelId="{94B51729-B906-4785-BE6E-8CF6F514D5E5}" type="parTrans" cxnId="{EF74BAF7-162E-4947-96FF-02079C6E800C}">
      <dgm:prSet/>
      <dgm:spPr/>
      <dgm:t>
        <a:bodyPr/>
        <a:lstStyle/>
        <a:p>
          <a:endParaRPr lang="es-ES"/>
        </a:p>
      </dgm:t>
    </dgm:pt>
    <dgm:pt modelId="{415D0039-65EB-498D-A9DB-31A0BCDE104E}" type="sibTrans" cxnId="{EF74BAF7-162E-4947-96FF-02079C6E800C}">
      <dgm:prSet/>
      <dgm:spPr/>
      <dgm:t>
        <a:bodyPr/>
        <a:lstStyle/>
        <a:p>
          <a:endParaRPr lang="es-ES"/>
        </a:p>
      </dgm:t>
    </dgm:pt>
    <dgm:pt modelId="{76D8D721-98D5-47A3-9012-BC68E25EEB2E}">
      <dgm:prSet/>
      <dgm:spPr/>
      <dgm:t>
        <a:bodyPr/>
        <a:lstStyle/>
        <a:p>
          <a:r>
            <a:rPr lang="es-ES"/>
            <a:t>2.1. Incremento 1</a:t>
          </a:r>
        </a:p>
      </dgm:t>
    </dgm:pt>
    <dgm:pt modelId="{9F9BE3DF-427D-495D-809D-3A88FEDC7C9D}" type="parTrans" cxnId="{BB9821DE-11A8-4859-AD6B-F66D1B144D36}">
      <dgm:prSet/>
      <dgm:spPr/>
      <dgm:t>
        <a:bodyPr/>
        <a:lstStyle/>
        <a:p>
          <a:endParaRPr lang="es-ES"/>
        </a:p>
      </dgm:t>
    </dgm:pt>
    <dgm:pt modelId="{6AB93E09-D24F-4263-AF59-5F07C9BED0F4}" type="sibTrans" cxnId="{BB9821DE-11A8-4859-AD6B-F66D1B144D36}">
      <dgm:prSet/>
      <dgm:spPr/>
      <dgm:t>
        <a:bodyPr/>
        <a:lstStyle/>
        <a:p>
          <a:endParaRPr lang="es-ES"/>
        </a:p>
      </dgm:t>
    </dgm:pt>
    <dgm:pt modelId="{1FA165A9-2261-4EE8-A39F-AAD0D063F58C}">
      <dgm:prSet/>
      <dgm:spPr/>
      <dgm:t>
        <a:bodyPr/>
        <a:lstStyle/>
        <a:p>
          <a:r>
            <a:rPr lang="es-ES"/>
            <a:t>2.3. Incremento 3</a:t>
          </a:r>
        </a:p>
      </dgm:t>
    </dgm:pt>
    <dgm:pt modelId="{CF8F877E-420A-4155-A740-EA7A64E6D6B3}" type="parTrans" cxnId="{A6FD2143-6058-4E22-9EA8-53CD1A3D95B5}">
      <dgm:prSet/>
      <dgm:spPr/>
      <dgm:t>
        <a:bodyPr/>
        <a:lstStyle/>
        <a:p>
          <a:endParaRPr lang="es-ES"/>
        </a:p>
      </dgm:t>
    </dgm:pt>
    <dgm:pt modelId="{36E8075F-0F98-472A-8488-7231EB308209}" type="sibTrans" cxnId="{A6FD2143-6058-4E22-9EA8-53CD1A3D95B5}">
      <dgm:prSet/>
      <dgm:spPr/>
      <dgm:t>
        <a:bodyPr/>
        <a:lstStyle/>
        <a:p>
          <a:endParaRPr lang="es-ES"/>
        </a:p>
      </dgm:t>
    </dgm:pt>
    <dgm:pt modelId="{90F8BB27-48CB-49C0-AE9A-E0BCFF4838A4}">
      <dgm:prSet/>
      <dgm:spPr/>
      <dgm:t>
        <a:bodyPr/>
        <a:lstStyle/>
        <a:p>
          <a:r>
            <a:rPr lang="es-ES"/>
            <a:t>2.1.1. </a:t>
          </a:r>
          <a:r>
            <a:rPr lang="es-ES" b="0" i="0" u="none"/>
            <a:t>Implementación del login de usuarios, módulo de seguridad y módulo de planificación.</a:t>
          </a:r>
          <a:endParaRPr lang="es-ES"/>
        </a:p>
      </dgm:t>
    </dgm:pt>
    <dgm:pt modelId="{327D347F-C427-4C8B-B170-86B863C690FD}" type="parTrans" cxnId="{4B1AE08E-6BD3-4022-BA53-842431ED8992}">
      <dgm:prSet/>
      <dgm:spPr/>
      <dgm:t>
        <a:bodyPr/>
        <a:lstStyle/>
        <a:p>
          <a:endParaRPr lang="es-ES"/>
        </a:p>
      </dgm:t>
    </dgm:pt>
    <dgm:pt modelId="{4C441464-2300-46EA-A25C-C782939D7736}" type="sibTrans" cxnId="{4B1AE08E-6BD3-4022-BA53-842431ED8992}">
      <dgm:prSet/>
      <dgm:spPr/>
      <dgm:t>
        <a:bodyPr/>
        <a:lstStyle/>
        <a:p>
          <a:endParaRPr lang="es-ES"/>
        </a:p>
      </dgm:t>
    </dgm:pt>
    <dgm:pt modelId="{5C4D5BD5-3B7F-4702-978B-1A90E92D5A3E}">
      <dgm:prSet/>
      <dgm:spPr/>
      <dgm:t>
        <a:bodyPr/>
        <a:lstStyle/>
        <a:p>
          <a:r>
            <a:rPr lang="es-ES"/>
            <a:t>2.2. Incremento 2</a:t>
          </a:r>
        </a:p>
      </dgm:t>
    </dgm:pt>
    <dgm:pt modelId="{7A482C08-9E6C-49D0-953B-17CBEDA9872B}" type="sibTrans" cxnId="{0B1B60B0-9B00-4D99-AFC9-3647C7A660B8}">
      <dgm:prSet/>
      <dgm:spPr/>
      <dgm:t>
        <a:bodyPr/>
        <a:lstStyle/>
        <a:p>
          <a:endParaRPr lang="es-ES"/>
        </a:p>
      </dgm:t>
    </dgm:pt>
    <dgm:pt modelId="{7CDF1E15-608E-4DA1-BB25-C46CF8E99E58}" type="parTrans" cxnId="{0B1B60B0-9B00-4D99-AFC9-3647C7A660B8}">
      <dgm:prSet/>
      <dgm:spPr/>
      <dgm:t>
        <a:bodyPr/>
        <a:lstStyle/>
        <a:p>
          <a:endParaRPr lang="es-ES"/>
        </a:p>
      </dgm:t>
    </dgm:pt>
    <dgm:pt modelId="{2FFF178C-B361-4B87-95AC-3F773FC834C7}">
      <dgm:prSet/>
      <dgm:spPr/>
      <dgm:t>
        <a:bodyPr/>
        <a:lstStyle/>
        <a:p>
          <a:r>
            <a:rPr lang="es-ES"/>
            <a:t>2.2.1. </a:t>
          </a:r>
          <a:r>
            <a:rPr lang="es-ES" b="0" i="0" u="none"/>
            <a:t>Implementación del módulo de ventas.</a:t>
          </a:r>
          <a:endParaRPr lang="es-ES"/>
        </a:p>
      </dgm:t>
    </dgm:pt>
    <dgm:pt modelId="{C97571DA-1053-4A1F-BC2B-B1B32DBDF9FA}" type="parTrans" cxnId="{F798864A-5A10-4527-BA88-43122CCF8969}">
      <dgm:prSet/>
      <dgm:spPr/>
      <dgm:t>
        <a:bodyPr/>
        <a:lstStyle/>
        <a:p>
          <a:endParaRPr lang="es-ES"/>
        </a:p>
      </dgm:t>
    </dgm:pt>
    <dgm:pt modelId="{904042DC-A84F-4643-8BB2-30B77272D3F7}" type="sibTrans" cxnId="{F798864A-5A10-4527-BA88-43122CCF8969}">
      <dgm:prSet/>
      <dgm:spPr/>
      <dgm:t>
        <a:bodyPr/>
        <a:lstStyle/>
        <a:p>
          <a:endParaRPr lang="es-ES"/>
        </a:p>
      </dgm:t>
    </dgm:pt>
    <dgm:pt modelId="{76DCAF27-1120-4F73-B57D-63730E1343D7}">
      <dgm:prSet/>
      <dgm:spPr/>
      <dgm:t>
        <a:bodyPr/>
        <a:lstStyle/>
        <a:p>
          <a:r>
            <a:rPr lang="es-ES"/>
            <a:t>2.3.1. </a:t>
          </a:r>
          <a:r>
            <a:rPr lang="es-ES" b="0" i="0" u="none"/>
            <a:t>Implementación del módulo de consultas y reportes.</a:t>
          </a:r>
          <a:endParaRPr lang="es-ES"/>
        </a:p>
      </dgm:t>
    </dgm:pt>
    <dgm:pt modelId="{12818E3E-6CC3-466E-B8E7-11CC0B79D4C6}" type="parTrans" cxnId="{3D9456B0-B646-4930-BE7B-E007ECC10AAE}">
      <dgm:prSet/>
      <dgm:spPr/>
      <dgm:t>
        <a:bodyPr/>
        <a:lstStyle/>
        <a:p>
          <a:endParaRPr lang="es-ES"/>
        </a:p>
      </dgm:t>
    </dgm:pt>
    <dgm:pt modelId="{825D4C63-DB4A-4A56-9EF9-CDAFA9C4E25D}" type="sibTrans" cxnId="{3D9456B0-B646-4930-BE7B-E007ECC10AAE}">
      <dgm:prSet/>
      <dgm:spPr/>
      <dgm:t>
        <a:bodyPr/>
        <a:lstStyle/>
        <a:p>
          <a:endParaRPr lang="es-ES"/>
        </a:p>
      </dgm:t>
    </dgm:pt>
    <dgm:pt modelId="{ECB3AACE-A2B1-4674-B1B6-0731092500E9}" type="pres">
      <dgm:prSet presAssocID="{ADE4D498-D329-481D-AE17-4AB51FC09A5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0BB5891-1D80-4A39-B46C-E83FD383A226}" type="pres">
      <dgm:prSet presAssocID="{ADE4D498-D329-481D-AE17-4AB51FC09A5E}" presName="hierFlow" presStyleCnt="0"/>
      <dgm:spPr/>
    </dgm:pt>
    <dgm:pt modelId="{2DF155C8-120A-4BA4-8023-61F18650FDB1}" type="pres">
      <dgm:prSet presAssocID="{ADE4D498-D329-481D-AE17-4AB51FC09A5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D65A050-5ADA-40F9-B1CA-0A6BD97836EE}" type="pres">
      <dgm:prSet presAssocID="{0CAA0882-1B8C-4991-B4DF-9BE754E98F41}" presName="Name14" presStyleCnt="0"/>
      <dgm:spPr/>
    </dgm:pt>
    <dgm:pt modelId="{D2392A58-EA6B-490D-BF26-81697246DC0F}" type="pres">
      <dgm:prSet presAssocID="{0CAA0882-1B8C-4991-B4DF-9BE754E98F41}" presName="level1Shape" presStyleLbl="node0" presStyleIdx="0" presStyleCnt="1">
        <dgm:presLayoutVars>
          <dgm:chPref val="3"/>
        </dgm:presLayoutVars>
      </dgm:prSet>
      <dgm:spPr/>
    </dgm:pt>
    <dgm:pt modelId="{2464D50C-D63D-49C1-849F-DEBE07606562}" type="pres">
      <dgm:prSet presAssocID="{0CAA0882-1B8C-4991-B4DF-9BE754E98F41}" presName="hierChild2" presStyleCnt="0"/>
      <dgm:spPr/>
    </dgm:pt>
    <dgm:pt modelId="{A4E34A6B-958F-4A4D-BCBB-7A5D55767D20}" type="pres">
      <dgm:prSet presAssocID="{B4AD618D-F049-431C-882D-2D173796FEBC}" presName="Name19" presStyleLbl="parChTrans1D2" presStyleIdx="0" presStyleCnt="2"/>
      <dgm:spPr/>
    </dgm:pt>
    <dgm:pt modelId="{85F52D96-F43B-46E7-B118-0235894FF92D}" type="pres">
      <dgm:prSet presAssocID="{76857395-70A7-40BF-9932-41FD413B5FE0}" presName="Name21" presStyleCnt="0"/>
      <dgm:spPr/>
    </dgm:pt>
    <dgm:pt modelId="{2512E5BB-9A89-4AA3-BE72-92FF41EE4327}" type="pres">
      <dgm:prSet presAssocID="{76857395-70A7-40BF-9932-41FD413B5FE0}" presName="level2Shape" presStyleLbl="node2" presStyleIdx="0" presStyleCnt="2"/>
      <dgm:spPr/>
    </dgm:pt>
    <dgm:pt modelId="{A85B5C63-1F7C-4F64-9339-9CC922ED9E96}" type="pres">
      <dgm:prSet presAssocID="{76857395-70A7-40BF-9932-41FD413B5FE0}" presName="hierChild3" presStyleCnt="0"/>
      <dgm:spPr/>
    </dgm:pt>
    <dgm:pt modelId="{2D46051B-0146-48B4-8B6F-FA05CE636F8B}" type="pres">
      <dgm:prSet presAssocID="{ED0D9584-5B88-4F60-90A9-30D05BBCFFF4}" presName="Name19" presStyleLbl="parChTrans1D3" presStyleIdx="0" presStyleCnt="8"/>
      <dgm:spPr/>
    </dgm:pt>
    <dgm:pt modelId="{A65C0D1C-B465-4E2D-8A5D-43176401FE06}" type="pres">
      <dgm:prSet presAssocID="{C593FCE7-EAC4-4687-B9D5-D80D22AD6BFB}" presName="Name21" presStyleCnt="0"/>
      <dgm:spPr/>
    </dgm:pt>
    <dgm:pt modelId="{CF4E116C-AA10-44A4-8C41-F8D7007F599F}" type="pres">
      <dgm:prSet presAssocID="{C593FCE7-EAC4-4687-B9D5-D80D22AD6BFB}" presName="level2Shape" presStyleLbl="node3" presStyleIdx="0" presStyleCnt="8" custLinFactX="-1014" custLinFactNeighborX="-100000" custLinFactNeighborY="32"/>
      <dgm:spPr/>
    </dgm:pt>
    <dgm:pt modelId="{DDE8AAE8-9773-4FC4-BDF2-1DB0F8868B5F}" type="pres">
      <dgm:prSet presAssocID="{C593FCE7-EAC4-4687-B9D5-D80D22AD6BFB}" presName="hierChild3" presStyleCnt="0"/>
      <dgm:spPr/>
    </dgm:pt>
    <dgm:pt modelId="{1AACDCC1-63C8-4D4C-A420-1F075A61D975}" type="pres">
      <dgm:prSet presAssocID="{822EDC56-961C-4D54-8086-CE78D11DDCFD}" presName="Name19" presStyleLbl="parChTrans1D4" presStyleIdx="0" presStyleCnt="8"/>
      <dgm:spPr/>
    </dgm:pt>
    <dgm:pt modelId="{09D9071E-5219-4058-A05F-32A3225CE24C}" type="pres">
      <dgm:prSet presAssocID="{F0AD22DD-327B-4535-8D36-D6954F6EF5B1}" presName="Name21" presStyleCnt="0"/>
      <dgm:spPr/>
    </dgm:pt>
    <dgm:pt modelId="{D994ED21-E2F3-4EF6-838A-8920D7C4A20F}" type="pres">
      <dgm:prSet presAssocID="{F0AD22DD-327B-4535-8D36-D6954F6EF5B1}" presName="level2Shape" presStyleLbl="node4" presStyleIdx="0" presStyleCnt="8" custLinFactNeighborX="-307" custLinFactNeighborY="-9946"/>
      <dgm:spPr/>
    </dgm:pt>
    <dgm:pt modelId="{10709D22-4FB7-46EB-95B7-011945E43082}" type="pres">
      <dgm:prSet presAssocID="{F0AD22DD-327B-4535-8D36-D6954F6EF5B1}" presName="hierChild3" presStyleCnt="0"/>
      <dgm:spPr/>
    </dgm:pt>
    <dgm:pt modelId="{3AF65E45-EFE8-4473-A1FD-45C6DD81BF1D}" type="pres">
      <dgm:prSet presAssocID="{CE003EB6-92D6-4685-990D-A4E22B0C9361}" presName="Name19" presStyleLbl="parChTrans1D3" presStyleIdx="1" presStyleCnt="8"/>
      <dgm:spPr/>
    </dgm:pt>
    <dgm:pt modelId="{F0BE8284-2244-4A02-8F60-8480512DA2E4}" type="pres">
      <dgm:prSet presAssocID="{BA97F32D-2672-4640-B183-66DBF6ACC930}" presName="Name21" presStyleCnt="0"/>
      <dgm:spPr/>
    </dgm:pt>
    <dgm:pt modelId="{5776CA80-D4D6-46F1-A8D7-F7B03E7F23EB}" type="pres">
      <dgm:prSet presAssocID="{BA97F32D-2672-4640-B183-66DBF6ACC930}" presName="level2Shape" presStyleLbl="node3" presStyleIdx="1" presStyleCnt="8" custLinFactNeighborX="-24364" custLinFactNeighborY="1740"/>
      <dgm:spPr/>
      <dgm:t>
        <a:bodyPr/>
        <a:lstStyle/>
        <a:p>
          <a:endParaRPr lang="es-ES"/>
        </a:p>
      </dgm:t>
    </dgm:pt>
    <dgm:pt modelId="{C227930E-360E-424E-A65E-59FF9EE77624}" type="pres">
      <dgm:prSet presAssocID="{BA97F32D-2672-4640-B183-66DBF6ACC930}" presName="hierChild3" presStyleCnt="0"/>
      <dgm:spPr/>
    </dgm:pt>
    <dgm:pt modelId="{9718C01A-FF50-4C00-B4A3-B57333E8EE7F}" type="pres">
      <dgm:prSet presAssocID="{347F9EB4-4B87-4E93-B1AD-46C11EFD036D}" presName="Name19" presStyleLbl="parChTrans1D4" presStyleIdx="1" presStyleCnt="8"/>
      <dgm:spPr/>
    </dgm:pt>
    <dgm:pt modelId="{CE794548-D7A9-40E4-854F-A1FA35C25C6A}" type="pres">
      <dgm:prSet presAssocID="{05DDB1DB-E66B-47E7-ABEA-32DCE421F4CA}" presName="Name21" presStyleCnt="0"/>
      <dgm:spPr/>
    </dgm:pt>
    <dgm:pt modelId="{85D23846-AE6C-4473-B91F-367BFCA631A6}" type="pres">
      <dgm:prSet presAssocID="{05DDB1DB-E66B-47E7-ABEA-32DCE421F4CA}" presName="level2Shape" presStyleLbl="node4" presStyleIdx="1" presStyleCnt="8" custLinFactNeighborX="-24663" custLinFactNeighborY="-9945"/>
      <dgm:spPr/>
    </dgm:pt>
    <dgm:pt modelId="{F0BD9DED-D243-41E3-9C10-682E394446F1}" type="pres">
      <dgm:prSet presAssocID="{05DDB1DB-E66B-47E7-ABEA-32DCE421F4CA}" presName="hierChild3" presStyleCnt="0"/>
      <dgm:spPr/>
    </dgm:pt>
    <dgm:pt modelId="{1A99108C-BDF0-4BBB-9A15-151AF5DB3DA3}" type="pres">
      <dgm:prSet presAssocID="{1DABC913-4003-44B0-AD36-B38208B43F0D}" presName="Name19" presStyleLbl="parChTrans1D3" presStyleIdx="2" presStyleCnt="8"/>
      <dgm:spPr/>
    </dgm:pt>
    <dgm:pt modelId="{A37A7355-AEB4-41D8-AD3E-51A3216F06B6}" type="pres">
      <dgm:prSet presAssocID="{C802C681-BA63-4763-A211-280E5D947E66}" presName="Name21" presStyleCnt="0"/>
      <dgm:spPr/>
    </dgm:pt>
    <dgm:pt modelId="{805722A5-EA4C-4E35-8333-EAA6D415B18F}" type="pres">
      <dgm:prSet presAssocID="{C802C681-BA63-4763-A211-280E5D947E66}" presName="level2Shape" presStyleLbl="node3" presStyleIdx="2" presStyleCnt="8" custLinFactNeighborX="-42925" custLinFactNeighborY="1741"/>
      <dgm:spPr/>
      <dgm:t>
        <a:bodyPr/>
        <a:lstStyle/>
        <a:p>
          <a:endParaRPr lang="es-ES"/>
        </a:p>
      </dgm:t>
    </dgm:pt>
    <dgm:pt modelId="{BF0F2943-BB66-4AA9-A67C-F7B19262A6FA}" type="pres">
      <dgm:prSet presAssocID="{C802C681-BA63-4763-A211-280E5D947E66}" presName="hierChild3" presStyleCnt="0"/>
      <dgm:spPr/>
    </dgm:pt>
    <dgm:pt modelId="{422DA510-51A9-43BE-BB21-6978EC9CF9D9}" type="pres">
      <dgm:prSet presAssocID="{C29ECDF6-EF86-4BE1-9DFC-B3F0AD2A988E}" presName="Name19" presStyleLbl="parChTrans1D4" presStyleIdx="2" presStyleCnt="8"/>
      <dgm:spPr/>
    </dgm:pt>
    <dgm:pt modelId="{297667FA-56EB-4757-80D6-51EBA5C6D535}" type="pres">
      <dgm:prSet presAssocID="{172752B8-FB80-40E3-A4B1-D12FB45EFFD6}" presName="Name21" presStyleCnt="0"/>
      <dgm:spPr/>
    </dgm:pt>
    <dgm:pt modelId="{55D4515C-D42F-4824-B3BF-E58513C3D428}" type="pres">
      <dgm:prSet presAssocID="{172752B8-FB80-40E3-A4B1-D12FB45EFFD6}" presName="level2Shape" presStyleLbl="node4" presStyleIdx="2" presStyleCnt="8" custLinFactNeighborX="-44900" custLinFactNeighborY="-11946"/>
      <dgm:spPr/>
    </dgm:pt>
    <dgm:pt modelId="{69513F9D-E6C5-4CA6-95A5-3055AA80E43F}" type="pres">
      <dgm:prSet presAssocID="{172752B8-FB80-40E3-A4B1-D12FB45EFFD6}" presName="hierChild3" presStyleCnt="0"/>
      <dgm:spPr/>
    </dgm:pt>
    <dgm:pt modelId="{7228B24C-F603-4364-A95D-B244AB038491}" type="pres">
      <dgm:prSet presAssocID="{70039523-D5A3-45A1-9534-EAA1FD9B2605}" presName="Name19" presStyleLbl="parChTrans1D3" presStyleIdx="3" presStyleCnt="8"/>
      <dgm:spPr/>
    </dgm:pt>
    <dgm:pt modelId="{1EAF0C0A-4668-4A12-8D69-01BAE682F09A}" type="pres">
      <dgm:prSet presAssocID="{D06D4292-0BF7-42C5-8C9E-490FD69CF57A}" presName="Name21" presStyleCnt="0"/>
      <dgm:spPr/>
    </dgm:pt>
    <dgm:pt modelId="{48AA92C2-41B3-49AC-AC37-88DDBD2BFA17}" type="pres">
      <dgm:prSet presAssocID="{D06D4292-0BF7-42C5-8C9E-490FD69CF57A}" presName="level2Shape" presStyleLbl="node3" presStyleIdx="3" presStyleCnt="8" custLinFactNeighborX="-63808"/>
      <dgm:spPr/>
    </dgm:pt>
    <dgm:pt modelId="{3CA557B7-A3BD-4904-A6D3-26BC77B5B984}" type="pres">
      <dgm:prSet presAssocID="{D06D4292-0BF7-42C5-8C9E-490FD69CF57A}" presName="hierChild3" presStyleCnt="0"/>
      <dgm:spPr/>
    </dgm:pt>
    <dgm:pt modelId="{FE360F8E-754C-41D2-B450-75D0775B28DB}" type="pres">
      <dgm:prSet presAssocID="{E7662D6B-7C22-4052-B6B4-ECAF30A89303}" presName="Name19" presStyleLbl="parChTrans1D4" presStyleIdx="3" presStyleCnt="8"/>
      <dgm:spPr/>
    </dgm:pt>
    <dgm:pt modelId="{1AB15806-3C4B-4905-BB7C-5C431D50C571}" type="pres">
      <dgm:prSet presAssocID="{14BF4DD0-C79B-4D31-9D94-29C98363207E}" presName="Name21" presStyleCnt="0"/>
      <dgm:spPr/>
    </dgm:pt>
    <dgm:pt modelId="{65EAD2AD-C084-43BE-B63C-D5DC940C2FF1}" type="pres">
      <dgm:prSet presAssocID="{14BF4DD0-C79B-4D31-9D94-29C98363207E}" presName="level2Shape" presStyleLbl="node4" presStyleIdx="3" presStyleCnt="8" custLinFactNeighborX="-63807" custLinFactNeighborY="-11945"/>
      <dgm:spPr/>
      <dgm:t>
        <a:bodyPr/>
        <a:lstStyle/>
        <a:p>
          <a:endParaRPr lang="es-ES"/>
        </a:p>
      </dgm:t>
    </dgm:pt>
    <dgm:pt modelId="{1D08DA34-CFDF-4AC1-B935-AC605EA192DC}" type="pres">
      <dgm:prSet presAssocID="{14BF4DD0-C79B-4D31-9D94-29C98363207E}" presName="hierChild3" presStyleCnt="0"/>
      <dgm:spPr/>
    </dgm:pt>
    <dgm:pt modelId="{9A06D1AB-E99E-4AE2-BA0F-3B3659ADB955}" type="pres">
      <dgm:prSet presAssocID="{68279E3D-526D-48AF-BF60-74157BA8E302}" presName="Name19" presStyleLbl="parChTrans1D3" presStyleIdx="4" presStyleCnt="8"/>
      <dgm:spPr/>
    </dgm:pt>
    <dgm:pt modelId="{DEBE52E6-A73B-4BD2-B63A-89EEB3408060}" type="pres">
      <dgm:prSet presAssocID="{143C8F3E-AB75-4F35-906B-A45E1CB25354}" presName="Name21" presStyleCnt="0"/>
      <dgm:spPr/>
    </dgm:pt>
    <dgm:pt modelId="{81F4C03F-4347-44E9-B7D5-84B6F587CBE7}" type="pres">
      <dgm:prSet presAssocID="{143C8F3E-AB75-4F35-906B-A45E1CB25354}" presName="level2Shape" presStyleLbl="node3" presStyleIdx="4" presStyleCnt="8" custLinFactNeighborX="-61487" custLinFactNeighborY="1740"/>
      <dgm:spPr/>
      <dgm:t>
        <a:bodyPr/>
        <a:lstStyle/>
        <a:p>
          <a:endParaRPr lang="es-ES"/>
        </a:p>
      </dgm:t>
    </dgm:pt>
    <dgm:pt modelId="{C78516DA-001F-4873-9CBA-E22B90460B55}" type="pres">
      <dgm:prSet presAssocID="{143C8F3E-AB75-4F35-906B-A45E1CB25354}" presName="hierChild3" presStyleCnt="0"/>
      <dgm:spPr/>
    </dgm:pt>
    <dgm:pt modelId="{540544B0-D4ED-4AEF-8CAD-6D8ECE0F8A44}" type="pres">
      <dgm:prSet presAssocID="{94B51729-B906-4785-BE6E-8CF6F514D5E5}" presName="Name19" presStyleLbl="parChTrans1D4" presStyleIdx="4" presStyleCnt="8"/>
      <dgm:spPr/>
    </dgm:pt>
    <dgm:pt modelId="{AD3F6B7A-9A80-493F-A0A4-CEEF5E3BCB5F}" type="pres">
      <dgm:prSet presAssocID="{8971C1A5-8FEF-414E-A4D2-30E921B4C662}" presName="Name21" presStyleCnt="0"/>
      <dgm:spPr/>
    </dgm:pt>
    <dgm:pt modelId="{6CFDD1DF-0012-4083-BC34-239F17171D56}" type="pres">
      <dgm:prSet presAssocID="{8971C1A5-8FEF-414E-A4D2-30E921B4C662}" presName="level2Shape" presStyleLbl="node4" presStyleIdx="4" presStyleCnt="8" custLinFactNeighborX="-62520" custLinFactNeighborY="-8980"/>
      <dgm:spPr/>
    </dgm:pt>
    <dgm:pt modelId="{DD34E763-4C57-47CE-AB4A-0B07C0C5E4B0}" type="pres">
      <dgm:prSet presAssocID="{8971C1A5-8FEF-414E-A4D2-30E921B4C662}" presName="hierChild3" presStyleCnt="0"/>
      <dgm:spPr/>
    </dgm:pt>
    <dgm:pt modelId="{48CC0337-E57B-4A25-A4EA-D715175FC735}" type="pres">
      <dgm:prSet presAssocID="{CC6E6E4E-5F30-4598-995B-7A65089920A4}" presName="Name19" presStyleLbl="parChTrans1D2" presStyleIdx="1" presStyleCnt="2"/>
      <dgm:spPr/>
    </dgm:pt>
    <dgm:pt modelId="{19501EB5-C5E5-4544-8DE4-7AA5DB0F67C0}" type="pres">
      <dgm:prSet presAssocID="{4131EA72-40EC-44FE-A78C-72C28F746B1B}" presName="Name21" presStyleCnt="0"/>
      <dgm:spPr/>
    </dgm:pt>
    <dgm:pt modelId="{F6F37E2A-3568-4CAF-A455-D95BE4809FAF}" type="pres">
      <dgm:prSet presAssocID="{4131EA72-40EC-44FE-A78C-72C28F746B1B}" presName="level2Shape" presStyleLbl="node2" presStyleIdx="1" presStyleCnt="2" custLinFactNeighborX="-1808"/>
      <dgm:spPr/>
    </dgm:pt>
    <dgm:pt modelId="{AFE7FD98-FABB-4154-9EA7-9B9977874BE0}" type="pres">
      <dgm:prSet presAssocID="{4131EA72-40EC-44FE-A78C-72C28F746B1B}" presName="hierChild3" presStyleCnt="0"/>
      <dgm:spPr/>
    </dgm:pt>
    <dgm:pt modelId="{7188ED84-E1A8-4459-80F7-7C33D5728470}" type="pres">
      <dgm:prSet presAssocID="{9F9BE3DF-427D-495D-809D-3A88FEDC7C9D}" presName="Name19" presStyleLbl="parChTrans1D3" presStyleIdx="5" presStyleCnt="8"/>
      <dgm:spPr/>
    </dgm:pt>
    <dgm:pt modelId="{B7445EE5-2AB3-4A2F-8318-8118AD10E030}" type="pres">
      <dgm:prSet presAssocID="{76D8D721-98D5-47A3-9012-BC68E25EEB2E}" presName="Name21" presStyleCnt="0"/>
      <dgm:spPr/>
    </dgm:pt>
    <dgm:pt modelId="{FF1A497C-F247-4DE8-A4C6-1F3604D48D30}" type="pres">
      <dgm:prSet presAssocID="{76D8D721-98D5-47A3-9012-BC68E25EEB2E}" presName="level2Shape" presStyleLbl="node3" presStyleIdx="5" presStyleCnt="8" custLinFactNeighborX="-41853" custLinFactNeighborY="-1740"/>
      <dgm:spPr/>
    </dgm:pt>
    <dgm:pt modelId="{70F03584-DC36-4CF5-9FFF-064BD17FCB9B}" type="pres">
      <dgm:prSet presAssocID="{76D8D721-98D5-47A3-9012-BC68E25EEB2E}" presName="hierChild3" presStyleCnt="0"/>
      <dgm:spPr/>
    </dgm:pt>
    <dgm:pt modelId="{4BF14DBE-E375-46A9-B68C-4E2BEDBAC91D}" type="pres">
      <dgm:prSet presAssocID="{327D347F-C427-4C8B-B170-86B863C690FD}" presName="Name19" presStyleLbl="parChTrans1D4" presStyleIdx="5" presStyleCnt="8"/>
      <dgm:spPr/>
    </dgm:pt>
    <dgm:pt modelId="{108A8731-4D90-4952-B964-E74A84FA47A5}" type="pres">
      <dgm:prSet presAssocID="{90F8BB27-48CB-49C0-AE9A-E0BCFF4838A4}" presName="Name21" presStyleCnt="0"/>
      <dgm:spPr/>
    </dgm:pt>
    <dgm:pt modelId="{20B1F418-67DF-4D9E-80E1-8F05D9D61520}" type="pres">
      <dgm:prSet presAssocID="{90F8BB27-48CB-49C0-AE9A-E0BCFF4838A4}" presName="level2Shape" presStyleLbl="node4" presStyleIdx="5" presStyleCnt="8" custScaleX="151188" custScaleY="169300" custLinFactNeighborX="-42082" custLinFactNeighborY="-14852"/>
      <dgm:spPr/>
      <dgm:t>
        <a:bodyPr/>
        <a:lstStyle/>
        <a:p>
          <a:endParaRPr lang="es-ES"/>
        </a:p>
      </dgm:t>
    </dgm:pt>
    <dgm:pt modelId="{6EF38538-6456-4135-8B45-8962884A654A}" type="pres">
      <dgm:prSet presAssocID="{90F8BB27-48CB-49C0-AE9A-E0BCFF4838A4}" presName="hierChild3" presStyleCnt="0"/>
      <dgm:spPr/>
    </dgm:pt>
    <dgm:pt modelId="{E0E42F82-593B-4034-B751-267A9F003283}" type="pres">
      <dgm:prSet presAssocID="{7CDF1E15-608E-4DA1-BB25-C46CF8E99E58}" presName="Name19" presStyleLbl="parChTrans1D3" presStyleIdx="6" presStyleCnt="8"/>
      <dgm:spPr/>
    </dgm:pt>
    <dgm:pt modelId="{A6473219-FBE7-4645-B3D3-3CF33F50E64E}" type="pres">
      <dgm:prSet presAssocID="{5C4D5BD5-3B7F-4702-978B-1A90E92D5A3E}" presName="Name21" presStyleCnt="0"/>
      <dgm:spPr/>
    </dgm:pt>
    <dgm:pt modelId="{883C7CC9-434A-4D27-AC3F-56DDB25C3B11}" type="pres">
      <dgm:prSet presAssocID="{5C4D5BD5-3B7F-4702-978B-1A90E92D5A3E}" presName="level2Shape" presStyleLbl="node3" presStyleIdx="6" presStyleCnt="8" custLinFactNeighborX="-29005" custLinFactNeighborY="-1741"/>
      <dgm:spPr/>
    </dgm:pt>
    <dgm:pt modelId="{77436BA2-8DCF-4E7A-B917-DD038AFD113C}" type="pres">
      <dgm:prSet presAssocID="{5C4D5BD5-3B7F-4702-978B-1A90E92D5A3E}" presName="hierChild3" presStyleCnt="0"/>
      <dgm:spPr/>
    </dgm:pt>
    <dgm:pt modelId="{CE825A38-14B9-4EFA-BF30-35CB94C669F5}" type="pres">
      <dgm:prSet presAssocID="{C97571DA-1053-4A1F-BC2B-B1B32DBDF9FA}" presName="Name19" presStyleLbl="parChTrans1D4" presStyleIdx="6" presStyleCnt="8"/>
      <dgm:spPr/>
    </dgm:pt>
    <dgm:pt modelId="{905EC0B0-B8A2-4BD6-A180-0A812E5DF715}" type="pres">
      <dgm:prSet presAssocID="{2FFF178C-B361-4B87-95AC-3F773FC834C7}" presName="Name21" presStyleCnt="0"/>
      <dgm:spPr/>
    </dgm:pt>
    <dgm:pt modelId="{15B813A2-2392-429E-A5CD-B1D8C2D2B4F3}" type="pres">
      <dgm:prSet presAssocID="{2FFF178C-B361-4B87-95AC-3F773FC834C7}" presName="level2Shape" presStyleLbl="node4" presStyleIdx="6" presStyleCnt="8" custScaleX="163127" custScaleY="140839" custLinFactNeighborX="-28847" custLinFactNeighborY="-20011"/>
      <dgm:spPr/>
      <dgm:t>
        <a:bodyPr/>
        <a:lstStyle/>
        <a:p>
          <a:endParaRPr lang="es-ES"/>
        </a:p>
      </dgm:t>
    </dgm:pt>
    <dgm:pt modelId="{DBBE34A4-BF12-4B27-A1B7-228C4B6C09AD}" type="pres">
      <dgm:prSet presAssocID="{2FFF178C-B361-4B87-95AC-3F773FC834C7}" presName="hierChild3" presStyleCnt="0"/>
      <dgm:spPr/>
    </dgm:pt>
    <dgm:pt modelId="{0869BA86-9C7D-4036-B09B-10941297F41A}" type="pres">
      <dgm:prSet presAssocID="{CF8F877E-420A-4155-A740-EA7A64E6D6B3}" presName="Name19" presStyleLbl="parChTrans1D3" presStyleIdx="7" presStyleCnt="8"/>
      <dgm:spPr/>
    </dgm:pt>
    <dgm:pt modelId="{1C82BF95-1542-47C0-9C9B-5DC2D4467726}" type="pres">
      <dgm:prSet presAssocID="{1FA165A9-2261-4EE8-A39F-AAD0D063F58C}" presName="Name21" presStyleCnt="0"/>
      <dgm:spPr/>
    </dgm:pt>
    <dgm:pt modelId="{9B809DDE-6F14-44BD-AE71-F7F6F493F6E2}" type="pres">
      <dgm:prSet presAssocID="{1FA165A9-2261-4EE8-A39F-AAD0D063F58C}" presName="level2Shape" presStyleLbl="node3" presStyleIdx="7" presStyleCnt="8" custLinFactNeighborX="-22650" custLinFactNeighborY="-1998"/>
      <dgm:spPr/>
    </dgm:pt>
    <dgm:pt modelId="{5EF3A467-788E-4717-A2BA-2FEA3490C0ED}" type="pres">
      <dgm:prSet presAssocID="{1FA165A9-2261-4EE8-A39F-AAD0D063F58C}" presName="hierChild3" presStyleCnt="0"/>
      <dgm:spPr/>
    </dgm:pt>
    <dgm:pt modelId="{90E2CD37-D2AF-43B6-AF22-BE0EF72F7A98}" type="pres">
      <dgm:prSet presAssocID="{12818E3E-6CC3-466E-B8E7-11CC0B79D4C6}" presName="Name19" presStyleLbl="parChTrans1D4" presStyleIdx="7" presStyleCnt="8"/>
      <dgm:spPr/>
    </dgm:pt>
    <dgm:pt modelId="{AA5BD455-A1CD-4BF6-9BAA-68269ECAF1CC}" type="pres">
      <dgm:prSet presAssocID="{76DCAF27-1120-4F73-B57D-63730E1343D7}" presName="Name21" presStyleCnt="0"/>
      <dgm:spPr/>
    </dgm:pt>
    <dgm:pt modelId="{A2950A99-E9F7-4984-8EDE-81027CDA9724}" type="pres">
      <dgm:prSet presAssocID="{76DCAF27-1120-4F73-B57D-63730E1343D7}" presName="level2Shape" presStyleLbl="node4" presStyleIdx="7" presStyleCnt="8" custScaleX="167502" custScaleY="117300" custLinFactNeighborX="-22651" custLinFactNeighborY="-19986"/>
      <dgm:spPr/>
      <dgm:t>
        <a:bodyPr/>
        <a:lstStyle/>
        <a:p>
          <a:endParaRPr lang="es-ES"/>
        </a:p>
      </dgm:t>
    </dgm:pt>
    <dgm:pt modelId="{646E17D6-022E-482B-9262-4FF0B21CFDC4}" type="pres">
      <dgm:prSet presAssocID="{76DCAF27-1120-4F73-B57D-63730E1343D7}" presName="hierChild3" presStyleCnt="0"/>
      <dgm:spPr/>
    </dgm:pt>
    <dgm:pt modelId="{49297067-7099-459B-A00A-97C577630BCF}" type="pres">
      <dgm:prSet presAssocID="{ADE4D498-D329-481D-AE17-4AB51FC09A5E}" presName="bgShapesFlow" presStyleCnt="0"/>
      <dgm:spPr/>
    </dgm:pt>
  </dgm:ptLst>
  <dgm:cxnLst>
    <dgm:cxn modelId="{8DF44F05-4AD4-4318-9405-A526F4B5F7A7}" type="presOf" srcId="{70039523-D5A3-45A1-9534-EAA1FD9B2605}" destId="{7228B24C-F603-4364-A95D-B244AB038491}" srcOrd="0" destOrd="0" presId="urn:microsoft.com/office/officeart/2005/8/layout/hierarchy6"/>
    <dgm:cxn modelId="{69F033D2-562E-4D40-A247-79E9214390A5}" type="presOf" srcId="{CC6E6E4E-5F30-4598-995B-7A65089920A4}" destId="{48CC0337-E57B-4A25-A4EA-D715175FC735}" srcOrd="0" destOrd="0" presId="urn:microsoft.com/office/officeart/2005/8/layout/hierarchy6"/>
    <dgm:cxn modelId="{65B15BA3-39C3-469C-9E51-9984DB81E6E0}" type="presOf" srcId="{143C8F3E-AB75-4F35-906B-A45E1CB25354}" destId="{81F4C03F-4347-44E9-B7D5-84B6F587CBE7}" srcOrd="0" destOrd="0" presId="urn:microsoft.com/office/officeart/2005/8/layout/hierarchy6"/>
    <dgm:cxn modelId="{7A8D2D1F-9470-4C04-9D51-1E5F14FB0CF8}" type="presOf" srcId="{05DDB1DB-E66B-47E7-ABEA-32DCE421F4CA}" destId="{85D23846-AE6C-4473-B91F-367BFCA631A6}" srcOrd="0" destOrd="0" presId="urn:microsoft.com/office/officeart/2005/8/layout/hierarchy6"/>
    <dgm:cxn modelId="{22336BD8-F6FA-4F93-B8E0-F5513EEDCEE3}" srcId="{76857395-70A7-40BF-9932-41FD413B5FE0}" destId="{C802C681-BA63-4763-A211-280E5D947E66}" srcOrd="2" destOrd="0" parTransId="{1DABC913-4003-44B0-AD36-B38208B43F0D}" sibTransId="{FCCB67C1-9A93-43D1-8A96-3CFAC124D70B}"/>
    <dgm:cxn modelId="{58238DD5-605A-48CF-986C-49BA0A5E39F4}" type="presOf" srcId="{2FFF178C-B361-4B87-95AC-3F773FC834C7}" destId="{15B813A2-2392-429E-A5CD-B1D8C2D2B4F3}" srcOrd="0" destOrd="0" presId="urn:microsoft.com/office/officeart/2005/8/layout/hierarchy6"/>
    <dgm:cxn modelId="{EDEFCA85-1520-4A42-B696-186168F23004}" type="presOf" srcId="{76D8D721-98D5-47A3-9012-BC68E25EEB2E}" destId="{FF1A497C-F247-4DE8-A4C6-1F3604D48D30}" srcOrd="0" destOrd="0" presId="urn:microsoft.com/office/officeart/2005/8/layout/hierarchy6"/>
    <dgm:cxn modelId="{5BB46CFB-4934-4C22-9F89-B0F4F9BC723D}" type="presOf" srcId="{12818E3E-6CC3-466E-B8E7-11CC0B79D4C6}" destId="{90E2CD37-D2AF-43B6-AF22-BE0EF72F7A98}" srcOrd="0" destOrd="0" presId="urn:microsoft.com/office/officeart/2005/8/layout/hierarchy6"/>
    <dgm:cxn modelId="{5BAB6140-0C8D-44D2-AA90-0262F261299C}" type="presOf" srcId="{4131EA72-40EC-44FE-A78C-72C28F746B1B}" destId="{F6F37E2A-3568-4CAF-A455-D95BE4809FAF}" srcOrd="0" destOrd="0" presId="urn:microsoft.com/office/officeart/2005/8/layout/hierarchy6"/>
    <dgm:cxn modelId="{2C7AED72-0E89-4ACE-93EB-EFA7113F104D}" type="presOf" srcId="{8971C1A5-8FEF-414E-A4D2-30E921B4C662}" destId="{6CFDD1DF-0012-4083-BC34-239F17171D56}" srcOrd="0" destOrd="0" presId="urn:microsoft.com/office/officeart/2005/8/layout/hierarchy6"/>
    <dgm:cxn modelId="{B1470303-025A-4693-824B-174DC7F3DF14}" srcId="{D06D4292-0BF7-42C5-8C9E-490FD69CF57A}" destId="{14BF4DD0-C79B-4D31-9D94-29C98363207E}" srcOrd="0" destOrd="0" parTransId="{E7662D6B-7C22-4052-B6B4-ECAF30A89303}" sibTransId="{BC96CA12-741B-4F78-91A8-59AE3F09A174}"/>
    <dgm:cxn modelId="{F798864A-5A10-4527-BA88-43122CCF8969}" srcId="{5C4D5BD5-3B7F-4702-978B-1A90E92D5A3E}" destId="{2FFF178C-B361-4B87-95AC-3F773FC834C7}" srcOrd="0" destOrd="0" parTransId="{C97571DA-1053-4A1F-BC2B-B1B32DBDF9FA}" sibTransId="{904042DC-A84F-4643-8BB2-30B77272D3F7}"/>
    <dgm:cxn modelId="{91DDBF45-4BB7-4C6F-ADE8-182F7539E734}" type="presOf" srcId="{C29ECDF6-EF86-4BE1-9DFC-B3F0AD2A988E}" destId="{422DA510-51A9-43BE-BB21-6978EC9CF9D9}" srcOrd="0" destOrd="0" presId="urn:microsoft.com/office/officeart/2005/8/layout/hierarchy6"/>
    <dgm:cxn modelId="{2ADA0113-E79A-469B-A3E4-93A82848A83D}" type="presOf" srcId="{C97571DA-1053-4A1F-BC2B-B1B32DBDF9FA}" destId="{CE825A38-14B9-4EFA-BF30-35CB94C669F5}" srcOrd="0" destOrd="0" presId="urn:microsoft.com/office/officeart/2005/8/layout/hierarchy6"/>
    <dgm:cxn modelId="{A39303B4-8E0A-449E-8421-A1320891C14D}" srcId="{BA97F32D-2672-4640-B183-66DBF6ACC930}" destId="{05DDB1DB-E66B-47E7-ABEA-32DCE421F4CA}" srcOrd="0" destOrd="0" parTransId="{347F9EB4-4B87-4E93-B1AD-46C11EFD036D}" sibTransId="{0CAC8FCF-FE25-49A1-9E80-16284227CC14}"/>
    <dgm:cxn modelId="{30086BEB-F8EC-4687-957E-144BCEECFB4B}" type="presOf" srcId="{BA97F32D-2672-4640-B183-66DBF6ACC930}" destId="{5776CA80-D4D6-46F1-A8D7-F7B03E7F23EB}" srcOrd="0" destOrd="0" presId="urn:microsoft.com/office/officeart/2005/8/layout/hierarchy6"/>
    <dgm:cxn modelId="{534CA352-2D7F-49D4-BEF6-5873220A89FA}" srcId="{C802C681-BA63-4763-A211-280E5D947E66}" destId="{172752B8-FB80-40E3-A4B1-D12FB45EFFD6}" srcOrd="0" destOrd="0" parTransId="{C29ECDF6-EF86-4BE1-9DFC-B3F0AD2A988E}" sibTransId="{0C49400A-237E-48B5-9575-2DB2EA4D2BCD}"/>
    <dgm:cxn modelId="{F190B58E-6226-4A28-BE0C-99D4186FAC8F}" type="presOf" srcId="{CF8F877E-420A-4155-A740-EA7A64E6D6B3}" destId="{0869BA86-9C7D-4036-B09B-10941297F41A}" srcOrd="0" destOrd="0" presId="urn:microsoft.com/office/officeart/2005/8/layout/hierarchy6"/>
    <dgm:cxn modelId="{49AB231C-CA26-48D7-9E35-172115A3DC99}" type="presOf" srcId="{ADE4D498-D329-481D-AE17-4AB51FC09A5E}" destId="{ECB3AACE-A2B1-4674-B1B6-0731092500E9}" srcOrd="0" destOrd="0" presId="urn:microsoft.com/office/officeart/2005/8/layout/hierarchy6"/>
    <dgm:cxn modelId="{FFFA8243-DBD0-4736-9500-79381B5802D1}" type="presOf" srcId="{0CAA0882-1B8C-4991-B4DF-9BE754E98F41}" destId="{D2392A58-EA6B-490D-BF26-81697246DC0F}" srcOrd="0" destOrd="0" presId="urn:microsoft.com/office/officeart/2005/8/layout/hierarchy6"/>
    <dgm:cxn modelId="{A6FD2143-6058-4E22-9EA8-53CD1A3D95B5}" srcId="{4131EA72-40EC-44FE-A78C-72C28F746B1B}" destId="{1FA165A9-2261-4EE8-A39F-AAD0D063F58C}" srcOrd="2" destOrd="0" parTransId="{CF8F877E-420A-4155-A740-EA7A64E6D6B3}" sibTransId="{36E8075F-0F98-472A-8488-7231EB308209}"/>
    <dgm:cxn modelId="{4CCB6B4D-6EDE-4D45-92AC-81703AD92DB2}" type="presOf" srcId="{ED0D9584-5B88-4F60-90A9-30D05BBCFFF4}" destId="{2D46051B-0146-48B4-8B6F-FA05CE636F8B}" srcOrd="0" destOrd="0" presId="urn:microsoft.com/office/officeart/2005/8/layout/hierarchy6"/>
    <dgm:cxn modelId="{31BE72D5-C352-476A-8D96-81FC0042D51C}" type="presOf" srcId="{94B51729-B906-4785-BE6E-8CF6F514D5E5}" destId="{540544B0-D4ED-4AEF-8CAD-6D8ECE0F8A44}" srcOrd="0" destOrd="0" presId="urn:microsoft.com/office/officeart/2005/8/layout/hierarchy6"/>
    <dgm:cxn modelId="{22895502-4AA4-4C37-9FED-5B5912C82CC0}" srcId="{76857395-70A7-40BF-9932-41FD413B5FE0}" destId="{143C8F3E-AB75-4F35-906B-A45E1CB25354}" srcOrd="4" destOrd="0" parTransId="{68279E3D-526D-48AF-BF60-74157BA8E302}" sibTransId="{82ADDF45-4525-48F9-BA7A-62530A9570AA}"/>
    <dgm:cxn modelId="{D1411429-7F16-4476-999B-9FA39948C357}" type="presOf" srcId="{68279E3D-526D-48AF-BF60-74157BA8E302}" destId="{9A06D1AB-E99E-4AE2-BA0F-3B3659ADB955}" srcOrd="0" destOrd="0" presId="urn:microsoft.com/office/officeart/2005/8/layout/hierarchy6"/>
    <dgm:cxn modelId="{BB9821DE-11A8-4859-AD6B-F66D1B144D36}" srcId="{4131EA72-40EC-44FE-A78C-72C28F746B1B}" destId="{76D8D721-98D5-47A3-9012-BC68E25EEB2E}" srcOrd="0" destOrd="0" parTransId="{9F9BE3DF-427D-495D-809D-3A88FEDC7C9D}" sibTransId="{6AB93E09-D24F-4263-AF59-5F07C9BED0F4}"/>
    <dgm:cxn modelId="{7669CBE0-9A22-4294-96E3-57A2B4782072}" type="presOf" srcId="{14BF4DD0-C79B-4D31-9D94-29C98363207E}" destId="{65EAD2AD-C084-43BE-B63C-D5DC940C2FF1}" srcOrd="0" destOrd="0" presId="urn:microsoft.com/office/officeart/2005/8/layout/hierarchy6"/>
    <dgm:cxn modelId="{AABBF020-F122-49CA-9685-8A783DDEA6E7}" type="presOf" srcId="{172752B8-FB80-40E3-A4B1-D12FB45EFFD6}" destId="{55D4515C-D42F-4824-B3BF-E58513C3D428}" srcOrd="0" destOrd="0" presId="urn:microsoft.com/office/officeart/2005/8/layout/hierarchy6"/>
    <dgm:cxn modelId="{9C378CAC-528E-45E3-A5BF-87A364B68F6E}" type="presOf" srcId="{76857395-70A7-40BF-9932-41FD413B5FE0}" destId="{2512E5BB-9A89-4AA3-BE72-92FF41EE4327}" srcOrd="0" destOrd="0" presId="urn:microsoft.com/office/officeart/2005/8/layout/hierarchy6"/>
    <dgm:cxn modelId="{E5A7E46B-4C6F-472D-8358-6D3BD375F3F6}" srcId="{C593FCE7-EAC4-4687-B9D5-D80D22AD6BFB}" destId="{F0AD22DD-327B-4535-8D36-D6954F6EF5B1}" srcOrd="0" destOrd="0" parTransId="{822EDC56-961C-4D54-8086-CE78D11DDCFD}" sibTransId="{6CC6C63C-2519-413F-8E14-EDD020DFF953}"/>
    <dgm:cxn modelId="{C4462088-32D3-4294-8CD6-6964BDD9C239}" type="presOf" srcId="{822EDC56-961C-4D54-8086-CE78D11DDCFD}" destId="{1AACDCC1-63C8-4D4C-A420-1F075A61D975}" srcOrd="0" destOrd="0" presId="urn:microsoft.com/office/officeart/2005/8/layout/hierarchy6"/>
    <dgm:cxn modelId="{169D82B9-91D0-4F97-B62A-97A87ABEABD9}" type="presOf" srcId="{C593FCE7-EAC4-4687-B9D5-D80D22AD6BFB}" destId="{CF4E116C-AA10-44A4-8C41-F8D7007F599F}" srcOrd="0" destOrd="0" presId="urn:microsoft.com/office/officeart/2005/8/layout/hierarchy6"/>
    <dgm:cxn modelId="{49ABE02F-B628-4FD6-990E-5EFEC97F0246}" type="presOf" srcId="{1DABC913-4003-44B0-AD36-B38208B43F0D}" destId="{1A99108C-BDF0-4BBB-9A15-151AF5DB3DA3}" srcOrd="0" destOrd="0" presId="urn:microsoft.com/office/officeart/2005/8/layout/hierarchy6"/>
    <dgm:cxn modelId="{3D9456B0-B646-4930-BE7B-E007ECC10AAE}" srcId="{1FA165A9-2261-4EE8-A39F-AAD0D063F58C}" destId="{76DCAF27-1120-4F73-B57D-63730E1343D7}" srcOrd="0" destOrd="0" parTransId="{12818E3E-6CC3-466E-B8E7-11CC0B79D4C6}" sibTransId="{825D4C63-DB4A-4A56-9EF9-CDAFA9C4E25D}"/>
    <dgm:cxn modelId="{2AF4113F-F261-4217-BEB5-5358D08E21EB}" srcId="{0CAA0882-1B8C-4991-B4DF-9BE754E98F41}" destId="{4131EA72-40EC-44FE-A78C-72C28F746B1B}" srcOrd="1" destOrd="0" parTransId="{CC6E6E4E-5F30-4598-995B-7A65089920A4}" sibTransId="{2B5F0D7E-A206-412F-9254-CFC8407539E2}"/>
    <dgm:cxn modelId="{BADE086E-2035-4316-BFF7-FD9384B96A92}" type="presOf" srcId="{CE003EB6-92D6-4685-990D-A4E22B0C9361}" destId="{3AF65E45-EFE8-4473-A1FD-45C6DD81BF1D}" srcOrd="0" destOrd="0" presId="urn:microsoft.com/office/officeart/2005/8/layout/hierarchy6"/>
    <dgm:cxn modelId="{6F813AEB-7414-453B-B73A-72DC196CE268}" type="presOf" srcId="{1FA165A9-2261-4EE8-A39F-AAD0D063F58C}" destId="{9B809DDE-6F14-44BD-AE71-F7F6F493F6E2}" srcOrd="0" destOrd="0" presId="urn:microsoft.com/office/officeart/2005/8/layout/hierarchy6"/>
    <dgm:cxn modelId="{F6786AF2-4DF6-49EC-B4A1-7DCEA185277F}" srcId="{ADE4D498-D329-481D-AE17-4AB51FC09A5E}" destId="{0CAA0882-1B8C-4991-B4DF-9BE754E98F41}" srcOrd="0" destOrd="0" parTransId="{98C2FA26-97D9-4C01-9BCB-6C8DBC21F9D6}" sibTransId="{E8E28A48-0EBD-4B97-953D-A0F275BAD090}"/>
    <dgm:cxn modelId="{9D587E6D-1922-4256-8A54-6364C853E4B9}" srcId="{0CAA0882-1B8C-4991-B4DF-9BE754E98F41}" destId="{76857395-70A7-40BF-9932-41FD413B5FE0}" srcOrd="0" destOrd="0" parTransId="{B4AD618D-F049-431C-882D-2D173796FEBC}" sibTransId="{A3771FAE-E1E5-4E27-8191-6B6EB18D4B84}"/>
    <dgm:cxn modelId="{0E65C3B7-7950-4B19-B692-890EDCCADB58}" type="presOf" srcId="{B4AD618D-F049-431C-882D-2D173796FEBC}" destId="{A4E34A6B-958F-4A4D-BCBB-7A5D55767D20}" srcOrd="0" destOrd="0" presId="urn:microsoft.com/office/officeart/2005/8/layout/hierarchy6"/>
    <dgm:cxn modelId="{6D274996-213E-4AC3-8137-84E3048E147B}" srcId="{76857395-70A7-40BF-9932-41FD413B5FE0}" destId="{BA97F32D-2672-4640-B183-66DBF6ACC930}" srcOrd="1" destOrd="0" parTransId="{CE003EB6-92D6-4685-990D-A4E22B0C9361}" sibTransId="{4E73B71A-E84E-4250-AC46-1A5DFE9E62D5}"/>
    <dgm:cxn modelId="{F14860FB-E630-4C87-AFE2-3A1A8E86DE07}" type="presOf" srcId="{327D347F-C427-4C8B-B170-86B863C690FD}" destId="{4BF14DBE-E375-46A9-B68C-4E2BEDBAC91D}" srcOrd="0" destOrd="0" presId="urn:microsoft.com/office/officeart/2005/8/layout/hierarchy6"/>
    <dgm:cxn modelId="{EF74BAF7-162E-4947-96FF-02079C6E800C}" srcId="{143C8F3E-AB75-4F35-906B-A45E1CB25354}" destId="{8971C1A5-8FEF-414E-A4D2-30E921B4C662}" srcOrd="0" destOrd="0" parTransId="{94B51729-B906-4785-BE6E-8CF6F514D5E5}" sibTransId="{415D0039-65EB-498D-A9DB-31A0BCDE104E}"/>
    <dgm:cxn modelId="{CEDD2D8C-B75A-4DAA-8187-0554BF918059}" type="presOf" srcId="{E7662D6B-7C22-4052-B6B4-ECAF30A89303}" destId="{FE360F8E-754C-41D2-B450-75D0775B28DB}" srcOrd="0" destOrd="0" presId="urn:microsoft.com/office/officeart/2005/8/layout/hierarchy6"/>
    <dgm:cxn modelId="{820F995E-FFE7-4790-81B9-D58BBCEF1B22}" type="presOf" srcId="{76DCAF27-1120-4F73-B57D-63730E1343D7}" destId="{A2950A99-E9F7-4984-8EDE-81027CDA9724}" srcOrd="0" destOrd="0" presId="urn:microsoft.com/office/officeart/2005/8/layout/hierarchy6"/>
    <dgm:cxn modelId="{7F568B8E-FBE2-4C83-8E76-B6FD2ACDFC67}" type="presOf" srcId="{90F8BB27-48CB-49C0-AE9A-E0BCFF4838A4}" destId="{20B1F418-67DF-4D9E-80E1-8F05D9D61520}" srcOrd="0" destOrd="0" presId="urn:microsoft.com/office/officeart/2005/8/layout/hierarchy6"/>
    <dgm:cxn modelId="{D51E72C1-51BC-49B9-9996-1646903A7F85}" type="presOf" srcId="{9F9BE3DF-427D-495D-809D-3A88FEDC7C9D}" destId="{7188ED84-E1A8-4459-80F7-7C33D5728470}" srcOrd="0" destOrd="0" presId="urn:microsoft.com/office/officeart/2005/8/layout/hierarchy6"/>
    <dgm:cxn modelId="{B1F46470-656A-47F1-BC98-BCF57782EBF5}" type="presOf" srcId="{F0AD22DD-327B-4535-8D36-D6954F6EF5B1}" destId="{D994ED21-E2F3-4EF6-838A-8920D7C4A20F}" srcOrd="0" destOrd="0" presId="urn:microsoft.com/office/officeart/2005/8/layout/hierarchy6"/>
    <dgm:cxn modelId="{01D8295E-611A-40EE-91D2-36E793053BB0}" type="presOf" srcId="{D06D4292-0BF7-42C5-8C9E-490FD69CF57A}" destId="{48AA92C2-41B3-49AC-AC37-88DDBD2BFA17}" srcOrd="0" destOrd="0" presId="urn:microsoft.com/office/officeart/2005/8/layout/hierarchy6"/>
    <dgm:cxn modelId="{4B1AE08E-6BD3-4022-BA53-842431ED8992}" srcId="{76D8D721-98D5-47A3-9012-BC68E25EEB2E}" destId="{90F8BB27-48CB-49C0-AE9A-E0BCFF4838A4}" srcOrd="0" destOrd="0" parTransId="{327D347F-C427-4C8B-B170-86B863C690FD}" sibTransId="{4C441464-2300-46EA-A25C-C782939D7736}"/>
    <dgm:cxn modelId="{0B1B60B0-9B00-4D99-AFC9-3647C7A660B8}" srcId="{4131EA72-40EC-44FE-A78C-72C28F746B1B}" destId="{5C4D5BD5-3B7F-4702-978B-1A90E92D5A3E}" srcOrd="1" destOrd="0" parTransId="{7CDF1E15-608E-4DA1-BB25-C46CF8E99E58}" sibTransId="{7A482C08-9E6C-49D0-953B-17CBEDA9872B}"/>
    <dgm:cxn modelId="{FAA00053-F508-417B-A274-B056D132B5D0}" type="presOf" srcId="{347F9EB4-4B87-4E93-B1AD-46C11EFD036D}" destId="{9718C01A-FF50-4C00-B4A3-B57333E8EE7F}" srcOrd="0" destOrd="0" presId="urn:microsoft.com/office/officeart/2005/8/layout/hierarchy6"/>
    <dgm:cxn modelId="{8173AAFB-1811-4DDC-B2BB-3CCE5C2B19E0}" type="presOf" srcId="{C802C681-BA63-4763-A211-280E5D947E66}" destId="{805722A5-EA4C-4E35-8333-EAA6D415B18F}" srcOrd="0" destOrd="0" presId="urn:microsoft.com/office/officeart/2005/8/layout/hierarchy6"/>
    <dgm:cxn modelId="{C18F8160-1AB5-4327-AC28-B80BA06A99A1}" type="presOf" srcId="{7CDF1E15-608E-4DA1-BB25-C46CF8E99E58}" destId="{E0E42F82-593B-4034-B751-267A9F003283}" srcOrd="0" destOrd="0" presId="urn:microsoft.com/office/officeart/2005/8/layout/hierarchy6"/>
    <dgm:cxn modelId="{BD6A4A0F-7055-442F-863B-6CA8DAAB32F4}" srcId="{76857395-70A7-40BF-9932-41FD413B5FE0}" destId="{D06D4292-0BF7-42C5-8C9E-490FD69CF57A}" srcOrd="3" destOrd="0" parTransId="{70039523-D5A3-45A1-9534-EAA1FD9B2605}" sibTransId="{9888689C-C7B1-4355-8EA6-498AD6BDC573}"/>
    <dgm:cxn modelId="{CB197645-FE89-47CC-90AE-89BF5E876BA9}" type="presOf" srcId="{5C4D5BD5-3B7F-4702-978B-1A90E92D5A3E}" destId="{883C7CC9-434A-4D27-AC3F-56DDB25C3B11}" srcOrd="0" destOrd="0" presId="urn:microsoft.com/office/officeart/2005/8/layout/hierarchy6"/>
    <dgm:cxn modelId="{675BE169-BD02-4C20-98FC-16B31DA9A118}" srcId="{76857395-70A7-40BF-9932-41FD413B5FE0}" destId="{C593FCE7-EAC4-4687-B9D5-D80D22AD6BFB}" srcOrd="0" destOrd="0" parTransId="{ED0D9584-5B88-4F60-90A9-30D05BBCFFF4}" sibTransId="{F6BF785E-C22C-4D1A-BA3C-C41305DC5C46}"/>
    <dgm:cxn modelId="{2594D106-D5CB-4647-B49B-91329BF73CA5}" type="presParOf" srcId="{ECB3AACE-A2B1-4674-B1B6-0731092500E9}" destId="{00BB5891-1D80-4A39-B46C-E83FD383A226}" srcOrd="0" destOrd="0" presId="urn:microsoft.com/office/officeart/2005/8/layout/hierarchy6"/>
    <dgm:cxn modelId="{EAE9D646-8BFF-452D-82FC-72364DFE76CF}" type="presParOf" srcId="{00BB5891-1D80-4A39-B46C-E83FD383A226}" destId="{2DF155C8-120A-4BA4-8023-61F18650FDB1}" srcOrd="0" destOrd="0" presId="urn:microsoft.com/office/officeart/2005/8/layout/hierarchy6"/>
    <dgm:cxn modelId="{809FC3F5-EF1A-4669-B69F-79C5C85CFE33}" type="presParOf" srcId="{2DF155C8-120A-4BA4-8023-61F18650FDB1}" destId="{5D65A050-5ADA-40F9-B1CA-0A6BD97836EE}" srcOrd="0" destOrd="0" presId="urn:microsoft.com/office/officeart/2005/8/layout/hierarchy6"/>
    <dgm:cxn modelId="{77B18B73-4E2D-42F7-85A2-7C4B6A027DDB}" type="presParOf" srcId="{5D65A050-5ADA-40F9-B1CA-0A6BD97836EE}" destId="{D2392A58-EA6B-490D-BF26-81697246DC0F}" srcOrd="0" destOrd="0" presId="urn:microsoft.com/office/officeart/2005/8/layout/hierarchy6"/>
    <dgm:cxn modelId="{A4DC3000-D754-4AB8-9131-7E64931472FA}" type="presParOf" srcId="{5D65A050-5ADA-40F9-B1CA-0A6BD97836EE}" destId="{2464D50C-D63D-49C1-849F-DEBE07606562}" srcOrd="1" destOrd="0" presId="urn:microsoft.com/office/officeart/2005/8/layout/hierarchy6"/>
    <dgm:cxn modelId="{387365A7-D8CE-4F91-BC5C-7798D0E4739C}" type="presParOf" srcId="{2464D50C-D63D-49C1-849F-DEBE07606562}" destId="{A4E34A6B-958F-4A4D-BCBB-7A5D55767D20}" srcOrd="0" destOrd="0" presId="urn:microsoft.com/office/officeart/2005/8/layout/hierarchy6"/>
    <dgm:cxn modelId="{0F7772DC-7063-477C-A24B-7DE63639BEA1}" type="presParOf" srcId="{2464D50C-D63D-49C1-849F-DEBE07606562}" destId="{85F52D96-F43B-46E7-B118-0235894FF92D}" srcOrd="1" destOrd="0" presId="urn:microsoft.com/office/officeart/2005/8/layout/hierarchy6"/>
    <dgm:cxn modelId="{D4BA56FC-CB7E-4621-A7E6-876DA9BFF977}" type="presParOf" srcId="{85F52D96-F43B-46E7-B118-0235894FF92D}" destId="{2512E5BB-9A89-4AA3-BE72-92FF41EE4327}" srcOrd="0" destOrd="0" presId="urn:microsoft.com/office/officeart/2005/8/layout/hierarchy6"/>
    <dgm:cxn modelId="{44619D2E-0640-4BF7-96AC-91A62EF47E30}" type="presParOf" srcId="{85F52D96-F43B-46E7-B118-0235894FF92D}" destId="{A85B5C63-1F7C-4F64-9339-9CC922ED9E96}" srcOrd="1" destOrd="0" presId="urn:microsoft.com/office/officeart/2005/8/layout/hierarchy6"/>
    <dgm:cxn modelId="{7BBEEF34-A6A1-43CC-907F-DB3EA3FFD92E}" type="presParOf" srcId="{A85B5C63-1F7C-4F64-9339-9CC922ED9E96}" destId="{2D46051B-0146-48B4-8B6F-FA05CE636F8B}" srcOrd="0" destOrd="0" presId="urn:microsoft.com/office/officeart/2005/8/layout/hierarchy6"/>
    <dgm:cxn modelId="{2808520C-AE42-43D5-B274-CCFAFD6F8506}" type="presParOf" srcId="{A85B5C63-1F7C-4F64-9339-9CC922ED9E96}" destId="{A65C0D1C-B465-4E2D-8A5D-43176401FE06}" srcOrd="1" destOrd="0" presId="urn:microsoft.com/office/officeart/2005/8/layout/hierarchy6"/>
    <dgm:cxn modelId="{6C5FB5C5-CF1D-4253-9A82-BCD04589B6B6}" type="presParOf" srcId="{A65C0D1C-B465-4E2D-8A5D-43176401FE06}" destId="{CF4E116C-AA10-44A4-8C41-F8D7007F599F}" srcOrd="0" destOrd="0" presId="urn:microsoft.com/office/officeart/2005/8/layout/hierarchy6"/>
    <dgm:cxn modelId="{3351FD4E-F658-46AB-87E0-ABEBA2E70892}" type="presParOf" srcId="{A65C0D1C-B465-4E2D-8A5D-43176401FE06}" destId="{DDE8AAE8-9773-4FC4-BDF2-1DB0F8868B5F}" srcOrd="1" destOrd="0" presId="urn:microsoft.com/office/officeart/2005/8/layout/hierarchy6"/>
    <dgm:cxn modelId="{7026ED46-3F4D-4E36-9767-2692E7A2FCEC}" type="presParOf" srcId="{DDE8AAE8-9773-4FC4-BDF2-1DB0F8868B5F}" destId="{1AACDCC1-63C8-4D4C-A420-1F075A61D975}" srcOrd="0" destOrd="0" presId="urn:microsoft.com/office/officeart/2005/8/layout/hierarchy6"/>
    <dgm:cxn modelId="{45E90745-44C5-4B51-8E58-97720DB79DA1}" type="presParOf" srcId="{DDE8AAE8-9773-4FC4-BDF2-1DB0F8868B5F}" destId="{09D9071E-5219-4058-A05F-32A3225CE24C}" srcOrd="1" destOrd="0" presId="urn:microsoft.com/office/officeart/2005/8/layout/hierarchy6"/>
    <dgm:cxn modelId="{39785054-B7BE-4D31-B8AC-00985E99EABB}" type="presParOf" srcId="{09D9071E-5219-4058-A05F-32A3225CE24C}" destId="{D994ED21-E2F3-4EF6-838A-8920D7C4A20F}" srcOrd="0" destOrd="0" presId="urn:microsoft.com/office/officeart/2005/8/layout/hierarchy6"/>
    <dgm:cxn modelId="{23C85DEE-5476-4EB3-9F76-560A926DF11B}" type="presParOf" srcId="{09D9071E-5219-4058-A05F-32A3225CE24C}" destId="{10709D22-4FB7-46EB-95B7-011945E43082}" srcOrd="1" destOrd="0" presId="urn:microsoft.com/office/officeart/2005/8/layout/hierarchy6"/>
    <dgm:cxn modelId="{3AC320AE-DBDB-4AE3-AB19-49F7058FEE9F}" type="presParOf" srcId="{A85B5C63-1F7C-4F64-9339-9CC922ED9E96}" destId="{3AF65E45-EFE8-4473-A1FD-45C6DD81BF1D}" srcOrd="2" destOrd="0" presId="urn:microsoft.com/office/officeart/2005/8/layout/hierarchy6"/>
    <dgm:cxn modelId="{1ECBCF22-0F83-45EE-A5F8-04F88C61190E}" type="presParOf" srcId="{A85B5C63-1F7C-4F64-9339-9CC922ED9E96}" destId="{F0BE8284-2244-4A02-8F60-8480512DA2E4}" srcOrd="3" destOrd="0" presId="urn:microsoft.com/office/officeart/2005/8/layout/hierarchy6"/>
    <dgm:cxn modelId="{D23839A1-C3CB-4292-A730-8799CF026215}" type="presParOf" srcId="{F0BE8284-2244-4A02-8F60-8480512DA2E4}" destId="{5776CA80-D4D6-46F1-A8D7-F7B03E7F23EB}" srcOrd="0" destOrd="0" presId="urn:microsoft.com/office/officeart/2005/8/layout/hierarchy6"/>
    <dgm:cxn modelId="{A1DA359B-1E07-4E7C-B9EB-B171FCA21757}" type="presParOf" srcId="{F0BE8284-2244-4A02-8F60-8480512DA2E4}" destId="{C227930E-360E-424E-A65E-59FF9EE77624}" srcOrd="1" destOrd="0" presId="urn:microsoft.com/office/officeart/2005/8/layout/hierarchy6"/>
    <dgm:cxn modelId="{6A505E04-7165-4746-9E41-060D67897BE6}" type="presParOf" srcId="{C227930E-360E-424E-A65E-59FF9EE77624}" destId="{9718C01A-FF50-4C00-B4A3-B57333E8EE7F}" srcOrd="0" destOrd="0" presId="urn:microsoft.com/office/officeart/2005/8/layout/hierarchy6"/>
    <dgm:cxn modelId="{9587683D-8FB7-40AD-8A65-C394E3C0DA51}" type="presParOf" srcId="{C227930E-360E-424E-A65E-59FF9EE77624}" destId="{CE794548-D7A9-40E4-854F-A1FA35C25C6A}" srcOrd="1" destOrd="0" presId="urn:microsoft.com/office/officeart/2005/8/layout/hierarchy6"/>
    <dgm:cxn modelId="{6E9CEDDB-3A4D-4484-8F8F-997AFAE76408}" type="presParOf" srcId="{CE794548-D7A9-40E4-854F-A1FA35C25C6A}" destId="{85D23846-AE6C-4473-B91F-367BFCA631A6}" srcOrd="0" destOrd="0" presId="urn:microsoft.com/office/officeart/2005/8/layout/hierarchy6"/>
    <dgm:cxn modelId="{A01976A0-BDB5-402C-B7A8-129B17D00896}" type="presParOf" srcId="{CE794548-D7A9-40E4-854F-A1FA35C25C6A}" destId="{F0BD9DED-D243-41E3-9C10-682E394446F1}" srcOrd="1" destOrd="0" presId="urn:microsoft.com/office/officeart/2005/8/layout/hierarchy6"/>
    <dgm:cxn modelId="{83558D06-8099-4BC8-A3F8-7B06FD3FC869}" type="presParOf" srcId="{A85B5C63-1F7C-4F64-9339-9CC922ED9E96}" destId="{1A99108C-BDF0-4BBB-9A15-151AF5DB3DA3}" srcOrd="4" destOrd="0" presId="urn:microsoft.com/office/officeart/2005/8/layout/hierarchy6"/>
    <dgm:cxn modelId="{4178B46C-DE2F-47A1-BA4D-5098A4CBA719}" type="presParOf" srcId="{A85B5C63-1F7C-4F64-9339-9CC922ED9E96}" destId="{A37A7355-AEB4-41D8-AD3E-51A3216F06B6}" srcOrd="5" destOrd="0" presId="urn:microsoft.com/office/officeart/2005/8/layout/hierarchy6"/>
    <dgm:cxn modelId="{4208A483-3F56-4D17-A8DD-CEE3CF510FCD}" type="presParOf" srcId="{A37A7355-AEB4-41D8-AD3E-51A3216F06B6}" destId="{805722A5-EA4C-4E35-8333-EAA6D415B18F}" srcOrd="0" destOrd="0" presId="urn:microsoft.com/office/officeart/2005/8/layout/hierarchy6"/>
    <dgm:cxn modelId="{5A9A0BD9-CBBB-4BAA-9753-6575EA3E109B}" type="presParOf" srcId="{A37A7355-AEB4-41D8-AD3E-51A3216F06B6}" destId="{BF0F2943-BB66-4AA9-A67C-F7B19262A6FA}" srcOrd="1" destOrd="0" presId="urn:microsoft.com/office/officeart/2005/8/layout/hierarchy6"/>
    <dgm:cxn modelId="{DC1FB7F5-168A-4D1F-BF56-1057A2263726}" type="presParOf" srcId="{BF0F2943-BB66-4AA9-A67C-F7B19262A6FA}" destId="{422DA510-51A9-43BE-BB21-6978EC9CF9D9}" srcOrd="0" destOrd="0" presId="urn:microsoft.com/office/officeart/2005/8/layout/hierarchy6"/>
    <dgm:cxn modelId="{7DD2374B-02BA-41CA-877B-C8D537FA7EAA}" type="presParOf" srcId="{BF0F2943-BB66-4AA9-A67C-F7B19262A6FA}" destId="{297667FA-56EB-4757-80D6-51EBA5C6D535}" srcOrd="1" destOrd="0" presId="urn:microsoft.com/office/officeart/2005/8/layout/hierarchy6"/>
    <dgm:cxn modelId="{7443ECC5-0B6D-4ED4-852C-09C684CAB793}" type="presParOf" srcId="{297667FA-56EB-4757-80D6-51EBA5C6D535}" destId="{55D4515C-D42F-4824-B3BF-E58513C3D428}" srcOrd="0" destOrd="0" presId="urn:microsoft.com/office/officeart/2005/8/layout/hierarchy6"/>
    <dgm:cxn modelId="{E58D2B18-1B1D-4412-BCD2-78F7D1E9536D}" type="presParOf" srcId="{297667FA-56EB-4757-80D6-51EBA5C6D535}" destId="{69513F9D-E6C5-4CA6-95A5-3055AA80E43F}" srcOrd="1" destOrd="0" presId="urn:microsoft.com/office/officeart/2005/8/layout/hierarchy6"/>
    <dgm:cxn modelId="{3E1600AD-5D56-443B-9041-D110133C2F80}" type="presParOf" srcId="{A85B5C63-1F7C-4F64-9339-9CC922ED9E96}" destId="{7228B24C-F603-4364-A95D-B244AB038491}" srcOrd="6" destOrd="0" presId="urn:microsoft.com/office/officeart/2005/8/layout/hierarchy6"/>
    <dgm:cxn modelId="{BE6D8810-3C59-4C0F-B5BB-82CC3DAFEB46}" type="presParOf" srcId="{A85B5C63-1F7C-4F64-9339-9CC922ED9E96}" destId="{1EAF0C0A-4668-4A12-8D69-01BAE682F09A}" srcOrd="7" destOrd="0" presId="urn:microsoft.com/office/officeart/2005/8/layout/hierarchy6"/>
    <dgm:cxn modelId="{744E1844-5780-42FC-8E8B-1048443319D2}" type="presParOf" srcId="{1EAF0C0A-4668-4A12-8D69-01BAE682F09A}" destId="{48AA92C2-41B3-49AC-AC37-88DDBD2BFA17}" srcOrd="0" destOrd="0" presId="urn:microsoft.com/office/officeart/2005/8/layout/hierarchy6"/>
    <dgm:cxn modelId="{F6C47874-3B55-4021-B3C8-63B3C7BBB966}" type="presParOf" srcId="{1EAF0C0A-4668-4A12-8D69-01BAE682F09A}" destId="{3CA557B7-A3BD-4904-A6D3-26BC77B5B984}" srcOrd="1" destOrd="0" presId="urn:microsoft.com/office/officeart/2005/8/layout/hierarchy6"/>
    <dgm:cxn modelId="{064C4F47-7564-4D8B-A17C-8F49BE67FE4F}" type="presParOf" srcId="{3CA557B7-A3BD-4904-A6D3-26BC77B5B984}" destId="{FE360F8E-754C-41D2-B450-75D0775B28DB}" srcOrd="0" destOrd="0" presId="urn:microsoft.com/office/officeart/2005/8/layout/hierarchy6"/>
    <dgm:cxn modelId="{BB7DAD62-66B1-4073-930B-7045652FEF41}" type="presParOf" srcId="{3CA557B7-A3BD-4904-A6D3-26BC77B5B984}" destId="{1AB15806-3C4B-4905-BB7C-5C431D50C571}" srcOrd="1" destOrd="0" presId="urn:microsoft.com/office/officeart/2005/8/layout/hierarchy6"/>
    <dgm:cxn modelId="{8915C951-5A3D-4648-B839-B4CC83DFC9A3}" type="presParOf" srcId="{1AB15806-3C4B-4905-BB7C-5C431D50C571}" destId="{65EAD2AD-C084-43BE-B63C-D5DC940C2FF1}" srcOrd="0" destOrd="0" presId="urn:microsoft.com/office/officeart/2005/8/layout/hierarchy6"/>
    <dgm:cxn modelId="{72087FC8-CFD3-4571-8F42-8D08CDA1DBB4}" type="presParOf" srcId="{1AB15806-3C4B-4905-BB7C-5C431D50C571}" destId="{1D08DA34-CFDF-4AC1-B935-AC605EA192DC}" srcOrd="1" destOrd="0" presId="urn:microsoft.com/office/officeart/2005/8/layout/hierarchy6"/>
    <dgm:cxn modelId="{FE3C16EF-1CEB-4B50-B268-B6D5DDB2923C}" type="presParOf" srcId="{A85B5C63-1F7C-4F64-9339-9CC922ED9E96}" destId="{9A06D1AB-E99E-4AE2-BA0F-3B3659ADB955}" srcOrd="8" destOrd="0" presId="urn:microsoft.com/office/officeart/2005/8/layout/hierarchy6"/>
    <dgm:cxn modelId="{9DD17276-377D-4583-B2F6-907FDDB0FFBF}" type="presParOf" srcId="{A85B5C63-1F7C-4F64-9339-9CC922ED9E96}" destId="{DEBE52E6-A73B-4BD2-B63A-89EEB3408060}" srcOrd="9" destOrd="0" presId="urn:microsoft.com/office/officeart/2005/8/layout/hierarchy6"/>
    <dgm:cxn modelId="{88D05416-9AB6-4CC5-ACC1-EC296354FB32}" type="presParOf" srcId="{DEBE52E6-A73B-4BD2-B63A-89EEB3408060}" destId="{81F4C03F-4347-44E9-B7D5-84B6F587CBE7}" srcOrd="0" destOrd="0" presId="urn:microsoft.com/office/officeart/2005/8/layout/hierarchy6"/>
    <dgm:cxn modelId="{25A1884F-16E6-4700-BF82-ED19789E045E}" type="presParOf" srcId="{DEBE52E6-A73B-4BD2-B63A-89EEB3408060}" destId="{C78516DA-001F-4873-9CBA-E22B90460B55}" srcOrd="1" destOrd="0" presId="urn:microsoft.com/office/officeart/2005/8/layout/hierarchy6"/>
    <dgm:cxn modelId="{FF9F334F-49EC-41A9-BFE9-AE499C8BAE87}" type="presParOf" srcId="{C78516DA-001F-4873-9CBA-E22B90460B55}" destId="{540544B0-D4ED-4AEF-8CAD-6D8ECE0F8A44}" srcOrd="0" destOrd="0" presId="urn:microsoft.com/office/officeart/2005/8/layout/hierarchy6"/>
    <dgm:cxn modelId="{FF8B292E-707D-410A-B01D-E7C5A3A5156C}" type="presParOf" srcId="{C78516DA-001F-4873-9CBA-E22B90460B55}" destId="{AD3F6B7A-9A80-493F-A0A4-CEEF5E3BCB5F}" srcOrd="1" destOrd="0" presId="urn:microsoft.com/office/officeart/2005/8/layout/hierarchy6"/>
    <dgm:cxn modelId="{DA5C223A-2F56-4891-82D1-213ACC670421}" type="presParOf" srcId="{AD3F6B7A-9A80-493F-A0A4-CEEF5E3BCB5F}" destId="{6CFDD1DF-0012-4083-BC34-239F17171D56}" srcOrd="0" destOrd="0" presId="urn:microsoft.com/office/officeart/2005/8/layout/hierarchy6"/>
    <dgm:cxn modelId="{17C2F1C0-D2D2-4DDE-81A5-76C1D0C57EB3}" type="presParOf" srcId="{AD3F6B7A-9A80-493F-A0A4-CEEF5E3BCB5F}" destId="{DD34E763-4C57-47CE-AB4A-0B07C0C5E4B0}" srcOrd="1" destOrd="0" presId="urn:microsoft.com/office/officeart/2005/8/layout/hierarchy6"/>
    <dgm:cxn modelId="{DA233163-4B56-4626-B661-BC2A1496E533}" type="presParOf" srcId="{2464D50C-D63D-49C1-849F-DEBE07606562}" destId="{48CC0337-E57B-4A25-A4EA-D715175FC735}" srcOrd="2" destOrd="0" presId="urn:microsoft.com/office/officeart/2005/8/layout/hierarchy6"/>
    <dgm:cxn modelId="{0F8D6577-2C74-4838-A083-56606E037302}" type="presParOf" srcId="{2464D50C-D63D-49C1-849F-DEBE07606562}" destId="{19501EB5-C5E5-4544-8DE4-7AA5DB0F67C0}" srcOrd="3" destOrd="0" presId="urn:microsoft.com/office/officeart/2005/8/layout/hierarchy6"/>
    <dgm:cxn modelId="{691DDF7F-4256-4FDB-B744-9E9D0DC9D156}" type="presParOf" srcId="{19501EB5-C5E5-4544-8DE4-7AA5DB0F67C0}" destId="{F6F37E2A-3568-4CAF-A455-D95BE4809FAF}" srcOrd="0" destOrd="0" presId="urn:microsoft.com/office/officeart/2005/8/layout/hierarchy6"/>
    <dgm:cxn modelId="{4D2332DA-966A-4DEC-BF8C-7789625CA2EF}" type="presParOf" srcId="{19501EB5-C5E5-4544-8DE4-7AA5DB0F67C0}" destId="{AFE7FD98-FABB-4154-9EA7-9B9977874BE0}" srcOrd="1" destOrd="0" presId="urn:microsoft.com/office/officeart/2005/8/layout/hierarchy6"/>
    <dgm:cxn modelId="{C1DB4A08-4138-4D35-A5E1-F26D007C40E1}" type="presParOf" srcId="{AFE7FD98-FABB-4154-9EA7-9B9977874BE0}" destId="{7188ED84-E1A8-4459-80F7-7C33D5728470}" srcOrd="0" destOrd="0" presId="urn:microsoft.com/office/officeart/2005/8/layout/hierarchy6"/>
    <dgm:cxn modelId="{2EA8E7C2-8984-4C3D-B9B6-0DE69C80E423}" type="presParOf" srcId="{AFE7FD98-FABB-4154-9EA7-9B9977874BE0}" destId="{B7445EE5-2AB3-4A2F-8318-8118AD10E030}" srcOrd="1" destOrd="0" presId="urn:microsoft.com/office/officeart/2005/8/layout/hierarchy6"/>
    <dgm:cxn modelId="{C4A1C460-49CC-4355-A01E-D79FEAA914F7}" type="presParOf" srcId="{B7445EE5-2AB3-4A2F-8318-8118AD10E030}" destId="{FF1A497C-F247-4DE8-A4C6-1F3604D48D30}" srcOrd="0" destOrd="0" presId="urn:microsoft.com/office/officeart/2005/8/layout/hierarchy6"/>
    <dgm:cxn modelId="{98385DB1-0E26-45C4-8D03-CA7C59B2D77B}" type="presParOf" srcId="{B7445EE5-2AB3-4A2F-8318-8118AD10E030}" destId="{70F03584-DC36-4CF5-9FFF-064BD17FCB9B}" srcOrd="1" destOrd="0" presId="urn:microsoft.com/office/officeart/2005/8/layout/hierarchy6"/>
    <dgm:cxn modelId="{0DDB0060-F10A-4EB7-AE34-77F890874FB6}" type="presParOf" srcId="{70F03584-DC36-4CF5-9FFF-064BD17FCB9B}" destId="{4BF14DBE-E375-46A9-B68C-4E2BEDBAC91D}" srcOrd="0" destOrd="0" presId="urn:microsoft.com/office/officeart/2005/8/layout/hierarchy6"/>
    <dgm:cxn modelId="{80BCC6E1-6B2F-4C20-B324-510BF87E80F2}" type="presParOf" srcId="{70F03584-DC36-4CF5-9FFF-064BD17FCB9B}" destId="{108A8731-4D90-4952-B964-E74A84FA47A5}" srcOrd="1" destOrd="0" presId="urn:microsoft.com/office/officeart/2005/8/layout/hierarchy6"/>
    <dgm:cxn modelId="{58F6A1EE-2B95-4632-93FD-A75D152CAF33}" type="presParOf" srcId="{108A8731-4D90-4952-B964-E74A84FA47A5}" destId="{20B1F418-67DF-4D9E-80E1-8F05D9D61520}" srcOrd="0" destOrd="0" presId="urn:microsoft.com/office/officeart/2005/8/layout/hierarchy6"/>
    <dgm:cxn modelId="{4BE67602-CAF5-4B91-9C8A-69CDABB78959}" type="presParOf" srcId="{108A8731-4D90-4952-B964-E74A84FA47A5}" destId="{6EF38538-6456-4135-8B45-8962884A654A}" srcOrd="1" destOrd="0" presId="urn:microsoft.com/office/officeart/2005/8/layout/hierarchy6"/>
    <dgm:cxn modelId="{B873AECD-611A-4AF7-8611-48CAAF918083}" type="presParOf" srcId="{AFE7FD98-FABB-4154-9EA7-9B9977874BE0}" destId="{E0E42F82-593B-4034-B751-267A9F003283}" srcOrd="2" destOrd="0" presId="urn:microsoft.com/office/officeart/2005/8/layout/hierarchy6"/>
    <dgm:cxn modelId="{3BD2F0AA-F3A9-42DC-9B35-A4D50E8CD4E1}" type="presParOf" srcId="{AFE7FD98-FABB-4154-9EA7-9B9977874BE0}" destId="{A6473219-FBE7-4645-B3D3-3CF33F50E64E}" srcOrd="3" destOrd="0" presId="urn:microsoft.com/office/officeart/2005/8/layout/hierarchy6"/>
    <dgm:cxn modelId="{6E3279BC-FF55-4C1F-9A25-0DF845F8632D}" type="presParOf" srcId="{A6473219-FBE7-4645-B3D3-3CF33F50E64E}" destId="{883C7CC9-434A-4D27-AC3F-56DDB25C3B11}" srcOrd="0" destOrd="0" presId="urn:microsoft.com/office/officeart/2005/8/layout/hierarchy6"/>
    <dgm:cxn modelId="{303B8F39-C78E-4E30-9A6C-37EAEDC76AF7}" type="presParOf" srcId="{A6473219-FBE7-4645-B3D3-3CF33F50E64E}" destId="{77436BA2-8DCF-4E7A-B917-DD038AFD113C}" srcOrd="1" destOrd="0" presId="urn:microsoft.com/office/officeart/2005/8/layout/hierarchy6"/>
    <dgm:cxn modelId="{22FBF639-63D7-4B7C-AB64-2987668B8B21}" type="presParOf" srcId="{77436BA2-8DCF-4E7A-B917-DD038AFD113C}" destId="{CE825A38-14B9-4EFA-BF30-35CB94C669F5}" srcOrd="0" destOrd="0" presId="urn:microsoft.com/office/officeart/2005/8/layout/hierarchy6"/>
    <dgm:cxn modelId="{024D8FA2-3D32-4DE6-AB96-76328AE67429}" type="presParOf" srcId="{77436BA2-8DCF-4E7A-B917-DD038AFD113C}" destId="{905EC0B0-B8A2-4BD6-A180-0A812E5DF715}" srcOrd="1" destOrd="0" presId="urn:microsoft.com/office/officeart/2005/8/layout/hierarchy6"/>
    <dgm:cxn modelId="{B49E1981-7B3A-4EBF-BB1F-CAAA37A25DE0}" type="presParOf" srcId="{905EC0B0-B8A2-4BD6-A180-0A812E5DF715}" destId="{15B813A2-2392-429E-A5CD-B1D8C2D2B4F3}" srcOrd="0" destOrd="0" presId="urn:microsoft.com/office/officeart/2005/8/layout/hierarchy6"/>
    <dgm:cxn modelId="{F29B40E9-069D-4945-924C-03AEBD33A27B}" type="presParOf" srcId="{905EC0B0-B8A2-4BD6-A180-0A812E5DF715}" destId="{DBBE34A4-BF12-4B27-A1B7-228C4B6C09AD}" srcOrd="1" destOrd="0" presId="urn:microsoft.com/office/officeart/2005/8/layout/hierarchy6"/>
    <dgm:cxn modelId="{4B4E7717-A514-46F9-B292-C59621082B6C}" type="presParOf" srcId="{AFE7FD98-FABB-4154-9EA7-9B9977874BE0}" destId="{0869BA86-9C7D-4036-B09B-10941297F41A}" srcOrd="4" destOrd="0" presId="urn:microsoft.com/office/officeart/2005/8/layout/hierarchy6"/>
    <dgm:cxn modelId="{50D5938D-7FA0-4C3F-89EC-7CCA351077BD}" type="presParOf" srcId="{AFE7FD98-FABB-4154-9EA7-9B9977874BE0}" destId="{1C82BF95-1542-47C0-9C9B-5DC2D4467726}" srcOrd="5" destOrd="0" presId="urn:microsoft.com/office/officeart/2005/8/layout/hierarchy6"/>
    <dgm:cxn modelId="{BCCBD0D3-5982-4727-A89F-F74B2923F561}" type="presParOf" srcId="{1C82BF95-1542-47C0-9C9B-5DC2D4467726}" destId="{9B809DDE-6F14-44BD-AE71-F7F6F493F6E2}" srcOrd="0" destOrd="0" presId="urn:microsoft.com/office/officeart/2005/8/layout/hierarchy6"/>
    <dgm:cxn modelId="{ADCC96C4-E1AD-4309-ADB4-FF9B94110EC3}" type="presParOf" srcId="{1C82BF95-1542-47C0-9C9B-5DC2D4467726}" destId="{5EF3A467-788E-4717-A2BA-2FEA3490C0ED}" srcOrd="1" destOrd="0" presId="urn:microsoft.com/office/officeart/2005/8/layout/hierarchy6"/>
    <dgm:cxn modelId="{57512358-F549-4AA4-87B2-5E5775AC486E}" type="presParOf" srcId="{5EF3A467-788E-4717-A2BA-2FEA3490C0ED}" destId="{90E2CD37-D2AF-43B6-AF22-BE0EF72F7A98}" srcOrd="0" destOrd="0" presId="urn:microsoft.com/office/officeart/2005/8/layout/hierarchy6"/>
    <dgm:cxn modelId="{6E2F246A-BEF1-4FE2-9287-9E6ABCACD4BB}" type="presParOf" srcId="{5EF3A467-788E-4717-A2BA-2FEA3490C0ED}" destId="{AA5BD455-A1CD-4BF6-9BAA-68269ECAF1CC}" srcOrd="1" destOrd="0" presId="urn:microsoft.com/office/officeart/2005/8/layout/hierarchy6"/>
    <dgm:cxn modelId="{4DE512C6-E045-41D8-9367-E22DE70D9E3A}" type="presParOf" srcId="{AA5BD455-A1CD-4BF6-9BAA-68269ECAF1CC}" destId="{A2950A99-E9F7-4984-8EDE-81027CDA9724}" srcOrd="0" destOrd="0" presId="urn:microsoft.com/office/officeart/2005/8/layout/hierarchy6"/>
    <dgm:cxn modelId="{8F928606-EC04-4B71-AAC2-296AE4538C9F}" type="presParOf" srcId="{AA5BD455-A1CD-4BF6-9BAA-68269ECAF1CC}" destId="{646E17D6-022E-482B-9262-4FF0B21CFDC4}" srcOrd="1" destOrd="0" presId="urn:microsoft.com/office/officeart/2005/8/layout/hierarchy6"/>
    <dgm:cxn modelId="{ACC94D21-2265-4E3D-B714-A3A1BACDDECF}" type="presParOf" srcId="{ECB3AACE-A2B1-4674-B1B6-0731092500E9}" destId="{49297067-7099-459B-A00A-97C577630BC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392A58-EA6B-490D-BF26-81697246DC0F}">
      <dsp:nvSpPr>
        <dsp:cNvPr id="0" name=""/>
        <dsp:cNvSpPr/>
      </dsp:nvSpPr>
      <dsp:spPr>
        <a:xfrm>
          <a:off x="4498561" y="21314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Software Escolar</a:t>
          </a:r>
        </a:p>
      </dsp:txBody>
      <dsp:txXfrm>
        <a:off x="4514143" y="36896"/>
        <a:ext cx="766846" cy="500843"/>
      </dsp:txXfrm>
    </dsp:sp>
    <dsp:sp modelId="{A4E34A6B-958F-4A4D-BCBB-7A5D55767D20}">
      <dsp:nvSpPr>
        <dsp:cNvPr id="0" name=""/>
        <dsp:cNvSpPr/>
      </dsp:nvSpPr>
      <dsp:spPr>
        <a:xfrm>
          <a:off x="2476282" y="553321"/>
          <a:ext cx="2421284" cy="212802"/>
        </a:xfrm>
        <a:custGeom>
          <a:avLst/>
          <a:gdLst/>
          <a:ahLst/>
          <a:cxnLst/>
          <a:rect l="0" t="0" r="0" b="0"/>
          <a:pathLst>
            <a:path>
              <a:moveTo>
                <a:pt x="2421284" y="0"/>
              </a:moveTo>
              <a:lnTo>
                <a:pt x="2421284" y="106401"/>
              </a:lnTo>
              <a:lnTo>
                <a:pt x="0" y="106401"/>
              </a:lnTo>
              <a:lnTo>
                <a:pt x="0" y="2128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2E5BB-9A89-4AA3-BE72-92FF41EE4327}">
      <dsp:nvSpPr>
        <dsp:cNvPr id="0" name=""/>
        <dsp:cNvSpPr/>
      </dsp:nvSpPr>
      <dsp:spPr>
        <a:xfrm>
          <a:off x="2077277" y="766124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1. Gestion de Proyectos</a:t>
          </a:r>
        </a:p>
      </dsp:txBody>
      <dsp:txXfrm>
        <a:off x="2092859" y="781706"/>
        <a:ext cx="766846" cy="500843"/>
      </dsp:txXfrm>
    </dsp:sp>
    <dsp:sp modelId="{2D46051B-0146-48B4-8B6F-FA05CE636F8B}">
      <dsp:nvSpPr>
        <dsp:cNvPr id="0" name=""/>
        <dsp:cNvSpPr/>
      </dsp:nvSpPr>
      <dsp:spPr>
        <a:xfrm>
          <a:off x="399005" y="1298131"/>
          <a:ext cx="2077277" cy="212973"/>
        </a:xfrm>
        <a:custGeom>
          <a:avLst/>
          <a:gdLst/>
          <a:ahLst/>
          <a:cxnLst/>
          <a:rect l="0" t="0" r="0" b="0"/>
          <a:pathLst>
            <a:path>
              <a:moveTo>
                <a:pt x="2077277" y="0"/>
              </a:moveTo>
              <a:lnTo>
                <a:pt x="2077277" y="106486"/>
              </a:lnTo>
              <a:lnTo>
                <a:pt x="0" y="106486"/>
              </a:lnTo>
              <a:lnTo>
                <a:pt x="0" y="212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E116C-AA10-44A4-8C41-F8D7007F599F}">
      <dsp:nvSpPr>
        <dsp:cNvPr id="0" name=""/>
        <dsp:cNvSpPr/>
      </dsp:nvSpPr>
      <dsp:spPr>
        <a:xfrm>
          <a:off x="0" y="1511104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1.1. Inicio</a:t>
          </a:r>
        </a:p>
      </dsp:txBody>
      <dsp:txXfrm>
        <a:off x="15582" y="1526686"/>
        <a:ext cx="766846" cy="500843"/>
      </dsp:txXfrm>
    </dsp:sp>
    <dsp:sp modelId="{1AACDCC1-63C8-4D4C-A420-1F075A61D975}">
      <dsp:nvSpPr>
        <dsp:cNvPr id="0" name=""/>
        <dsp:cNvSpPr/>
      </dsp:nvSpPr>
      <dsp:spPr>
        <a:xfrm>
          <a:off x="353285" y="2043111"/>
          <a:ext cx="91440" cy="1597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7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4ED21-E2F3-4EF6-838A-8920D7C4A20F}">
      <dsp:nvSpPr>
        <dsp:cNvPr id="0" name=""/>
        <dsp:cNvSpPr/>
      </dsp:nvSpPr>
      <dsp:spPr>
        <a:xfrm>
          <a:off x="0" y="2202831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1.1.1. Entrega del Acta de Constitucion</a:t>
          </a:r>
        </a:p>
      </dsp:txBody>
      <dsp:txXfrm>
        <a:off x="15582" y="2218413"/>
        <a:ext cx="766846" cy="500843"/>
      </dsp:txXfrm>
    </dsp:sp>
    <dsp:sp modelId="{3AF65E45-EFE8-4473-A1FD-45C6DD81BF1D}">
      <dsp:nvSpPr>
        <dsp:cNvPr id="0" name=""/>
        <dsp:cNvSpPr/>
      </dsp:nvSpPr>
      <dsp:spPr>
        <a:xfrm>
          <a:off x="1244441" y="1298131"/>
          <a:ext cx="1231841" cy="222059"/>
        </a:xfrm>
        <a:custGeom>
          <a:avLst/>
          <a:gdLst/>
          <a:ahLst/>
          <a:cxnLst/>
          <a:rect l="0" t="0" r="0" b="0"/>
          <a:pathLst>
            <a:path>
              <a:moveTo>
                <a:pt x="1231841" y="0"/>
              </a:moveTo>
              <a:lnTo>
                <a:pt x="1231841" y="111029"/>
              </a:lnTo>
              <a:lnTo>
                <a:pt x="0" y="111029"/>
              </a:lnTo>
              <a:lnTo>
                <a:pt x="0" y="222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6CA80-D4D6-46F1-A8D7-F7B03E7F23EB}">
      <dsp:nvSpPr>
        <dsp:cNvPr id="0" name=""/>
        <dsp:cNvSpPr/>
      </dsp:nvSpPr>
      <dsp:spPr>
        <a:xfrm>
          <a:off x="845435" y="1520191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1.2. Planificacion</a:t>
          </a:r>
        </a:p>
      </dsp:txBody>
      <dsp:txXfrm>
        <a:off x="861017" y="1535773"/>
        <a:ext cx="766846" cy="500843"/>
      </dsp:txXfrm>
    </dsp:sp>
    <dsp:sp modelId="{9718C01A-FF50-4C00-B4A3-B57333E8EE7F}">
      <dsp:nvSpPr>
        <dsp:cNvPr id="0" name=""/>
        <dsp:cNvSpPr/>
      </dsp:nvSpPr>
      <dsp:spPr>
        <a:xfrm>
          <a:off x="1196335" y="2052198"/>
          <a:ext cx="91440" cy="150637"/>
        </a:xfrm>
        <a:custGeom>
          <a:avLst/>
          <a:gdLst/>
          <a:ahLst/>
          <a:cxnLst/>
          <a:rect l="0" t="0" r="0" b="0"/>
          <a:pathLst>
            <a:path>
              <a:moveTo>
                <a:pt x="48106" y="0"/>
              </a:moveTo>
              <a:lnTo>
                <a:pt x="48106" y="75318"/>
              </a:lnTo>
              <a:lnTo>
                <a:pt x="45720" y="75318"/>
              </a:lnTo>
              <a:lnTo>
                <a:pt x="45720" y="1506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23846-AE6C-4473-B91F-367BFCA631A6}">
      <dsp:nvSpPr>
        <dsp:cNvPr id="0" name=""/>
        <dsp:cNvSpPr/>
      </dsp:nvSpPr>
      <dsp:spPr>
        <a:xfrm>
          <a:off x="843049" y="2202836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1.2.1. Entrega del Plan del Proyecto</a:t>
          </a:r>
        </a:p>
      </dsp:txBody>
      <dsp:txXfrm>
        <a:off x="858631" y="2218418"/>
        <a:ext cx="766846" cy="500843"/>
      </dsp:txXfrm>
    </dsp:sp>
    <dsp:sp modelId="{1A99108C-BDF0-4BBB-9A15-151AF5DB3DA3}">
      <dsp:nvSpPr>
        <dsp:cNvPr id="0" name=""/>
        <dsp:cNvSpPr/>
      </dsp:nvSpPr>
      <dsp:spPr>
        <a:xfrm>
          <a:off x="2133736" y="1298131"/>
          <a:ext cx="342546" cy="222065"/>
        </a:xfrm>
        <a:custGeom>
          <a:avLst/>
          <a:gdLst/>
          <a:ahLst/>
          <a:cxnLst/>
          <a:rect l="0" t="0" r="0" b="0"/>
          <a:pathLst>
            <a:path>
              <a:moveTo>
                <a:pt x="342546" y="0"/>
              </a:moveTo>
              <a:lnTo>
                <a:pt x="342546" y="111032"/>
              </a:lnTo>
              <a:lnTo>
                <a:pt x="0" y="111032"/>
              </a:lnTo>
              <a:lnTo>
                <a:pt x="0" y="2220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722A5-EA4C-4E35-8333-EAA6D415B18F}">
      <dsp:nvSpPr>
        <dsp:cNvPr id="0" name=""/>
        <dsp:cNvSpPr/>
      </dsp:nvSpPr>
      <dsp:spPr>
        <a:xfrm>
          <a:off x="1734731" y="1520196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1.3. Ejecucion</a:t>
          </a:r>
        </a:p>
      </dsp:txBody>
      <dsp:txXfrm>
        <a:off x="1750313" y="1535778"/>
        <a:ext cx="766846" cy="500843"/>
      </dsp:txXfrm>
    </dsp:sp>
    <dsp:sp modelId="{422DA510-51A9-43BE-BB21-6978EC9CF9D9}">
      <dsp:nvSpPr>
        <dsp:cNvPr id="0" name=""/>
        <dsp:cNvSpPr/>
      </dsp:nvSpPr>
      <dsp:spPr>
        <a:xfrm>
          <a:off x="2072255" y="2052203"/>
          <a:ext cx="91440" cy="139987"/>
        </a:xfrm>
        <a:custGeom>
          <a:avLst/>
          <a:gdLst/>
          <a:ahLst/>
          <a:cxnLst/>
          <a:rect l="0" t="0" r="0" b="0"/>
          <a:pathLst>
            <a:path>
              <a:moveTo>
                <a:pt x="61480" y="0"/>
              </a:moveTo>
              <a:lnTo>
                <a:pt x="61480" y="69993"/>
              </a:lnTo>
              <a:lnTo>
                <a:pt x="45720" y="69993"/>
              </a:lnTo>
              <a:lnTo>
                <a:pt x="45720" y="139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4515C-D42F-4824-B3BF-E58513C3D428}">
      <dsp:nvSpPr>
        <dsp:cNvPr id="0" name=""/>
        <dsp:cNvSpPr/>
      </dsp:nvSpPr>
      <dsp:spPr>
        <a:xfrm>
          <a:off x="1718970" y="2192190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1.3.1. Entrega del Software</a:t>
          </a:r>
        </a:p>
      </dsp:txBody>
      <dsp:txXfrm>
        <a:off x="1734552" y="2207772"/>
        <a:ext cx="766846" cy="500843"/>
      </dsp:txXfrm>
    </dsp:sp>
    <dsp:sp modelId="{7228B24C-F603-4364-A95D-B244AB038491}">
      <dsp:nvSpPr>
        <dsp:cNvPr id="0" name=""/>
        <dsp:cNvSpPr/>
      </dsp:nvSpPr>
      <dsp:spPr>
        <a:xfrm>
          <a:off x="2476282" y="1298131"/>
          <a:ext cx="528219" cy="212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401"/>
              </a:lnTo>
              <a:lnTo>
                <a:pt x="528219" y="106401"/>
              </a:lnTo>
              <a:lnTo>
                <a:pt x="528219" y="2128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A92C2-41B3-49AC-AC37-88DDBD2BFA17}">
      <dsp:nvSpPr>
        <dsp:cNvPr id="0" name=""/>
        <dsp:cNvSpPr/>
      </dsp:nvSpPr>
      <dsp:spPr>
        <a:xfrm>
          <a:off x="2605496" y="1510934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1.4. Monitoreo y Control</a:t>
          </a:r>
        </a:p>
      </dsp:txBody>
      <dsp:txXfrm>
        <a:off x="2621078" y="1526516"/>
        <a:ext cx="766846" cy="500843"/>
      </dsp:txXfrm>
    </dsp:sp>
    <dsp:sp modelId="{FE360F8E-754C-41D2-B450-75D0775B28DB}">
      <dsp:nvSpPr>
        <dsp:cNvPr id="0" name=""/>
        <dsp:cNvSpPr/>
      </dsp:nvSpPr>
      <dsp:spPr>
        <a:xfrm>
          <a:off x="2958781" y="2042941"/>
          <a:ext cx="91440" cy="149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627"/>
              </a:lnTo>
              <a:lnTo>
                <a:pt x="45727" y="74627"/>
              </a:lnTo>
              <a:lnTo>
                <a:pt x="45727" y="149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AD2AD-C084-43BE-B63C-D5DC940C2FF1}">
      <dsp:nvSpPr>
        <dsp:cNvPr id="0" name=""/>
        <dsp:cNvSpPr/>
      </dsp:nvSpPr>
      <dsp:spPr>
        <a:xfrm>
          <a:off x="2605504" y="2192196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1.4.1. Entrega del Informe de Desempeño</a:t>
          </a:r>
        </a:p>
      </dsp:txBody>
      <dsp:txXfrm>
        <a:off x="2621086" y="2207778"/>
        <a:ext cx="766846" cy="500843"/>
      </dsp:txXfrm>
    </dsp:sp>
    <dsp:sp modelId="{9A06D1AB-E99E-4AE2-BA0F-3B3659ADB955}">
      <dsp:nvSpPr>
        <dsp:cNvPr id="0" name=""/>
        <dsp:cNvSpPr/>
      </dsp:nvSpPr>
      <dsp:spPr>
        <a:xfrm>
          <a:off x="2476282" y="1298131"/>
          <a:ext cx="1584155" cy="222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029"/>
              </a:lnTo>
              <a:lnTo>
                <a:pt x="1584155" y="111029"/>
              </a:lnTo>
              <a:lnTo>
                <a:pt x="1584155" y="222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4C03F-4347-44E9-B7D5-84B6F587CBE7}">
      <dsp:nvSpPr>
        <dsp:cNvPr id="0" name=""/>
        <dsp:cNvSpPr/>
      </dsp:nvSpPr>
      <dsp:spPr>
        <a:xfrm>
          <a:off x="3661432" y="1520191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1.5. Cierre</a:t>
          </a:r>
        </a:p>
      </dsp:txBody>
      <dsp:txXfrm>
        <a:off x="3677014" y="1535773"/>
        <a:ext cx="766846" cy="500843"/>
      </dsp:txXfrm>
    </dsp:sp>
    <dsp:sp modelId="{540544B0-D4ED-4AEF-8CAD-6D8ECE0F8A44}">
      <dsp:nvSpPr>
        <dsp:cNvPr id="0" name=""/>
        <dsp:cNvSpPr/>
      </dsp:nvSpPr>
      <dsp:spPr>
        <a:xfrm>
          <a:off x="4006474" y="2052198"/>
          <a:ext cx="91440" cy="155771"/>
        </a:xfrm>
        <a:custGeom>
          <a:avLst/>
          <a:gdLst/>
          <a:ahLst/>
          <a:cxnLst/>
          <a:rect l="0" t="0" r="0" b="0"/>
          <a:pathLst>
            <a:path>
              <a:moveTo>
                <a:pt x="53963" y="0"/>
              </a:moveTo>
              <a:lnTo>
                <a:pt x="53963" y="77885"/>
              </a:lnTo>
              <a:lnTo>
                <a:pt x="45720" y="77885"/>
              </a:lnTo>
              <a:lnTo>
                <a:pt x="45720" y="1557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FDD1DF-0012-4083-BC34-239F17171D56}">
      <dsp:nvSpPr>
        <dsp:cNvPr id="0" name=""/>
        <dsp:cNvSpPr/>
      </dsp:nvSpPr>
      <dsp:spPr>
        <a:xfrm>
          <a:off x="3653188" y="2207970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1.5.1. Entrega del Informe de Cierre</a:t>
          </a:r>
        </a:p>
      </dsp:txBody>
      <dsp:txXfrm>
        <a:off x="3668770" y="2223552"/>
        <a:ext cx="766846" cy="500843"/>
      </dsp:txXfrm>
    </dsp:sp>
    <dsp:sp modelId="{48CC0337-E57B-4A25-A4EA-D715175FC735}">
      <dsp:nvSpPr>
        <dsp:cNvPr id="0" name=""/>
        <dsp:cNvSpPr/>
      </dsp:nvSpPr>
      <dsp:spPr>
        <a:xfrm>
          <a:off x="4897566" y="553321"/>
          <a:ext cx="2406856" cy="212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401"/>
              </a:lnTo>
              <a:lnTo>
                <a:pt x="2406856" y="106401"/>
              </a:lnTo>
              <a:lnTo>
                <a:pt x="2406856" y="2128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37E2A-3568-4CAF-A455-D95BE4809FAF}">
      <dsp:nvSpPr>
        <dsp:cNvPr id="0" name=""/>
        <dsp:cNvSpPr/>
      </dsp:nvSpPr>
      <dsp:spPr>
        <a:xfrm>
          <a:off x="6905417" y="766124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2. Ingenieria del Producto</a:t>
          </a:r>
        </a:p>
      </dsp:txBody>
      <dsp:txXfrm>
        <a:off x="6920999" y="781706"/>
        <a:ext cx="766846" cy="500843"/>
      </dsp:txXfrm>
    </dsp:sp>
    <dsp:sp modelId="{7188ED84-E1A8-4459-80F7-7C33D5728470}">
      <dsp:nvSpPr>
        <dsp:cNvPr id="0" name=""/>
        <dsp:cNvSpPr/>
      </dsp:nvSpPr>
      <dsp:spPr>
        <a:xfrm>
          <a:off x="5458775" y="1298131"/>
          <a:ext cx="1845647" cy="203545"/>
        </a:xfrm>
        <a:custGeom>
          <a:avLst/>
          <a:gdLst/>
          <a:ahLst/>
          <a:cxnLst/>
          <a:rect l="0" t="0" r="0" b="0"/>
          <a:pathLst>
            <a:path>
              <a:moveTo>
                <a:pt x="1845647" y="0"/>
              </a:moveTo>
              <a:lnTo>
                <a:pt x="1845647" y="101772"/>
              </a:lnTo>
              <a:lnTo>
                <a:pt x="0" y="101772"/>
              </a:lnTo>
              <a:lnTo>
                <a:pt x="0" y="203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A497C-F247-4DE8-A4C6-1F3604D48D30}">
      <dsp:nvSpPr>
        <dsp:cNvPr id="0" name=""/>
        <dsp:cNvSpPr/>
      </dsp:nvSpPr>
      <dsp:spPr>
        <a:xfrm>
          <a:off x="5059770" y="1501677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2.1. Incremento 1</a:t>
          </a:r>
        </a:p>
      </dsp:txBody>
      <dsp:txXfrm>
        <a:off x="5075352" y="1517259"/>
        <a:ext cx="766846" cy="500843"/>
      </dsp:txXfrm>
    </dsp:sp>
    <dsp:sp modelId="{4BF14DBE-E375-46A9-B68C-4E2BEDBAC91D}">
      <dsp:nvSpPr>
        <dsp:cNvPr id="0" name=""/>
        <dsp:cNvSpPr/>
      </dsp:nvSpPr>
      <dsp:spPr>
        <a:xfrm>
          <a:off x="5411228" y="2033684"/>
          <a:ext cx="91440" cy="143046"/>
        </a:xfrm>
        <a:custGeom>
          <a:avLst/>
          <a:gdLst/>
          <a:ahLst/>
          <a:cxnLst/>
          <a:rect l="0" t="0" r="0" b="0"/>
          <a:pathLst>
            <a:path>
              <a:moveTo>
                <a:pt x="47547" y="0"/>
              </a:moveTo>
              <a:lnTo>
                <a:pt x="47547" y="71523"/>
              </a:lnTo>
              <a:lnTo>
                <a:pt x="45720" y="71523"/>
              </a:lnTo>
              <a:lnTo>
                <a:pt x="45720" y="143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1F418-67DF-4D9E-80E1-8F05D9D61520}">
      <dsp:nvSpPr>
        <dsp:cNvPr id="0" name=""/>
        <dsp:cNvSpPr/>
      </dsp:nvSpPr>
      <dsp:spPr>
        <a:xfrm>
          <a:off x="4853700" y="2176730"/>
          <a:ext cx="1206496" cy="9006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2.1.1. </a:t>
          </a:r>
          <a:r>
            <a:rPr lang="es-ES" sz="900" b="0" i="0" u="none" kern="1200"/>
            <a:t>Implementación del login de usuarios, módulo de seguridad y módulo de planificación.</a:t>
          </a:r>
          <a:endParaRPr lang="es-ES" sz="900" kern="1200"/>
        </a:p>
      </dsp:txBody>
      <dsp:txXfrm>
        <a:off x="4880080" y="2203110"/>
        <a:ext cx="1153736" cy="847928"/>
      </dsp:txXfrm>
    </dsp:sp>
    <dsp:sp modelId="{E0E42F82-593B-4034-B751-267A9F003283}">
      <dsp:nvSpPr>
        <dsp:cNvPr id="0" name=""/>
        <dsp:cNvSpPr/>
      </dsp:nvSpPr>
      <dsp:spPr>
        <a:xfrm>
          <a:off x="7054841" y="1298131"/>
          <a:ext cx="249581" cy="203540"/>
        </a:xfrm>
        <a:custGeom>
          <a:avLst/>
          <a:gdLst/>
          <a:ahLst/>
          <a:cxnLst/>
          <a:rect l="0" t="0" r="0" b="0"/>
          <a:pathLst>
            <a:path>
              <a:moveTo>
                <a:pt x="249581" y="0"/>
              </a:moveTo>
              <a:lnTo>
                <a:pt x="249581" y="101770"/>
              </a:lnTo>
              <a:lnTo>
                <a:pt x="0" y="101770"/>
              </a:lnTo>
              <a:lnTo>
                <a:pt x="0" y="2035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C7CC9-434A-4D27-AC3F-56DDB25C3B11}">
      <dsp:nvSpPr>
        <dsp:cNvPr id="0" name=""/>
        <dsp:cNvSpPr/>
      </dsp:nvSpPr>
      <dsp:spPr>
        <a:xfrm>
          <a:off x="6655835" y="1501672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2.2. Incremento 2</a:t>
          </a:r>
        </a:p>
      </dsp:txBody>
      <dsp:txXfrm>
        <a:off x="6671417" y="1517254"/>
        <a:ext cx="766846" cy="500843"/>
      </dsp:txXfrm>
    </dsp:sp>
    <dsp:sp modelId="{CE825A38-14B9-4EFA-BF30-35CB94C669F5}">
      <dsp:nvSpPr>
        <dsp:cNvPr id="0" name=""/>
        <dsp:cNvSpPr/>
      </dsp:nvSpPr>
      <dsp:spPr>
        <a:xfrm>
          <a:off x="7009121" y="2033679"/>
          <a:ext cx="91440" cy="1156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802"/>
              </a:lnTo>
              <a:lnTo>
                <a:pt x="46980" y="57802"/>
              </a:lnTo>
              <a:lnTo>
                <a:pt x="46980" y="1156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813A2-2392-429E-A5CD-B1D8C2D2B4F3}">
      <dsp:nvSpPr>
        <dsp:cNvPr id="0" name=""/>
        <dsp:cNvSpPr/>
      </dsp:nvSpPr>
      <dsp:spPr>
        <a:xfrm>
          <a:off x="6405216" y="2149284"/>
          <a:ext cx="1301770" cy="7492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2.2.1. </a:t>
          </a:r>
          <a:r>
            <a:rPr lang="es-ES" sz="900" b="0" i="0" u="none" kern="1200"/>
            <a:t>Implementación del módulo de ventas.</a:t>
          </a:r>
          <a:endParaRPr lang="es-ES" sz="900" kern="1200"/>
        </a:p>
      </dsp:txBody>
      <dsp:txXfrm>
        <a:off x="6427161" y="2171229"/>
        <a:ext cx="1257880" cy="705383"/>
      </dsp:txXfrm>
    </dsp:sp>
    <dsp:sp modelId="{0869BA86-9C7D-4036-B09B-10941297F41A}">
      <dsp:nvSpPr>
        <dsp:cNvPr id="0" name=""/>
        <dsp:cNvSpPr/>
      </dsp:nvSpPr>
      <dsp:spPr>
        <a:xfrm>
          <a:off x="7304422" y="1298131"/>
          <a:ext cx="1359762" cy="202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86"/>
              </a:lnTo>
              <a:lnTo>
                <a:pt x="1359762" y="101086"/>
              </a:lnTo>
              <a:lnTo>
                <a:pt x="1359762" y="2021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09DDE-6F14-44BD-AE71-F7F6F493F6E2}">
      <dsp:nvSpPr>
        <dsp:cNvPr id="0" name=""/>
        <dsp:cNvSpPr/>
      </dsp:nvSpPr>
      <dsp:spPr>
        <a:xfrm>
          <a:off x="8265179" y="1500304"/>
          <a:ext cx="798010" cy="532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2.3. Incremento 3</a:t>
          </a:r>
        </a:p>
      </dsp:txBody>
      <dsp:txXfrm>
        <a:off x="8280761" y="1515886"/>
        <a:ext cx="766846" cy="500843"/>
      </dsp:txXfrm>
    </dsp:sp>
    <dsp:sp modelId="{90E2CD37-D2AF-43B6-AF22-BE0EF72F7A98}">
      <dsp:nvSpPr>
        <dsp:cNvPr id="0" name=""/>
        <dsp:cNvSpPr/>
      </dsp:nvSpPr>
      <dsp:spPr>
        <a:xfrm>
          <a:off x="8618457" y="2032312"/>
          <a:ext cx="91440" cy="117105"/>
        </a:xfrm>
        <a:custGeom>
          <a:avLst/>
          <a:gdLst/>
          <a:ahLst/>
          <a:cxnLst/>
          <a:rect l="0" t="0" r="0" b="0"/>
          <a:pathLst>
            <a:path>
              <a:moveTo>
                <a:pt x="45727" y="0"/>
              </a:moveTo>
              <a:lnTo>
                <a:pt x="45727" y="58552"/>
              </a:lnTo>
              <a:lnTo>
                <a:pt x="45720" y="58552"/>
              </a:lnTo>
              <a:lnTo>
                <a:pt x="45720" y="1171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50A99-E9F7-4984-8EDE-81027CDA9724}">
      <dsp:nvSpPr>
        <dsp:cNvPr id="0" name=""/>
        <dsp:cNvSpPr/>
      </dsp:nvSpPr>
      <dsp:spPr>
        <a:xfrm>
          <a:off x="7995835" y="2149417"/>
          <a:ext cx="1336683" cy="6240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2.3.1. </a:t>
          </a:r>
          <a:r>
            <a:rPr lang="es-ES" sz="900" b="0" i="0" u="none" kern="1200"/>
            <a:t>Implementación del módulo de consultas y reportes.</a:t>
          </a:r>
          <a:endParaRPr lang="es-ES" sz="900" kern="1200"/>
        </a:p>
      </dsp:txBody>
      <dsp:txXfrm>
        <a:off x="8014113" y="2167695"/>
        <a:ext cx="1300127" cy="5874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UCH</dc:creator>
  <cp:keywords/>
  <dc:description/>
  <cp:lastModifiedBy>alumno UCH</cp:lastModifiedBy>
  <cp:revision>52</cp:revision>
  <dcterms:created xsi:type="dcterms:W3CDTF">2017-10-03T21:41:00Z</dcterms:created>
  <dcterms:modified xsi:type="dcterms:W3CDTF">2017-10-03T22:15:00Z</dcterms:modified>
</cp:coreProperties>
</file>