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Molly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Vaughns</w:t>
      </w:r>
      <w:proofErr w:type="spellEnd"/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CS-300: DSA: Analysis and Design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Ricardo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Scarello</w:t>
      </w:r>
      <w:proofErr w:type="spellEnd"/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February 18, 2024</w:t>
      </w:r>
    </w:p>
    <w:p w:rsidR="00407BAD" w:rsidRDefault="00407BAD" w:rsidP="00407B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591F">
        <w:rPr>
          <w:rFonts w:ascii="Times New Roman" w:hAnsi="Times New Roman" w:cs="Times New Roman"/>
          <w:b/>
          <w:sz w:val="24"/>
          <w:szCs w:val="24"/>
          <w:u w:val="single"/>
        </w:rPr>
        <w:t>Module 6 Assignment: Project 1</w:t>
      </w:r>
    </w:p>
    <w:p w:rsidR="008D591F" w:rsidRDefault="008D591F" w:rsidP="00407BA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91F" w:rsidRPr="008D591F" w:rsidRDefault="008D591F" w:rsidP="00407B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Pseudocode:</w:t>
      </w:r>
    </w:p>
    <w:p w:rsidR="00407BAD" w:rsidRPr="008D591F" w:rsidRDefault="00407BAD" w:rsidP="00407BAD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Reading file: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be able to open file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CALL to open file, IF return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vlue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is “-1”, file is not found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ELSE file is found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WHILE it is not end of file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READ each line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IF less than two values in line, RETURN error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ELSE read parameters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IF third or more parameters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IF third or more parameter is in first parameter elsewhere, continue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ELSE, RETURN error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CLOSE file</w:t>
      </w:r>
    </w:p>
    <w:p w:rsidR="00407BAD" w:rsidRPr="008D591F" w:rsidRDefault="00407BAD" w:rsidP="00407BAD">
      <w:pPr>
        <w:rPr>
          <w:rFonts w:ascii="Times New Roman" w:hAnsi="Times New Roman" w:cs="Times New Roman"/>
          <w:sz w:val="24"/>
          <w:szCs w:val="24"/>
        </w:rPr>
      </w:pPr>
    </w:p>
    <w:p w:rsidR="00407BAD" w:rsidRPr="008D591F" w:rsidRDefault="002D0E6D" w:rsidP="00407BAD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Hold Course Information: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Course{}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CREATE identifiers: Course ID, Course Name, Prerequisite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</w:p>
    <w:p w:rsidR="002D0E6D" w:rsidRPr="008D591F" w:rsidRDefault="002D0E6D" w:rsidP="00407BAD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//Vector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V</w:t>
      </w:r>
      <w:r w:rsidR="009001C3" w:rsidRPr="008D591F">
        <w:rPr>
          <w:rFonts w:ascii="Times New Roman" w:hAnsi="Times New Roman" w:cs="Times New Roman"/>
          <w:sz w:val="24"/>
          <w:szCs w:val="24"/>
        </w:rPr>
        <w:t>ector</w:t>
      </w:r>
      <w:r w:rsidRPr="008D591F">
        <w:rPr>
          <w:rFonts w:ascii="Times New Roman" w:hAnsi="Times New Roman" w:cs="Times New Roman"/>
          <w:sz w:val="24"/>
          <w:szCs w:val="24"/>
        </w:rPr>
        <w:t>&lt;Course&gt;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2D0E6D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For</w:t>
      </w:r>
      <w:r w:rsidR="002D0E6D" w:rsidRPr="008D5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D0E6D"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D0E6D" w:rsidRPr="008D591F">
        <w:rPr>
          <w:rFonts w:ascii="Times New Roman" w:hAnsi="Times New Roman" w:cs="Times New Roman"/>
          <w:sz w:val="24"/>
          <w:szCs w:val="24"/>
        </w:rPr>
        <w:t xml:space="preserve"> I = 0; </w:t>
      </w:r>
      <w:proofErr w:type="spellStart"/>
      <w:r w:rsidR="002D0E6D"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0E6D" w:rsidRPr="008D59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D0E6D" w:rsidRPr="008D591F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r w:rsidR="002D0E6D" w:rsidRPr="008D591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="002D0E6D"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0E6D" w:rsidRPr="008D591F">
        <w:rPr>
          <w:rFonts w:ascii="Times New Roman" w:hAnsi="Times New Roman" w:cs="Times New Roman"/>
          <w:sz w:val="24"/>
          <w:szCs w:val="24"/>
        </w:rPr>
        <w:t>++) {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lastRenderedPageBreak/>
        <w:t>CREATE data structure and add to collection of courses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2D0E6D" w:rsidRPr="008D591F" w:rsidRDefault="002D0E6D" w:rsidP="002D0E6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][1];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Course.anem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][0];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WHILE not end of line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][8];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Courses.push_back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(course);</w:t>
      </w:r>
    </w:p>
    <w:p w:rsidR="002D0E6D" w:rsidRPr="008D591F" w:rsidRDefault="002D0E6D" w:rsidP="00407BAD">
      <w:pPr>
        <w:rPr>
          <w:rFonts w:ascii="Times New Roman" w:hAnsi="Times New Roman" w:cs="Times New Roman"/>
          <w:sz w:val="24"/>
          <w:szCs w:val="24"/>
        </w:rPr>
      </w:pPr>
    </w:p>
    <w:p w:rsidR="009001C3" w:rsidRPr="008D591F" w:rsidRDefault="009001C3" w:rsidP="00407BAD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//Hash Table</w:t>
      </w:r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CREATE node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 xml:space="preserve">Unsigned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Vector&lt;node&gt;nodes</w:t>
      </w:r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DEFINE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tableSize</w:t>
      </w:r>
      <w:proofErr w:type="spellEnd"/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Unsigned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has(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</w:p>
    <w:p w:rsidR="009001C3" w:rsidRPr="008D591F" w:rsidRDefault="009001C3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insert method void </w:t>
      </w:r>
      <w:proofErr w:type="spellStart"/>
      <w:r w:rsidR="006E7CB7" w:rsidRPr="008D59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6E7CB7" w:rsidRPr="008D591F">
        <w:rPr>
          <w:rFonts w:ascii="Times New Roman" w:hAnsi="Times New Roman" w:cs="Times New Roman"/>
          <w:sz w:val="24"/>
          <w:szCs w:val="24"/>
        </w:rPr>
        <w:t>::Insert(Course course)</w:t>
      </w:r>
    </w:p>
    <w:p w:rsidR="006E7CB7" w:rsidRPr="008D591F" w:rsidRDefault="006E7CB7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CREATE key for given course, SEARCH for node with key value</w:t>
      </w:r>
    </w:p>
    <w:p w:rsidR="006E7CB7" w:rsidRPr="008D591F" w:rsidRDefault="006E7CB7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no entry found for key</w:t>
      </w:r>
    </w:p>
    <w:p w:rsidR="006E7CB7" w:rsidRPr="008D591F" w:rsidRDefault="006E7CB7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ASSIGN node to key position</w:t>
      </w:r>
    </w:p>
    <w:p w:rsidR="006E7CB7" w:rsidRPr="008D591F" w:rsidRDefault="006E7CB7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ELSE if node is used</w:t>
      </w:r>
    </w:p>
    <w:p w:rsidR="006E7CB7" w:rsidRPr="008D591F" w:rsidRDefault="006E7CB7" w:rsidP="00407BAD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ASSIGN old node key to UNIT_MAX, set to key, set old node to course and old node next to</w:t>
      </w:r>
      <w:r w:rsidR="00111685" w:rsidRPr="008D591F">
        <w:rPr>
          <w:rFonts w:ascii="Times New Roman" w:hAnsi="Times New Roman" w:cs="Times New Roman"/>
          <w:sz w:val="24"/>
          <w:szCs w:val="24"/>
        </w:rPr>
        <w:t xml:space="preserve"> n</w:t>
      </w:r>
      <w:r w:rsidRPr="008D591F">
        <w:rPr>
          <w:rFonts w:ascii="Times New Roman" w:hAnsi="Times New Roman" w:cs="Times New Roman"/>
          <w:sz w:val="24"/>
          <w:szCs w:val="24"/>
        </w:rPr>
        <w:t>ull pointer</w:t>
      </w:r>
    </w:p>
    <w:p w:rsidR="006E7CB7" w:rsidRPr="008D591F" w:rsidRDefault="006E7CB7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ELSE find next open node</w:t>
      </w:r>
    </w:p>
    <w:p w:rsidR="006E7CB7" w:rsidRPr="008D591F" w:rsidRDefault="006E7CB7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ADD new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end</w:t>
      </w:r>
    </w:p>
    <w:p w:rsidR="006E7CB7" w:rsidRPr="008D591F" w:rsidRDefault="006E7CB7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E7CB7" w:rsidRPr="008D591F" w:rsidRDefault="006E7CB7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6E7CB7" w:rsidRPr="008D591F" w:rsidRDefault="006E7CB7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LOOP to read rows of CSV file</w:t>
      </w:r>
    </w:p>
    <w:p w:rsidR="006E7CB7" w:rsidRPr="008D591F" w:rsidRDefault="006E7CB7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lastRenderedPageBreak/>
        <w:t xml:space="preserve">For (unsigned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++){</w:t>
      </w:r>
    </w:p>
    <w:p w:rsidR="006E7CB7" w:rsidRPr="008D591F" w:rsidRDefault="006E7CB7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data structure and </w:t>
      </w:r>
      <w:r w:rsidR="00206F12" w:rsidRPr="008D591F">
        <w:rPr>
          <w:rFonts w:ascii="Times New Roman" w:hAnsi="Times New Roman" w:cs="Times New Roman"/>
          <w:sz w:val="24"/>
          <w:szCs w:val="24"/>
        </w:rPr>
        <w:t>add</w:t>
      </w:r>
      <w:r w:rsidRPr="008D591F">
        <w:rPr>
          <w:rFonts w:ascii="Times New Roman" w:hAnsi="Times New Roman" w:cs="Times New Roman"/>
          <w:sz w:val="24"/>
          <w:szCs w:val="24"/>
        </w:rPr>
        <w:t xml:space="preserve"> to collection of courses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][1];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][0];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WHILE not end of line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][8];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-&gt;Insert(course);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6F12" w:rsidRPr="008D591F" w:rsidRDefault="00206F12" w:rsidP="00111685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//Tree</w:t>
      </w:r>
    </w:p>
    <w:p w:rsidR="00206F12" w:rsidRPr="008D591F" w:rsidRDefault="00206F12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DEFINE binary search tree to hold all courses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();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206F12" w:rsidRPr="008D591F" w:rsidRDefault="00206F12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06F12" w:rsidRPr="008D591F" w:rsidRDefault="00206F12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add node method void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(Node* node, Course course)</w:t>
      </w:r>
    </w:p>
    <w:p w:rsidR="00206F12" w:rsidRPr="008D591F" w:rsidRDefault="005533BC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root is null, add root</w:t>
      </w:r>
    </w:p>
    <w:p w:rsidR="005533BC" w:rsidRPr="008D591F" w:rsidRDefault="005533BC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node is less than root, then add to left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no left node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Node becomes left</w:t>
      </w:r>
    </w:p>
    <w:p w:rsidR="005533BC" w:rsidRPr="008D591F" w:rsidRDefault="005533BC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node is greater than root, then add to right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no right node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Node becomes right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533BC" w:rsidRPr="008D591F" w:rsidRDefault="005533BC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loadCourse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5533BC" w:rsidRPr="008D591F" w:rsidRDefault="005533BC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LOOP to read rows of CSV file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For (unsigned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=0; I 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++) {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</w:p>
    <w:p w:rsidR="005533BC" w:rsidRPr="008D591F" w:rsidRDefault="005533BC" w:rsidP="0011168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lastRenderedPageBreak/>
        <w:tab/>
        <w:t>CREATE data structure and add to collection of courses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][1];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][0];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WHILE not end of line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][8];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-&gt;Insert(course);</w:t>
      </w:r>
    </w:p>
    <w:p w:rsidR="005533BC" w:rsidRPr="008D591F" w:rsidRDefault="005533BC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533BC" w:rsidRPr="008D591F" w:rsidRDefault="005533BC" w:rsidP="0047212B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Print Course</w:t>
      </w:r>
      <w:r w:rsidR="0047212B" w:rsidRPr="008D591F">
        <w:rPr>
          <w:rFonts w:ascii="Times New Roman" w:hAnsi="Times New Roman" w:cs="Times New Roman"/>
          <w:b/>
          <w:sz w:val="24"/>
          <w:szCs w:val="24"/>
        </w:rPr>
        <w:t xml:space="preserve"> Information and Prerequisites:</w:t>
      </w:r>
    </w:p>
    <w:p w:rsidR="005533BC" w:rsidRPr="008D591F" w:rsidRDefault="005533BC" w:rsidP="0047212B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//Vector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(Vector&lt;Course&gt; courses, String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ASK for input of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WHILE vector is not empty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IF input is same as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coutput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course.name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</w:p>
    <w:p w:rsidR="00BE6BF4" w:rsidRPr="008D591F" w:rsidRDefault="00BE6BF4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E6BF4" w:rsidRPr="008D591F" w:rsidRDefault="00BE6BF4" w:rsidP="0047212B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//Hash Table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method void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ASK for input of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ASSIGN key =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ASSIGN node to node.at(key)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current node matches key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RETURN course,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(nodes[key].course)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IF node points to null, RETURN null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ELSE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WHILE node is not null, check against key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 xml:space="preserve">IF key matches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, RETURN course,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dispayCourse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(nodes[key].course)</w:t>
      </w:r>
    </w:p>
    <w:p w:rsidR="00BE6BF4" w:rsidRPr="008D591F" w:rsidRDefault="00BE6BF4" w:rsidP="007354D5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POINT to next node</w:t>
      </w:r>
    </w:p>
    <w:p w:rsidR="00BE6BF4" w:rsidRPr="008D591F" w:rsidRDefault="00BE6BF4" w:rsidP="0047212B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//Tree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method voice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(Tree&lt;Course&gt; courses, String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ASK for input of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ASSIGN current node to root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WHILE current is not null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matches current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 xml:space="preserve">RETURN current, OUTPUT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output course.name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less than root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  <w:t>SET current to left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ELSE set current to right</w:t>
      </w:r>
    </w:p>
    <w:p w:rsidR="00BE6BF4" w:rsidRPr="008D591F" w:rsidRDefault="00BE6BF4" w:rsidP="006E7CB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E6BF4" w:rsidRPr="008D591F" w:rsidRDefault="00BE6BF4" w:rsidP="0047212B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Menu: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SET choice to 0;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while loop for menu, 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WHILE choice is not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equa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4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OUTPUT menu choices (1. Load Course File, 2. Print Course List, 3. Print Individual Course, 4. Exit)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CREATE switch(choice)</w:t>
      </w:r>
    </w:p>
    <w:p w:rsidR="00BE6BF4" w:rsidRPr="008D591F" w:rsidRDefault="00BE6BF4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CASE 1: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) </w:t>
      </w:r>
      <w:r w:rsidR="00276A5E" w:rsidRPr="008D591F">
        <w:rPr>
          <w:rFonts w:ascii="Times New Roman" w:hAnsi="Times New Roman" w:cs="Times New Roman"/>
          <w:sz w:val="24"/>
          <w:szCs w:val="24"/>
        </w:rPr>
        <w:t>use structure of data structure chosen</w:t>
      </w:r>
    </w:p>
    <w:p w:rsidR="00407BAD" w:rsidRPr="008D591F" w:rsidRDefault="00276A5E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CASE 2: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(courses) call function to print sorted class list</w:t>
      </w:r>
    </w:p>
    <w:p w:rsidR="00276A5E" w:rsidRPr="008D591F" w:rsidRDefault="00276A5E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CASE 3: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276A5E" w:rsidRPr="008D591F" w:rsidRDefault="00276A5E" w:rsidP="0047212B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CASE 4: Terminate Program</w:t>
      </w:r>
    </w:p>
    <w:p w:rsidR="0047212B" w:rsidRPr="008D591F" w:rsidRDefault="0047212B" w:rsidP="00476DD6">
      <w:pPr>
        <w:rPr>
          <w:rFonts w:ascii="Times New Roman" w:hAnsi="Times New Roman" w:cs="Times New Roman"/>
          <w:b/>
          <w:sz w:val="24"/>
          <w:szCs w:val="24"/>
        </w:rPr>
      </w:pPr>
    </w:p>
    <w:p w:rsidR="00476DD6" w:rsidRPr="008D591F" w:rsidRDefault="00276A5E" w:rsidP="00476DD6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Print Sorted List:</w:t>
      </w:r>
    </w:p>
    <w:p w:rsidR="00276A5E" w:rsidRPr="008D591F" w:rsidRDefault="00276A5E" w:rsidP="00476DD6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//Vector</w:t>
      </w:r>
    </w:p>
    <w:p w:rsidR="00276A5E" w:rsidRPr="008D591F" w:rsidRDefault="00276A5E" w:rsidP="00476DD6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lastRenderedPageBreak/>
        <w:t xml:space="preserve">CREATE sorted print method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(courses)</w:t>
      </w:r>
    </w:p>
    <w:p w:rsidR="00276A5E" w:rsidRPr="008D591F" w:rsidRDefault="00276A5E" w:rsidP="00476DD6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partition method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partition(vector&lt;Course&gt;&amp; courses,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begin,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end)</w:t>
      </w:r>
    </w:p>
    <w:p w:rsidR="00276A5E" w:rsidRPr="008D591F" w:rsidRDefault="00276A5E" w:rsidP="00476DD6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first element, SET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last element</w:t>
      </w:r>
    </w:p>
    <w:p w:rsidR="00276A5E" w:rsidRPr="008D591F" w:rsidRDefault="00276A5E" w:rsidP="00476DD6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SET midpoint to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 / 2</w:t>
      </w:r>
    </w:p>
    <w:p w:rsidR="00276A5E" w:rsidRPr="008D591F" w:rsidRDefault="00276A5E" w:rsidP="00476D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SET pivot to midpoint</w:t>
      </w:r>
    </w:p>
    <w:p w:rsidR="00276A5E" w:rsidRPr="008D591F" w:rsidRDefault="00276A5E" w:rsidP="00476D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DECREMENT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while pivot is less than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</w:p>
    <w:p w:rsidR="00276A5E" w:rsidRPr="008D591F" w:rsidRDefault="00276A5E" w:rsidP="00476D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SWAP lower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vaues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eft of pivot, higher values to right of pivot</w:t>
      </w:r>
    </w:p>
    <w:p w:rsidR="00276A5E" w:rsidRPr="008D591F" w:rsidRDefault="00276A5E" w:rsidP="00276A5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SET temp value to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</w:p>
    <w:p w:rsidR="00276A5E" w:rsidRPr="008D591F" w:rsidRDefault="00276A5E" w:rsidP="00276A5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</w:p>
    <w:p w:rsidR="00276A5E" w:rsidRPr="008D591F" w:rsidRDefault="00276A5E" w:rsidP="00276A5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temp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quicksort method void quicksort(vector&lt;Course&gt;&amp; courses,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begin,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end)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SET mid to 0;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being,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end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IF begin &gt;= rend, RETURN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to partition(courses,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CALL to quicksort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quicksort(courses,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);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 xml:space="preserve">quicksort(courses,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)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display course method void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(Course course) {</w:t>
      </w:r>
    </w:p>
    <w:p w:rsidR="00276A5E" w:rsidRPr="008D591F" w:rsidRDefault="00276A5E" w:rsidP="00476DD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“: “ &lt;&lt; course.name &lt;&lt; “ | “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>LOOP through vector to display courses</w:t>
      </w:r>
    </w:p>
    <w:p w:rsidR="00276A5E" w:rsidRPr="008D591F" w:rsidRDefault="00276A5E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I = 0</w:t>
      </w:r>
      <w:r w:rsidR="00476DD6" w:rsidRPr="008D591F">
        <w:rPr>
          <w:rFonts w:ascii="Times New Roman" w:hAnsi="Times New Roman" w:cs="Times New Roman"/>
          <w:sz w:val="24"/>
          <w:szCs w:val="24"/>
        </w:rPr>
        <w:t>; I &lt;</w:t>
      </w:r>
      <w:proofErr w:type="spellStart"/>
      <w:r w:rsidR="00476DD6" w:rsidRPr="008D591F">
        <w:rPr>
          <w:rFonts w:ascii="Times New Roman" w:hAnsi="Times New Roman" w:cs="Times New Roman"/>
          <w:sz w:val="24"/>
          <w:szCs w:val="24"/>
        </w:rPr>
        <w:t>course.size</w:t>
      </w:r>
      <w:proofErr w:type="spellEnd"/>
      <w:r w:rsidR="00476DD6" w:rsidRPr="008D591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="00476DD6"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76DD6" w:rsidRPr="008D591F">
        <w:rPr>
          <w:rFonts w:ascii="Times New Roman" w:hAnsi="Times New Roman" w:cs="Times New Roman"/>
          <w:sz w:val="24"/>
          <w:szCs w:val="24"/>
        </w:rPr>
        <w:t>++)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(courses[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])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</w:p>
    <w:p w:rsidR="00476DD6" w:rsidRPr="008D591F" w:rsidRDefault="00476DD6" w:rsidP="00276A5E">
      <w:pPr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//Tree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method voice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inarySearchTree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(Node* node)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IF (node != null)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CHECK most left side first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(node-&gt;eft)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“: “ &lt;&lt; course.name &lt;&lt; “ | |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  <w:t>CHECK next right leaf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(node-&gt;right)</w:t>
      </w:r>
    </w:p>
    <w:p w:rsidR="00476DD6" w:rsidRPr="008D591F" w:rsidRDefault="00476DD6" w:rsidP="00276A5E">
      <w:pPr>
        <w:rPr>
          <w:rFonts w:ascii="Times New Roman" w:hAnsi="Times New Roman" w:cs="Times New Roman"/>
          <w:sz w:val="24"/>
          <w:szCs w:val="24"/>
        </w:rPr>
      </w:pPr>
      <w:r w:rsidRPr="008D59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“: “ &lt;&lt; course.name &lt;&lt; “ | “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591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591F">
        <w:rPr>
          <w:rFonts w:ascii="Times New Roman" w:hAnsi="Times New Roman" w:cs="Times New Roman"/>
          <w:sz w:val="24"/>
          <w:szCs w:val="24"/>
        </w:rPr>
        <w:t>;</w:t>
      </w:r>
    </w:p>
    <w:p w:rsidR="007354D5" w:rsidRPr="008D591F" w:rsidRDefault="007354D5" w:rsidP="007354D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354D5" w:rsidRPr="008D591F" w:rsidRDefault="007354D5" w:rsidP="008D591F">
      <w:pPr>
        <w:rPr>
          <w:rFonts w:ascii="Times New Roman" w:hAnsi="Times New Roman" w:cs="Times New Roman"/>
          <w:sz w:val="24"/>
          <w:szCs w:val="24"/>
        </w:rPr>
      </w:pPr>
    </w:p>
    <w:p w:rsidR="007354D5" w:rsidRDefault="007354D5" w:rsidP="007354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91F">
        <w:rPr>
          <w:rFonts w:ascii="Times New Roman" w:hAnsi="Times New Roman" w:cs="Times New Roman"/>
          <w:b/>
          <w:sz w:val="24"/>
          <w:szCs w:val="24"/>
        </w:rPr>
        <w:t>Runtime Analysis for Reading the File and Creating Course Objects:</w:t>
      </w:r>
    </w:p>
    <w:p w:rsidR="008D591F" w:rsidRPr="008D591F" w:rsidRDefault="008D591F" w:rsidP="007354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260"/>
        <w:gridCol w:w="1980"/>
        <w:gridCol w:w="1345"/>
      </w:tblGrid>
      <w:tr w:rsidR="0047212B" w:rsidRPr="008D591F" w:rsidTr="0047212B">
        <w:tc>
          <w:tcPr>
            <w:tcW w:w="476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126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98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Create Vector</w:t>
            </w:r>
          </w:p>
        </w:tc>
        <w:tc>
          <w:tcPr>
            <w:tcW w:w="126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Create vector course item</w:t>
            </w:r>
          </w:p>
        </w:tc>
        <w:tc>
          <w:tcPr>
            <w:tcW w:w="126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While </w:t>
            </w: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126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Append </w:t>
            </w: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126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Pushback course item</w:t>
            </w:r>
          </w:p>
        </w:tc>
        <w:tc>
          <w:tcPr>
            <w:tcW w:w="126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8005" w:type="dxa"/>
            <w:gridSpan w:val="3"/>
          </w:tcPr>
          <w:p w:rsidR="0047212B" w:rsidRPr="008D591F" w:rsidRDefault="0047212B" w:rsidP="004721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5n+1</w:t>
            </w:r>
          </w:p>
        </w:tc>
      </w:tr>
      <w:tr w:rsidR="0047212B" w:rsidRPr="008D591F" w:rsidTr="0047212B">
        <w:tc>
          <w:tcPr>
            <w:tcW w:w="8005" w:type="dxa"/>
            <w:gridSpan w:val="3"/>
          </w:tcPr>
          <w:p w:rsidR="0047212B" w:rsidRPr="008D591F" w:rsidRDefault="0047212B" w:rsidP="004721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345" w:type="dxa"/>
          </w:tcPr>
          <w:p w:rsidR="0047212B" w:rsidRPr="008D591F" w:rsidRDefault="0047212B" w:rsidP="00276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47212B" w:rsidRPr="008D591F" w:rsidRDefault="0047212B" w:rsidP="00276A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260"/>
        <w:gridCol w:w="1980"/>
        <w:gridCol w:w="1345"/>
      </w:tblGrid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HashTa</w:t>
            </w:r>
            <w:r w:rsidR="007354D5" w:rsidRPr="008D591F">
              <w:rPr>
                <w:rFonts w:ascii="Times New Roman" w:hAnsi="Times New Roman" w:cs="Times New Roman"/>
                <w:sz w:val="24"/>
                <w:szCs w:val="24"/>
              </w:rPr>
              <w:t>bl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126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98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34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Create hash table</w:t>
            </w:r>
          </w:p>
        </w:tc>
        <w:tc>
          <w:tcPr>
            <w:tcW w:w="126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Insert method</w:t>
            </w:r>
          </w:p>
        </w:tc>
        <w:tc>
          <w:tcPr>
            <w:tcW w:w="126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Create key for course</w:t>
            </w:r>
          </w:p>
        </w:tc>
        <w:tc>
          <w:tcPr>
            <w:tcW w:w="126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If no entry found for key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Assign node to key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Else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Assign old node key to UNIT_MAX, set to key, set old node to course and old node next to null pointer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4n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Else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Find the next open node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Add new </w:t>
            </w: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to end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For each new line in file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Create vector course item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While </w:t>
            </w: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Append </w:t>
            </w: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476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Insert course item</w:t>
            </w:r>
          </w:p>
        </w:tc>
        <w:tc>
          <w:tcPr>
            <w:tcW w:w="126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7212B" w:rsidRPr="008D591F" w:rsidTr="0047212B">
        <w:tc>
          <w:tcPr>
            <w:tcW w:w="8005" w:type="dxa"/>
            <w:gridSpan w:val="3"/>
          </w:tcPr>
          <w:p w:rsidR="0047212B" w:rsidRPr="008D591F" w:rsidRDefault="0047212B" w:rsidP="004721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345" w:type="dxa"/>
          </w:tcPr>
          <w:p w:rsidR="0047212B" w:rsidRPr="008D591F" w:rsidRDefault="007354D5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47212B" w:rsidRPr="008D591F"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</w:tr>
      <w:tr w:rsidR="0047212B" w:rsidRPr="008D591F" w:rsidTr="0047212B">
        <w:tc>
          <w:tcPr>
            <w:tcW w:w="8005" w:type="dxa"/>
            <w:gridSpan w:val="3"/>
          </w:tcPr>
          <w:p w:rsidR="0047212B" w:rsidRPr="008D591F" w:rsidRDefault="0047212B" w:rsidP="004721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345" w:type="dxa"/>
          </w:tcPr>
          <w:p w:rsidR="0047212B" w:rsidRPr="008D591F" w:rsidRDefault="0047212B" w:rsidP="0047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47212B" w:rsidRPr="008D591F" w:rsidRDefault="0047212B" w:rsidP="00276A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260"/>
        <w:gridCol w:w="1980"/>
        <w:gridCol w:w="1345"/>
      </w:tblGrid>
      <w:tr w:rsidR="007354D5" w:rsidRPr="008D591F" w:rsidTr="002B168C">
        <w:tc>
          <w:tcPr>
            <w:tcW w:w="476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Tree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Add node method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If root is null, add root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If node is less than root, then add to left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If no left node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This node becomes left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If node is greater than root add to right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If no right node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     This node becomes right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Create vector course item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While </w:t>
            </w: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 xml:space="preserve">Append </w:t>
            </w:r>
            <w:proofErr w:type="spellStart"/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4765" w:type="dxa"/>
          </w:tcPr>
          <w:p w:rsidR="007354D5" w:rsidRPr="008D591F" w:rsidRDefault="007354D5" w:rsidP="0073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Insert course item</w:t>
            </w:r>
          </w:p>
        </w:tc>
        <w:tc>
          <w:tcPr>
            <w:tcW w:w="126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354D5" w:rsidRPr="008D591F" w:rsidTr="002B168C">
        <w:tc>
          <w:tcPr>
            <w:tcW w:w="8005" w:type="dxa"/>
            <w:gridSpan w:val="3"/>
          </w:tcPr>
          <w:p w:rsidR="007354D5" w:rsidRPr="008D591F" w:rsidRDefault="007354D5" w:rsidP="002B16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</w:tr>
      <w:tr w:rsidR="007354D5" w:rsidRPr="008D591F" w:rsidTr="002B168C">
        <w:tc>
          <w:tcPr>
            <w:tcW w:w="8005" w:type="dxa"/>
            <w:gridSpan w:val="3"/>
          </w:tcPr>
          <w:p w:rsidR="007354D5" w:rsidRPr="008D591F" w:rsidRDefault="007354D5" w:rsidP="002B16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345" w:type="dxa"/>
          </w:tcPr>
          <w:p w:rsidR="007354D5" w:rsidRPr="008D591F" w:rsidRDefault="007354D5" w:rsidP="002B1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91F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7354D5" w:rsidRPr="008D591F" w:rsidRDefault="007354D5" w:rsidP="00276A5E">
      <w:pPr>
        <w:rPr>
          <w:rFonts w:ascii="Times New Roman" w:hAnsi="Times New Roman" w:cs="Times New Roman"/>
          <w:sz w:val="24"/>
          <w:szCs w:val="24"/>
        </w:rPr>
      </w:pPr>
    </w:p>
    <w:sectPr w:rsidR="007354D5" w:rsidRPr="008D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77"/>
    <w:rsid w:val="00111685"/>
    <w:rsid w:val="001D10A1"/>
    <w:rsid w:val="00206F12"/>
    <w:rsid w:val="00276A5E"/>
    <w:rsid w:val="002D0E6D"/>
    <w:rsid w:val="00407BAD"/>
    <w:rsid w:val="0047212B"/>
    <w:rsid w:val="00476DD6"/>
    <w:rsid w:val="005533BC"/>
    <w:rsid w:val="006A6DE3"/>
    <w:rsid w:val="006E7CB7"/>
    <w:rsid w:val="007354D5"/>
    <w:rsid w:val="008D591F"/>
    <w:rsid w:val="009001C3"/>
    <w:rsid w:val="00BD0577"/>
    <w:rsid w:val="00B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2C21"/>
  <w15:chartTrackingRefBased/>
  <w15:docId w15:val="{127D3406-7BEC-4F02-9771-1BA21564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maryvaughns_snhu</dc:creator>
  <cp:keywords/>
  <dc:description/>
  <cp:lastModifiedBy>maryvaughns_snhu</cp:lastModifiedBy>
  <cp:revision>4</cp:revision>
  <dcterms:created xsi:type="dcterms:W3CDTF">2024-02-18T16:52:00Z</dcterms:created>
  <dcterms:modified xsi:type="dcterms:W3CDTF">2024-02-18T19:21:00Z</dcterms:modified>
</cp:coreProperties>
</file>