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65C9" w14:textId="04B57C5C" w:rsidR="00155540" w:rsidRPr="00A25F30" w:rsidRDefault="0031028D">
      <w:r w:rsidRPr="00A25F30">
        <w:t>Name: Michael Vavrichek</w:t>
      </w:r>
    </w:p>
    <w:p w14:paraId="417089B9" w14:textId="1B5ED87B" w:rsidR="0031028D" w:rsidRPr="00A25F30" w:rsidRDefault="0031028D">
      <w:r w:rsidRPr="00A25F30">
        <w:t xml:space="preserve">Date: </w:t>
      </w:r>
      <w:r w:rsidR="00B12365" w:rsidRPr="00A25F30">
        <w:t xml:space="preserve">August </w:t>
      </w:r>
      <w:r w:rsidR="00A25F30" w:rsidRPr="00A25F30">
        <w:t>24</w:t>
      </w:r>
      <w:r w:rsidRPr="00A25F30">
        <w:t>, 2022</w:t>
      </w:r>
    </w:p>
    <w:p w14:paraId="1F912DF8" w14:textId="360B3CD2" w:rsidR="0031028D" w:rsidRPr="00A25F30" w:rsidRDefault="0031028D">
      <w:r w:rsidRPr="00A25F30">
        <w:t>Course: Foundations of Databases &amp; SQL Programming</w:t>
      </w:r>
    </w:p>
    <w:p w14:paraId="68291EBA" w14:textId="1406F26B" w:rsidR="00525FD7" w:rsidRPr="00A25F30" w:rsidRDefault="00320BE9">
      <w:r w:rsidRPr="00A25F30">
        <w:t>https://github.com/MVavrichek/DBFoundations</w:t>
      </w:r>
    </w:p>
    <w:p w14:paraId="41CD74AC" w14:textId="0201B591" w:rsidR="0031028D" w:rsidRPr="00A25F30" w:rsidRDefault="0031028D">
      <w:pPr>
        <w:rPr>
          <w:highlight w:val="yellow"/>
        </w:rPr>
      </w:pPr>
    </w:p>
    <w:p w14:paraId="169F2F4E" w14:textId="4729BBC9" w:rsidR="0031028D" w:rsidRPr="00FF61E0" w:rsidRDefault="0031028D">
      <w:pPr>
        <w:rPr>
          <w:sz w:val="32"/>
          <w:szCs w:val="32"/>
        </w:rPr>
      </w:pPr>
      <w:r w:rsidRPr="00FF61E0">
        <w:rPr>
          <w:sz w:val="32"/>
          <w:szCs w:val="32"/>
        </w:rPr>
        <w:t xml:space="preserve">Assignment </w:t>
      </w:r>
      <w:r w:rsidR="00A25F30" w:rsidRPr="00FF61E0">
        <w:rPr>
          <w:sz w:val="32"/>
          <w:szCs w:val="32"/>
        </w:rPr>
        <w:t>7</w:t>
      </w:r>
      <w:r w:rsidRPr="00FF61E0">
        <w:rPr>
          <w:sz w:val="32"/>
          <w:szCs w:val="32"/>
        </w:rPr>
        <w:t xml:space="preserve"> – </w:t>
      </w:r>
      <w:r w:rsidR="00FF61E0" w:rsidRPr="00FF61E0">
        <w:rPr>
          <w:sz w:val="32"/>
          <w:szCs w:val="32"/>
        </w:rPr>
        <w:t>Functions</w:t>
      </w:r>
    </w:p>
    <w:p w14:paraId="742446AC" w14:textId="50596ED4" w:rsidR="0031028D" w:rsidRPr="00A25F30" w:rsidRDefault="0031028D">
      <w:pPr>
        <w:rPr>
          <w:highlight w:val="yellow"/>
        </w:rPr>
      </w:pPr>
    </w:p>
    <w:p w14:paraId="11FD9EC0" w14:textId="0039584D" w:rsidR="0031028D" w:rsidRPr="00A25F30" w:rsidRDefault="0031028D">
      <w:pPr>
        <w:rPr>
          <w:sz w:val="32"/>
          <w:szCs w:val="32"/>
        </w:rPr>
      </w:pPr>
      <w:r w:rsidRPr="00A25F30">
        <w:rPr>
          <w:sz w:val="32"/>
          <w:szCs w:val="32"/>
        </w:rPr>
        <w:t>Introduction</w:t>
      </w:r>
    </w:p>
    <w:p w14:paraId="32FD3C7E" w14:textId="3806824B" w:rsidR="0031028D" w:rsidRPr="00A25F30" w:rsidRDefault="0031028D">
      <w:pPr>
        <w:rPr>
          <w:highlight w:val="yellow"/>
        </w:rPr>
      </w:pPr>
    </w:p>
    <w:p w14:paraId="6DF2098B" w14:textId="77777777" w:rsidR="007B4FD6" w:rsidRPr="00A25F30" w:rsidRDefault="0031028D">
      <w:r w:rsidRPr="00A25F30">
        <w:t xml:space="preserve">In this article I am going to </w:t>
      </w:r>
      <w:r w:rsidR="00AC09DE" w:rsidRPr="00A25F30">
        <w:t xml:space="preserve">explain </w:t>
      </w:r>
    </w:p>
    <w:p w14:paraId="3F722CC9" w14:textId="213D10A9" w:rsidR="00F87F47" w:rsidRPr="00240E5B" w:rsidRDefault="00C709DA" w:rsidP="00F87F47">
      <w:pPr>
        <w:pStyle w:val="ListParagraph"/>
        <w:numPr>
          <w:ilvl w:val="0"/>
          <w:numId w:val="1"/>
        </w:numPr>
      </w:pPr>
      <w:r w:rsidRPr="00240E5B">
        <w:t xml:space="preserve">When you would use a SQL </w:t>
      </w:r>
      <w:r w:rsidR="00A25F30" w:rsidRPr="00240E5B">
        <w:t>UDF</w:t>
      </w:r>
    </w:p>
    <w:p w14:paraId="106E4BE2" w14:textId="79C0E361" w:rsidR="0034345A" w:rsidRPr="00240E5B" w:rsidRDefault="00C709DA" w:rsidP="00F87F47">
      <w:pPr>
        <w:pStyle w:val="ListParagraph"/>
        <w:numPr>
          <w:ilvl w:val="0"/>
          <w:numId w:val="1"/>
        </w:numPr>
      </w:pPr>
      <w:r w:rsidRPr="00240E5B">
        <w:t xml:space="preserve">The differences and similarities between a </w:t>
      </w:r>
      <w:r w:rsidR="00A25F30" w:rsidRPr="00240E5B">
        <w:t>Scalar, Inline, and Multi-Statement Functions</w:t>
      </w:r>
    </w:p>
    <w:p w14:paraId="682A6EAE" w14:textId="3EE4E7EC" w:rsidR="0031028D" w:rsidRPr="00240E5B" w:rsidRDefault="0031028D"/>
    <w:p w14:paraId="6EA212FC" w14:textId="6563D446" w:rsidR="0031028D" w:rsidRPr="00240E5B" w:rsidRDefault="00A25F30">
      <w:pPr>
        <w:rPr>
          <w:sz w:val="32"/>
          <w:szCs w:val="32"/>
        </w:rPr>
      </w:pPr>
      <w:r w:rsidRPr="00240E5B">
        <w:rPr>
          <w:sz w:val="32"/>
          <w:szCs w:val="32"/>
        </w:rPr>
        <w:t>SQL UDF</w:t>
      </w:r>
    </w:p>
    <w:p w14:paraId="69586C66" w14:textId="004381AA" w:rsidR="0031028D" w:rsidRPr="00240E5B" w:rsidRDefault="0031028D"/>
    <w:p w14:paraId="1C0AAEC4" w14:textId="6802836A" w:rsidR="00833161" w:rsidRPr="00240E5B" w:rsidRDefault="00DB75CF" w:rsidP="00833161">
      <w:r w:rsidRPr="00240E5B">
        <w:t xml:space="preserve">You would use </w:t>
      </w:r>
      <w:proofErr w:type="gramStart"/>
      <w:r w:rsidRPr="00240E5B">
        <w:t>an</w:t>
      </w:r>
      <w:proofErr w:type="gramEnd"/>
      <w:r w:rsidRPr="00240E5B">
        <w:t xml:space="preserve"> </w:t>
      </w:r>
      <w:r w:rsidR="00B40F43" w:rsidRPr="00240E5B">
        <w:t>User Defined Function</w:t>
      </w:r>
      <w:r w:rsidR="00106A81" w:rsidRPr="00240E5B">
        <w:t xml:space="preserve"> if you would like to </w:t>
      </w:r>
      <w:r w:rsidR="00294BD1" w:rsidRPr="00240E5B">
        <w:t>create a custom function that is not a SQL Server built-in function. There are two basic types of functions, functions that return a table of values and functions that return a single value.</w:t>
      </w:r>
    </w:p>
    <w:p w14:paraId="699A9972" w14:textId="6AFD958F" w:rsidR="0031028D" w:rsidRPr="00240E5B" w:rsidRDefault="0031028D"/>
    <w:p w14:paraId="2434DE04" w14:textId="1DF9CBBA" w:rsidR="00254514" w:rsidRPr="00240E5B" w:rsidRDefault="00A25F30" w:rsidP="00254514">
      <w:pPr>
        <w:rPr>
          <w:sz w:val="32"/>
          <w:szCs w:val="32"/>
        </w:rPr>
      </w:pPr>
      <w:r w:rsidRPr="00240E5B">
        <w:rPr>
          <w:sz w:val="32"/>
          <w:szCs w:val="32"/>
        </w:rPr>
        <w:t>Scalar, Inline, and Multi-Statement Functions</w:t>
      </w:r>
    </w:p>
    <w:p w14:paraId="6F92E4C1" w14:textId="715EAF28" w:rsidR="0031028D" w:rsidRPr="00240E5B" w:rsidRDefault="0031028D"/>
    <w:p w14:paraId="53273D5E" w14:textId="31FB7991" w:rsidR="00D430BE" w:rsidRPr="00240E5B" w:rsidRDefault="00294BD1" w:rsidP="00D430BE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240E5B">
        <w:t>Scalar functions are used to return a single value, whereas inline functions and multi-statement functions return a table of values.</w:t>
      </w:r>
    </w:p>
    <w:p w14:paraId="7384A4D8" w14:textId="77777777" w:rsidR="00AB6771" w:rsidRPr="00240E5B" w:rsidRDefault="00AB6771"/>
    <w:p w14:paraId="6EDCAB40" w14:textId="710DE024" w:rsidR="0031028D" w:rsidRPr="00240E5B" w:rsidRDefault="0031028D">
      <w:pPr>
        <w:rPr>
          <w:sz w:val="32"/>
          <w:szCs w:val="32"/>
        </w:rPr>
      </w:pPr>
      <w:r w:rsidRPr="00240E5B">
        <w:rPr>
          <w:sz w:val="32"/>
          <w:szCs w:val="32"/>
        </w:rPr>
        <w:t>Summary</w:t>
      </w:r>
    </w:p>
    <w:p w14:paraId="3C5CA86F" w14:textId="7C237D03" w:rsidR="0031028D" w:rsidRPr="00240E5B" w:rsidRDefault="0031028D"/>
    <w:p w14:paraId="792A1A3D" w14:textId="24622C3D" w:rsidR="0031028D" w:rsidRDefault="00294BD1">
      <w:r w:rsidRPr="00240E5B">
        <w:t>U</w:t>
      </w:r>
      <w:r w:rsidR="00240E5B" w:rsidRPr="00240E5B">
        <w:t>ser Defined Functions (UDFs), whether Scalar, Inline, or Multi-Statement functions</w:t>
      </w:r>
      <w:r w:rsidR="00F96E46" w:rsidRPr="00240E5B">
        <w:t xml:space="preserve"> are all useful tool</w:t>
      </w:r>
      <w:r w:rsidR="00024F66" w:rsidRPr="00240E5B">
        <w:t xml:space="preserve">s in helping </w:t>
      </w:r>
      <w:r w:rsidR="00240E5B" w:rsidRPr="00240E5B">
        <w:t xml:space="preserve">users to </w:t>
      </w:r>
      <w:r w:rsidR="00240E5B">
        <w:t xml:space="preserve">define </w:t>
      </w:r>
      <w:r w:rsidR="00240E5B" w:rsidRPr="00240E5B">
        <w:t xml:space="preserve">how they would like </w:t>
      </w:r>
      <w:r w:rsidR="00240E5B">
        <w:t>have values returned in a customized way.</w:t>
      </w:r>
    </w:p>
    <w:sectPr w:rsidR="00310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587"/>
    <w:multiLevelType w:val="hybridMultilevel"/>
    <w:tmpl w:val="DF9A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46CBB"/>
    <w:multiLevelType w:val="hybridMultilevel"/>
    <w:tmpl w:val="10B2D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63D5A"/>
    <w:multiLevelType w:val="hybridMultilevel"/>
    <w:tmpl w:val="8ACC3828"/>
    <w:lvl w:ilvl="0" w:tplc="83805D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750030">
    <w:abstractNumId w:val="2"/>
  </w:num>
  <w:num w:numId="2" w16cid:durableId="399668985">
    <w:abstractNumId w:val="0"/>
  </w:num>
  <w:num w:numId="3" w16cid:durableId="1430010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8D"/>
    <w:rsid w:val="00024F66"/>
    <w:rsid w:val="000441AF"/>
    <w:rsid w:val="00060DB3"/>
    <w:rsid w:val="00106A81"/>
    <w:rsid w:val="00131B9A"/>
    <w:rsid w:val="00175094"/>
    <w:rsid w:val="00195648"/>
    <w:rsid w:val="001D583F"/>
    <w:rsid w:val="00240E5B"/>
    <w:rsid w:val="00254514"/>
    <w:rsid w:val="00294BD1"/>
    <w:rsid w:val="002C36C9"/>
    <w:rsid w:val="00301C75"/>
    <w:rsid w:val="0031028D"/>
    <w:rsid w:val="00320BE9"/>
    <w:rsid w:val="00327E56"/>
    <w:rsid w:val="0034345A"/>
    <w:rsid w:val="0039172A"/>
    <w:rsid w:val="003D0CEB"/>
    <w:rsid w:val="003E0F2B"/>
    <w:rsid w:val="00420DA3"/>
    <w:rsid w:val="0046123F"/>
    <w:rsid w:val="004D3AE6"/>
    <w:rsid w:val="004F63D2"/>
    <w:rsid w:val="005134FC"/>
    <w:rsid w:val="00525FD7"/>
    <w:rsid w:val="005F31CC"/>
    <w:rsid w:val="00601EB9"/>
    <w:rsid w:val="00616B8A"/>
    <w:rsid w:val="006D4917"/>
    <w:rsid w:val="006E24FC"/>
    <w:rsid w:val="007166E6"/>
    <w:rsid w:val="0072025E"/>
    <w:rsid w:val="00723046"/>
    <w:rsid w:val="007533E3"/>
    <w:rsid w:val="007B4BD5"/>
    <w:rsid w:val="007B4FD6"/>
    <w:rsid w:val="007F2070"/>
    <w:rsid w:val="00833161"/>
    <w:rsid w:val="00853962"/>
    <w:rsid w:val="008A0471"/>
    <w:rsid w:val="008B0483"/>
    <w:rsid w:val="00911CE9"/>
    <w:rsid w:val="00917590"/>
    <w:rsid w:val="00954141"/>
    <w:rsid w:val="009D6C4A"/>
    <w:rsid w:val="00A01F7F"/>
    <w:rsid w:val="00A25F30"/>
    <w:rsid w:val="00A43A2E"/>
    <w:rsid w:val="00AB6771"/>
    <w:rsid w:val="00AC09DE"/>
    <w:rsid w:val="00B12365"/>
    <w:rsid w:val="00B40F43"/>
    <w:rsid w:val="00B602CD"/>
    <w:rsid w:val="00BA1CE7"/>
    <w:rsid w:val="00C139A2"/>
    <w:rsid w:val="00C13FB3"/>
    <w:rsid w:val="00C709DA"/>
    <w:rsid w:val="00C9787A"/>
    <w:rsid w:val="00CB080C"/>
    <w:rsid w:val="00D430BE"/>
    <w:rsid w:val="00DB75CF"/>
    <w:rsid w:val="00EB35DA"/>
    <w:rsid w:val="00F50B16"/>
    <w:rsid w:val="00F5135F"/>
    <w:rsid w:val="00F87F47"/>
    <w:rsid w:val="00F96E46"/>
    <w:rsid w:val="00FD43A3"/>
    <w:rsid w:val="00FE2167"/>
    <w:rsid w:val="00FF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FBED0"/>
  <w15:chartTrackingRefBased/>
  <w15:docId w15:val="{FF3787FB-8202-214A-A770-7214331E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F47"/>
    <w:rPr>
      <w:b/>
      <w:bCs/>
      <w:i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3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Vavrichek</dc:creator>
  <cp:keywords/>
  <dc:description/>
  <cp:lastModifiedBy>Michael Vavrichek</cp:lastModifiedBy>
  <cp:revision>14</cp:revision>
  <dcterms:created xsi:type="dcterms:W3CDTF">2022-08-03T02:27:00Z</dcterms:created>
  <dcterms:modified xsi:type="dcterms:W3CDTF">2022-08-28T21:57:00Z</dcterms:modified>
</cp:coreProperties>
</file>