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CCD0" w14:textId="2F73D1FF" w:rsidR="00F5381D" w:rsidRDefault="00F5381D"/>
    <w:p w14:paraId="094BF756" w14:textId="2541C101" w:rsidR="006D5E45" w:rsidRDefault="006D5E45">
      <w:r>
        <w:t xml:space="preserve">Setup </w:t>
      </w:r>
      <w:proofErr w:type="spellStart"/>
      <w:proofErr w:type="gramStart"/>
      <w:r>
        <w:t>VSCode,MinGW</w:t>
      </w:r>
      <w:proofErr w:type="gramEnd"/>
      <w:r>
        <w:t>,OpenCV</w:t>
      </w:r>
      <w:proofErr w:type="spellEnd"/>
    </w:p>
    <w:p w14:paraId="4370F2B5" w14:textId="6750FDE6" w:rsidR="006D5E45" w:rsidRDefault="006D5E45" w:rsidP="006D5E4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  <w:r>
        <w:t xml:space="preserve"> with C++ Plugin</w:t>
      </w:r>
    </w:p>
    <w:p w14:paraId="6695FB2F" w14:textId="287814C8" w:rsidR="006D5E45" w:rsidRDefault="006D5E45" w:rsidP="006D5E45">
      <w:pPr>
        <w:pStyle w:val="ListParagraph"/>
        <w:numPr>
          <w:ilvl w:val="0"/>
          <w:numId w:val="1"/>
        </w:numPr>
      </w:pPr>
      <w:r>
        <w:t>Download &amp; Install MinGW;</w:t>
      </w:r>
    </w:p>
    <w:p w14:paraId="21C1F395" w14:textId="1534F482" w:rsidR="003350D4" w:rsidRDefault="003350D4" w:rsidP="003350D4">
      <w:pPr>
        <w:pStyle w:val="ListParagraph"/>
      </w:pPr>
      <w:r w:rsidRPr="003350D4">
        <w:drawing>
          <wp:inline distT="0" distB="0" distL="0" distR="0" wp14:anchorId="2B94D8A0" wp14:editId="04076DEA">
            <wp:extent cx="5710767" cy="3236630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436" cy="32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E4B" w14:textId="3BDE7410" w:rsidR="006D5E45" w:rsidRDefault="006D5E45" w:rsidP="006D5E45">
      <w:pPr>
        <w:pStyle w:val="ListParagraph"/>
        <w:numPr>
          <w:ilvl w:val="0"/>
          <w:numId w:val="1"/>
        </w:numPr>
      </w:pPr>
      <w:r>
        <w:t>Download &amp; Compile OpenCV</w:t>
      </w:r>
    </w:p>
    <w:p w14:paraId="60176885" w14:textId="1BB33CFF" w:rsidR="00D17031" w:rsidRDefault="00D17031" w:rsidP="00D17031">
      <w:pPr>
        <w:pStyle w:val="ListParagraph"/>
        <w:numPr>
          <w:ilvl w:val="1"/>
          <w:numId w:val="1"/>
        </w:numPr>
      </w:pPr>
      <w:r>
        <w:t>Download openCV4.01</w:t>
      </w:r>
    </w:p>
    <w:p w14:paraId="07C4EDFF" w14:textId="77777777" w:rsidR="0010395E" w:rsidRPr="0010395E" w:rsidRDefault="0010395E" w:rsidP="0010395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10395E">
        <w:rPr>
          <w:rFonts w:ascii="微软雅黑" w:eastAsia="微软雅黑" w:hAnsi="微软雅黑" w:cs="Calibri" w:hint="eastAsia"/>
        </w:rPr>
        <w:t>打开</w:t>
      </w:r>
      <w:r w:rsidRPr="0010395E">
        <w:rPr>
          <w:rFonts w:ascii="Calibri" w:eastAsia="Times New Roman" w:hAnsi="Calibri" w:cs="Calibri"/>
        </w:rPr>
        <w:t xml:space="preserve"> </w:t>
      </w:r>
      <w:proofErr w:type="spellStart"/>
      <w:r w:rsidRPr="0010395E">
        <w:rPr>
          <w:rFonts w:ascii="Calibri" w:eastAsia="Times New Roman" w:hAnsi="Calibri" w:cs="Calibri"/>
        </w:rPr>
        <w:t>cmake-gui</w:t>
      </w:r>
      <w:proofErr w:type="spellEnd"/>
      <w:r w:rsidRPr="0010395E">
        <w:rPr>
          <w:rFonts w:ascii="微软雅黑" w:eastAsia="微软雅黑" w:hAnsi="微软雅黑" w:cs="Calibri" w:hint="eastAsia"/>
        </w:rPr>
        <w:t>，设置源码和生成路径：</w:t>
      </w:r>
    </w:p>
    <w:p w14:paraId="28EB0C55" w14:textId="77777777" w:rsidR="0010395E" w:rsidRPr="0010395E" w:rsidRDefault="0010395E" w:rsidP="0010395E">
      <w:pPr>
        <w:numPr>
          <w:ilvl w:val="0"/>
          <w:numId w:val="4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 xml:space="preserve">Where is the source </w:t>
      </w:r>
      <w:proofErr w:type="gramStart"/>
      <w:r w:rsidRPr="0010395E">
        <w:rPr>
          <w:rFonts w:ascii="Calibri" w:eastAsia="Times New Roman" w:hAnsi="Calibri" w:cs="Calibri"/>
        </w:rPr>
        <w:t>code:</w:t>
      </w:r>
      <w:proofErr w:type="gramEnd"/>
      <w:r w:rsidRPr="0010395E">
        <w:rPr>
          <w:rFonts w:ascii="Calibri" w:eastAsia="Times New Roman" w:hAnsi="Calibri" w:cs="Calibri"/>
        </w:rPr>
        <w:t xml:space="preserve"> E:/opencv_341/opencv/sources</w:t>
      </w:r>
    </w:p>
    <w:p w14:paraId="5C44D14C" w14:textId="77777777" w:rsidR="0010395E" w:rsidRPr="0010395E" w:rsidRDefault="0010395E" w:rsidP="0010395E">
      <w:pPr>
        <w:numPr>
          <w:ilvl w:val="0"/>
          <w:numId w:val="4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Where to build the binaries: E:/opencv_341/opencv_mingw64_build</w:t>
      </w:r>
    </w:p>
    <w:p w14:paraId="571E4832" w14:textId="77777777" w:rsidR="0010395E" w:rsidRPr="0010395E" w:rsidRDefault="0010395E" w:rsidP="0010395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10395E">
        <w:rPr>
          <w:rFonts w:ascii="微软雅黑" w:eastAsia="微软雅黑" w:hAnsi="微软雅黑" w:cs="Calibri" w:hint="eastAsia"/>
        </w:rPr>
        <w:t>点击</w:t>
      </w:r>
      <w:r w:rsidRPr="0010395E">
        <w:rPr>
          <w:rFonts w:ascii="Calibri" w:eastAsia="Times New Roman" w:hAnsi="Calibri" w:cs="Calibri"/>
        </w:rPr>
        <w:t xml:space="preserve"> Configure</w:t>
      </w:r>
      <w:r w:rsidRPr="0010395E">
        <w:rPr>
          <w:rFonts w:ascii="微软雅黑" w:eastAsia="微软雅黑" w:hAnsi="微软雅黑" w:cs="Calibri" w:hint="eastAsia"/>
        </w:rPr>
        <w:t>，设置编译器</w:t>
      </w:r>
    </w:p>
    <w:p w14:paraId="3FC47C1B" w14:textId="77777777" w:rsidR="0010395E" w:rsidRP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 xml:space="preserve">Specify the generator for this project: MinGW </w:t>
      </w:r>
      <w:proofErr w:type="spellStart"/>
      <w:r w:rsidRPr="0010395E">
        <w:rPr>
          <w:rFonts w:ascii="Calibri" w:eastAsia="Times New Roman" w:hAnsi="Calibri" w:cs="Calibri"/>
        </w:rPr>
        <w:t>Makefiles</w:t>
      </w:r>
      <w:proofErr w:type="spellEnd"/>
    </w:p>
    <w:p w14:paraId="6FD9FEC2" w14:textId="77777777" w:rsidR="0010395E" w:rsidRP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Specify native compilers</w:t>
      </w:r>
    </w:p>
    <w:p w14:paraId="190F4859" w14:textId="77777777" w:rsidR="0010395E" w:rsidRP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Next</w:t>
      </w:r>
    </w:p>
    <w:p w14:paraId="7A573926" w14:textId="77777777" w:rsidR="0010395E" w:rsidRP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Compilers C: E:\MinGW-w64\x64-4.8.1-release-posix-seh-rev5\mingw64\bin\gcc.exe</w:t>
      </w:r>
    </w:p>
    <w:p w14:paraId="7F385732" w14:textId="77777777" w:rsidR="0010395E" w:rsidRP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Compilers C++: E:\MinGW-w64\x64-4.8.1-release-posix-seh-rev5\mingw64\bin\g++.exe</w:t>
      </w:r>
    </w:p>
    <w:p w14:paraId="2F7604B0" w14:textId="20ECA91F" w:rsidR="0010395E" w:rsidRDefault="0010395E" w:rsidP="0010395E">
      <w:pPr>
        <w:numPr>
          <w:ilvl w:val="0"/>
          <w:numId w:val="5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10395E">
        <w:rPr>
          <w:rFonts w:ascii="Calibri" w:eastAsia="Times New Roman" w:hAnsi="Calibri" w:cs="Calibri"/>
        </w:rPr>
        <w:t>Finish</w:t>
      </w:r>
    </w:p>
    <w:p w14:paraId="267C9CAA" w14:textId="441435DA" w:rsidR="00E36828" w:rsidRDefault="00E36828" w:rsidP="00E36828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E36828">
        <w:rPr>
          <w:rFonts w:ascii="Calibri" w:eastAsia="Times New Roman" w:hAnsi="Calibri" w:cs="Calibri"/>
        </w:rPr>
        <w:drawing>
          <wp:inline distT="0" distB="0" distL="0" distR="0" wp14:anchorId="5662D1A6" wp14:editId="2811A4E6">
            <wp:extent cx="4978949" cy="2591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949" cy="25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D56A" w14:textId="2CA08E37" w:rsidR="00E36828" w:rsidRDefault="00E36828" w:rsidP="00E36828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E36828">
        <w:rPr>
          <w:rFonts w:ascii="Calibri" w:eastAsia="Times New Roman" w:hAnsi="Calibri" w:cs="Calibri"/>
        </w:rPr>
        <w:lastRenderedPageBreak/>
        <w:drawing>
          <wp:inline distT="0" distB="0" distL="0" distR="0" wp14:anchorId="4EB7F1F1" wp14:editId="01C98FDC">
            <wp:extent cx="4987416" cy="2294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416" cy="22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24D" w14:textId="77777777" w:rsidR="00E36828" w:rsidRPr="0010395E" w:rsidRDefault="00E36828" w:rsidP="00E36828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</w:p>
    <w:p w14:paraId="5D9EA096" w14:textId="77777777" w:rsidR="0010395E" w:rsidRPr="0010395E" w:rsidRDefault="0010395E" w:rsidP="0010395E">
      <w:pPr>
        <w:spacing w:after="0" w:line="240" w:lineRule="auto"/>
        <w:ind w:left="1620"/>
        <w:rPr>
          <w:rFonts w:ascii="微软雅黑" w:eastAsia="微软雅黑" w:hAnsi="微软雅黑" w:cs="Calibri"/>
        </w:rPr>
      </w:pPr>
      <w:r w:rsidRPr="0010395E">
        <w:rPr>
          <w:rFonts w:ascii="微软雅黑" w:eastAsia="微软雅黑" w:hAnsi="微软雅黑" w:cs="Calibri" w:hint="eastAsia"/>
        </w:rPr>
        <w:t>编译配置：</w:t>
      </w:r>
    </w:p>
    <w:p w14:paraId="298393BA" w14:textId="77777777" w:rsidR="0010395E" w:rsidRPr="0010395E" w:rsidRDefault="0010395E" w:rsidP="0010395E">
      <w:pPr>
        <w:numPr>
          <w:ilvl w:val="0"/>
          <w:numId w:val="6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 w:hint="eastAsia"/>
        </w:rPr>
      </w:pPr>
      <w:proofErr w:type="gramStart"/>
      <w:r w:rsidRPr="0010395E">
        <w:rPr>
          <w:rFonts w:ascii="微软雅黑" w:eastAsia="微软雅黑" w:hAnsi="微软雅黑" w:cs="Calibri" w:hint="eastAsia"/>
        </w:rPr>
        <w:t>勾选</w:t>
      </w:r>
      <w:proofErr w:type="gramEnd"/>
      <w:r w:rsidRPr="0010395E">
        <w:rPr>
          <w:rFonts w:ascii="Calibri" w:eastAsia="Times New Roman" w:hAnsi="Calibri" w:cs="Calibri"/>
        </w:rPr>
        <w:t xml:space="preserve"> WITH_OPENGL</w:t>
      </w:r>
    </w:p>
    <w:p w14:paraId="37C71C5D" w14:textId="77777777" w:rsidR="0010395E" w:rsidRPr="0010395E" w:rsidRDefault="0010395E" w:rsidP="0010395E">
      <w:pPr>
        <w:numPr>
          <w:ilvl w:val="0"/>
          <w:numId w:val="6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proofErr w:type="gramStart"/>
      <w:r w:rsidRPr="0010395E">
        <w:rPr>
          <w:rFonts w:ascii="微软雅黑" w:eastAsia="微软雅黑" w:hAnsi="微软雅黑" w:cs="Calibri" w:hint="eastAsia"/>
        </w:rPr>
        <w:t>勾选</w:t>
      </w:r>
      <w:proofErr w:type="gramEnd"/>
      <w:r w:rsidRPr="0010395E">
        <w:rPr>
          <w:rFonts w:ascii="Calibri" w:eastAsia="Times New Roman" w:hAnsi="Calibri" w:cs="Calibri"/>
        </w:rPr>
        <w:t xml:space="preserve"> ENABLE_CXX11</w:t>
      </w:r>
    </w:p>
    <w:p w14:paraId="6C97F4CC" w14:textId="77777777" w:rsidR="0010395E" w:rsidRPr="0010395E" w:rsidRDefault="0010395E" w:rsidP="0010395E">
      <w:pPr>
        <w:numPr>
          <w:ilvl w:val="0"/>
          <w:numId w:val="6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proofErr w:type="gramStart"/>
      <w:r w:rsidRPr="0010395E">
        <w:rPr>
          <w:rFonts w:ascii="微软雅黑" w:eastAsia="微软雅黑" w:hAnsi="微软雅黑" w:cs="Calibri" w:hint="eastAsia"/>
        </w:rPr>
        <w:t>不勾选</w:t>
      </w:r>
      <w:proofErr w:type="gramEnd"/>
      <w:r w:rsidRPr="0010395E">
        <w:rPr>
          <w:rFonts w:ascii="Calibri" w:eastAsia="Times New Roman" w:hAnsi="Calibri" w:cs="Calibri"/>
        </w:rPr>
        <w:t xml:space="preserve"> WITH_IPP</w:t>
      </w:r>
    </w:p>
    <w:p w14:paraId="1C972E39" w14:textId="77777777" w:rsidR="0010395E" w:rsidRPr="0010395E" w:rsidRDefault="0010395E" w:rsidP="0010395E">
      <w:pPr>
        <w:numPr>
          <w:ilvl w:val="0"/>
          <w:numId w:val="6"/>
        </w:numPr>
        <w:tabs>
          <w:tab w:val="clear" w:pos="720"/>
          <w:tab w:val="num" w:pos="2340"/>
        </w:tabs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proofErr w:type="gramStart"/>
      <w:r w:rsidRPr="0010395E">
        <w:rPr>
          <w:rFonts w:ascii="微软雅黑" w:eastAsia="微软雅黑" w:hAnsi="微软雅黑" w:cs="Calibri" w:hint="eastAsia"/>
        </w:rPr>
        <w:t>不勾选</w:t>
      </w:r>
      <w:proofErr w:type="gramEnd"/>
      <w:r w:rsidRPr="0010395E">
        <w:rPr>
          <w:rFonts w:ascii="Calibri" w:eastAsia="Times New Roman" w:hAnsi="Calibri" w:cs="Calibri"/>
        </w:rPr>
        <w:t xml:space="preserve"> ENABLE_PRECOMPILED_HEADERS</w:t>
      </w:r>
    </w:p>
    <w:p w14:paraId="723A28C8" w14:textId="3525DD30" w:rsidR="0010395E" w:rsidRPr="0010395E" w:rsidRDefault="0010395E" w:rsidP="0010395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10395E">
        <w:rPr>
          <w:rFonts w:ascii="微软雅黑" w:eastAsia="微软雅黑" w:hAnsi="微软雅黑" w:cs="Calibri" w:hint="eastAsia"/>
        </w:rPr>
        <w:t>点击</w:t>
      </w:r>
      <w:r w:rsidRPr="0010395E">
        <w:rPr>
          <w:rFonts w:ascii="Calibri" w:eastAsia="Times New Roman" w:hAnsi="Calibri" w:cs="Calibri"/>
        </w:rPr>
        <w:t xml:space="preserve"> Configure</w:t>
      </w:r>
      <w:r w:rsidRPr="0010395E">
        <w:rPr>
          <w:rFonts w:ascii="微软雅黑" w:eastAsia="微软雅黑" w:hAnsi="微软雅黑" w:cs="Calibri" w:hint="eastAsia"/>
        </w:rPr>
        <w:t>，</w:t>
      </w:r>
      <w:r w:rsidRPr="0010395E">
        <w:rPr>
          <w:rFonts w:ascii="Calibri" w:eastAsia="Times New Roman" w:hAnsi="Calibri" w:cs="Calibri"/>
        </w:rPr>
        <w:t xml:space="preserve">Generate </w:t>
      </w:r>
      <w:r w:rsidRPr="0010395E">
        <w:rPr>
          <w:rFonts w:ascii="微软雅黑" w:eastAsia="微软雅黑" w:hAnsi="微软雅黑" w:cs="Calibri" w:hint="eastAsia"/>
        </w:rPr>
        <w:t>生成</w:t>
      </w:r>
      <w:r w:rsidRPr="0010395E">
        <w:rPr>
          <w:rFonts w:ascii="Calibri" w:eastAsia="Times New Roman" w:hAnsi="Calibri" w:cs="Calibri"/>
        </w:rPr>
        <w:t xml:space="preserve"> </w:t>
      </w:r>
      <w:proofErr w:type="spellStart"/>
      <w:r w:rsidRPr="0010395E">
        <w:rPr>
          <w:rFonts w:ascii="Calibri" w:eastAsia="Times New Roman" w:hAnsi="Calibri" w:cs="Calibri"/>
        </w:rPr>
        <w:t>Makefile</w:t>
      </w:r>
      <w:proofErr w:type="spellEnd"/>
    </w:p>
    <w:p w14:paraId="5324E639" w14:textId="3DF3C86B" w:rsidR="00A71944" w:rsidRDefault="00A71944" w:rsidP="00A71944">
      <w:pPr>
        <w:pStyle w:val="ListParagraph"/>
        <w:ind w:left="1440"/>
      </w:pPr>
      <w:r w:rsidRPr="00A71944">
        <w:lastRenderedPageBreak/>
        <w:drawing>
          <wp:inline distT="0" distB="0" distL="0" distR="0" wp14:anchorId="26E1C215" wp14:editId="3DDF635D">
            <wp:extent cx="4919675" cy="53303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675" cy="53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E59" w14:textId="3A38584F" w:rsidR="00A71944" w:rsidRDefault="00A71944" w:rsidP="00A71944">
      <w:pPr>
        <w:pStyle w:val="ListParagraph"/>
        <w:ind w:left="1440"/>
      </w:pPr>
      <w:r w:rsidRPr="00A71944">
        <w:lastRenderedPageBreak/>
        <w:drawing>
          <wp:inline distT="0" distB="0" distL="0" distR="0" wp14:anchorId="1EA08FE4" wp14:editId="10BCD25B">
            <wp:extent cx="4919675" cy="53303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675" cy="53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B13E" w14:textId="1AFE7409" w:rsidR="00D17031" w:rsidRDefault="0010395E" w:rsidP="00D17031">
      <w:pPr>
        <w:pStyle w:val="ListParagraph"/>
        <w:numPr>
          <w:ilvl w:val="1"/>
          <w:numId w:val="1"/>
        </w:numPr>
      </w:pPr>
      <w:r>
        <w:t xml:space="preserve">Install folder </w:t>
      </w:r>
      <w:r w:rsidR="00D8403C">
        <w:t>to C:\OpenCV401, make sure install folder in place</w:t>
      </w:r>
    </w:p>
    <w:p w14:paraId="6ECA4536" w14:textId="04C545B5" w:rsidR="00D17031" w:rsidRDefault="00D17031" w:rsidP="00D17031">
      <w:r w:rsidRPr="00D17031">
        <w:drawing>
          <wp:inline distT="0" distB="0" distL="0" distR="0" wp14:anchorId="1F0FD7DE" wp14:editId="2DFDC808">
            <wp:extent cx="5863167" cy="294515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908" cy="29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49C0F" w14:textId="50A88911" w:rsidR="006D5E45" w:rsidRDefault="006D5E45" w:rsidP="006D5E45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VSCode</w:t>
      </w:r>
      <w:proofErr w:type="spellEnd"/>
    </w:p>
    <w:p w14:paraId="176E527D" w14:textId="37D6C61F" w:rsidR="006D5E45" w:rsidRDefault="006D5E45" w:rsidP="006D5E45">
      <w:pPr>
        <w:pStyle w:val="ListParagraph"/>
        <w:numPr>
          <w:ilvl w:val="1"/>
          <w:numId w:val="1"/>
        </w:numPr>
      </w:pPr>
      <w:proofErr w:type="spellStart"/>
      <w:proofErr w:type="gramStart"/>
      <w:r w:rsidRPr="006D5E45">
        <w:t>tasks.json</w:t>
      </w:r>
      <w:proofErr w:type="spellEnd"/>
      <w:proofErr w:type="gramEnd"/>
    </w:p>
    <w:p w14:paraId="605A4C48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lastRenderedPageBreak/>
        <w:t>{</w:t>
      </w:r>
    </w:p>
    <w:p w14:paraId="032D4565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"configurations"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7ACBE1F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{</w:t>
      </w:r>
    </w:p>
    <w:p w14:paraId="7AA9D737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"name"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"Win32"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0B2592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includePath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351431D2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workspaceFolder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}/**"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2C825A5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"C:/OpenCV401/install/include"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3591B69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"C:/MinGW64/mingw64/lib/gcc/x86_64-w64-mingw32/8.1.0/include/c++"</w:t>
      </w:r>
    </w:p>
    <w:p w14:paraId="7C7D5745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],</w:t>
      </w:r>
    </w:p>
    <w:p w14:paraId="6F89E0E2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"defines"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178530D2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"_DEBUG"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BAE9F5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"UNICODE"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252479A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"_UNICODE"</w:t>
      </w:r>
    </w:p>
    <w:p w14:paraId="035C68A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],</w:t>
      </w:r>
    </w:p>
    <w:p w14:paraId="0B282FE8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compilerPath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"C: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MinGW64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mingw64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bin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g++"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FC28B35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cStandard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"c11"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5634560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cppStandard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c++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17"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4C69348A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intelliSenseMode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"msvc-x64"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7B11629A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"browse"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{</w:t>
      </w:r>
    </w:p>
    <w:p w14:paraId="6500B14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"path"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669E741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workspaceFolder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}"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7D995F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"C:/OpenCV401/install/include"</w:t>
      </w:r>
    </w:p>
    <w:p w14:paraId="215BE4C0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]</w:t>
      </w:r>
    </w:p>
    <w:p w14:paraId="5D636B6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}</w:t>
      </w:r>
    </w:p>
    <w:p w14:paraId="4A1CE7A0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}</w:t>
      </w:r>
    </w:p>
    <w:p w14:paraId="51EEB359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],</w:t>
      </w:r>
    </w:p>
    <w:p w14:paraId="4D634F73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"version"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</w:p>
    <w:p w14:paraId="75EBBAC0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}</w:t>
      </w:r>
    </w:p>
    <w:p w14:paraId="457B6B14" w14:textId="77777777" w:rsidR="006D5E45" w:rsidRDefault="006D5E45" w:rsidP="006D5E45">
      <w:pPr>
        <w:pStyle w:val="ListParagraph"/>
        <w:ind w:left="1440"/>
      </w:pPr>
    </w:p>
    <w:p w14:paraId="3FCBD433" w14:textId="387C2157" w:rsidR="006D5E45" w:rsidRDefault="006D5E45" w:rsidP="006D5E45">
      <w:pPr>
        <w:pStyle w:val="ListParagraph"/>
        <w:numPr>
          <w:ilvl w:val="1"/>
          <w:numId w:val="1"/>
        </w:numPr>
      </w:pPr>
      <w:proofErr w:type="spellStart"/>
      <w:r w:rsidRPr="006D5E45">
        <w:t>c_cpp_</w:t>
      </w:r>
      <w:proofErr w:type="gramStart"/>
      <w:r w:rsidRPr="006D5E45">
        <w:t>properties.json</w:t>
      </w:r>
      <w:proofErr w:type="spellEnd"/>
      <w:proofErr w:type="gramEnd"/>
    </w:p>
    <w:p w14:paraId="0D17D775" w14:textId="52A5D85A" w:rsidR="006D5E45" w:rsidRDefault="006D5E45" w:rsidP="006D5E45">
      <w:pPr>
        <w:ind w:left="1080"/>
      </w:pPr>
      <w:r w:rsidRPr="0064443E">
        <w:rPr>
          <w:b/>
        </w:rPr>
        <w:t>g++</w:t>
      </w:r>
      <w:r w:rsidRPr="006D5E45">
        <w:t xml:space="preserve"> </w:t>
      </w:r>
      <w:r>
        <w:t>XXX</w:t>
      </w:r>
      <w:r w:rsidRPr="006D5E45">
        <w:t xml:space="preserve">.cpp </w:t>
      </w:r>
      <w:r w:rsidRPr="0064443E">
        <w:rPr>
          <w:b/>
        </w:rPr>
        <w:t>-I</w:t>
      </w:r>
      <w:r w:rsidRPr="006D5E45">
        <w:t xml:space="preserve">C:\OpenCV-MinGW-Build\include </w:t>
      </w:r>
      <w:r w:rsidRPr="0064443E">
        <w:rPr>
          <w:b/>
        </w:rPr>
        <w:t>-L</w:t>
      </w:r>
      <w:r w:rsidRPr="006D5E45">
        <w:t>C:\OpenCV-MinGW-Build\x64\</w:t>
      </w:r>
      <w:proofErr w:type="spellStart"/>
      <w:r w:rsidRPr="006D5E45">
        <w:t>mingw</w:t>
      </w:r>
      <w:proofErr w:type="spellEnd"/>
      <w:r w:rsidRPr="006D5E45">
        <w:t>\bin -llibopencv_calib3d341 -llibopencv_core341 -llibopencv_dnn341 -llibopencv_features2d341 -llibopencv_flann341 -llibopencv_highgui341 -llibopencv_imgcodecs341 -llibopencv_imgproc341 -llibopencv_ml341 -llibopencv_objdetect341 -llibopencv_photo341 -llibopencv_shape341 -llibopencv_stitching341 -llibopencv_superres341 -llibopencv_video341 -llibopencv_videoio341 -llibopencv_videostab341</w:t>
      </w:r>
    </w:p>
    <w:p w14:paraId="4A3DB8C9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{</w:t>
      </w:r>
    </w:p>
    <w:p w14:paraId="3CE6E3F7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See https://go.microsoft.com/fwlink/?LinkId=733558</w:t>
      </w:r>
    </w:p>
    <w:p w14:paraId="00C4589F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 xml:space="preserve">// for the documentation about the </w:t>
      </w:r>
      <w:proofErr w:type="spellStart"/>
      <w:proofErr w:type="gramStart"/>
      <w:r w:rsidRPr="006D5E45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tasks.json</w:t>
      </w:r>
      <w:proofErr w:type="spellEnd"/>
      <w:proofErr w:type="gramEnd"/>
      <w:r w:rsidRPr="006D5E45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 xml:space="preserve"> format</w:t>
      </w:r>
    </w:p>
    <w:p w14:paraId="07886FB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"version"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"2.0.0"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833139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"tasks"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7A83E8E6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{</w:t>
      </w:r>
    </w:p>
    <w:p w14:paraId="318AC1F8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"label"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"MinGW64-OpenCV"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3401372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lastRenderedPageBreak/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"type"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"shell"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C36D9C6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"command"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"g++"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F4D6736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args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777D33C4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"-g"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937EC67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fileBasename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}"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174EB2F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"-o"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4D6F33A7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fileBasenameNoExtension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}"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E1D75B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"-IC:/OpenCV401/install/include"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B3ADF54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"-LC: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OpenCV401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install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x64</w:t>
      </w:r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mingw</w:t>
      </w:r>
      <w:proofErr w:type="spellEnd"/>
      <w:r w:rsidRPr="006D5E45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bin"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C96632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"-llibopencv_calib3d401"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06757AA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"-llibopencv_core401"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779AF616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"-llibopencv_dnn401"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EDFA853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"-llibopencv_features2d401"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5493538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"-llibopencv_flann401"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548B809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"-llibopencv_gapi401"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6D19D4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"-llibopencv_highgui401"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28BF7B3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"-llibopencv_imgcodecs401"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EAA635F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"-llibopencv_imgproc401"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29B30915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"-llibopencv_ml401"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54702EBD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"-llibopencv_objdetect401"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EBDE6C4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"-llibopencv_photo401"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64AF2C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"-llibopencv_stitching401"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4517738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"-llibopencv_video401"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44576387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"-llibopencv_videoio401"</w:t>
      </w:r>
    </w:p>
    <w:p w14:paraId="6792171F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],</w:t>
      </w:r>
    </w:p>
    <w:p w14:paraId="6A8DDB5F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"group"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 {</w:t>
      </w:r>
    </w:p>
    <w:p w14:paraId="5F25C6EB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"kind"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"build"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474D056E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isDefault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D5E45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</w:p>
    <w:p w14:paraId="70D6218D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},</w:t>
      </w:r>
    </w:p>
    <w:p w14:paraId="61D22132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problemMatcher</w:t>
      </w:r>
      <w:proofErr w:type="spellEnd"/>
      <w:r w:rsidRPr="006D5E45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:</w:t>
      </w:r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"$</w:t>
      </w:r>
      <w:proofErr w:type="spellStart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gcc</w:t>
      </w:r>
      <w:proofErr w:type="spellEnd"/>
      <w:r w:rsidRPr="006D5E45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</w:p>
    <w:p w14:paraId="5550687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}</w:t>
      </w:r>
    </w:p>
    <w:p w14:paraId="08C5376A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]</w:t>
      </w:r>
    </w:p>
    <w:p w14:paraId="10EB933C" w14:textId="77777777" w:rsidR="006D5E45" w:rsidRPr="006D5E45" w:rsidRDefault="006D5E45" w:rsidP="006D5E4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D5E45">
        <w:rPr>
          <w:rFonts w:ascii="Consolas" w:eastAsia="Times New Roman" w:hAnsi="Consolas" w:cs="Times New Roman"/>
          <w:color w:val="BBBBBB"/>
          <w:sz w:val="24"/>
          <w:szCs w:val="24"/>
        </w:rPr>
        <w:t>}</w:t>
      </w:r>
    </w:p>
    <w:p w14:paraId="1211313C" w14:textId="77777777" w:rsidR="006D5E45" w:rsidRDefault="006D5E45" w:rsidP="006D5E45">
      <w:pPr>
        <w:ind w:left="1080"/>
      </w:pPr>
    </w:p>
    <w:p w14:paraId="0EA0F364" w14:textId="308C459D" w:rsidR="006D5E45" w:rsidRDefault="006D5E45" w:rsidP="006D5E45">
      <w:pPr>
        <w:pStyle w:val="ListParagraph"/>
        <w:numPr>
          <w:ilvl w:val="1"/>
          <w:numId w:val="1"/>
        </w:numPr>
      </w:pPr>
      <w:proofErr w:type="spellStart"/>
      <w:proofErr w:type="gramStart"/>
      <w:r>
        <w:t>launch.json</w:t>
      </w:r>
      <w:proofErr w:type="spellEnd"/>
      <w:proofErr w:type="gramEnd"/>
    </w:p>
    <w:p w14:paraId="2412DB5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{</w:t>
      </w:r>
    </w:p>
    <w:p w14:paraId="0275D428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Use IntelliSense to learn about possible attributes.</w:t>
      </w:r>
    </w:p>
    <w:p w14:paraId="7D58A871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Hover to view descriptions of existing attributes.</w:t>
      </w:r>
    </w:p>
    <w:p w14:paraId="4D42F3C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For more information, visit: https://go.microsoft.com/fwlink/?linkid=830387</w:t>
      </w:r>
    </w:p>
    <w:p w14:paraId="1C90273D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"version"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"0.2.0"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613E1D3C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"configurations"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26F46AF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lastRenderedPageBreak/>
        <w:t xml:space="preserve">        {</w:t>
      </w:r>
    </w:p>
    <w:p w14:paraId="09B8CD0B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"name"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"(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gdb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) Launch"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19ED8C5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"type"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cppdbg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5EEB2C5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"request"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"launch"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14CE1B3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preLaunchTask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"MinGW64-OpenCV"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7D7B30FE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"program"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workspaceFolder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}/${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fileBasenameNoExtension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}.exe"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7A137D7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args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: [],</w:t>
      </w:r>
    </w:p>
    <w:p w14:paraId="58C1AAC7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stopAtEntry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D19A66"/>
          <w:sz w:val="24"/>
          <w:szCs w:val="24"/>
        </w:rPr>
        <w:t>false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8C17F12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cwd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"${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workspaceFolder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}"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523482CC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"environment"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: [],</w:t>
      </w:r>
    </w:p>
    <w:p w14:paraId="438A9ADC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externalConsole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763C017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MIMode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gdb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08CD07D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miDebuggerPath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"C:</w:t>
      </w:r>
      <w:r w:rsidRPr="0064443E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MinGW64</w:t>
      </w:r>
      <w:r w:rsidRPr="0064443E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mingw64</w:t>
      </w:r>
      <w:r w:rsidRPr="0064443E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bin</w:t>
      </w:r>
      <w:r w:rsidRPr="0064443E">
        <w:rPr>
          <w:rFonts w:ascii="Consolas" w:eastAsia="Times New Roman" w:hAnsi="Consolas" w:cs="Times New Roman"/>
          <w:color w:val="2BBAC5"/>
          <w:sz w:val="24"/>
          <w:szCs w:val="24"/>
        </w:rPr>
        <w:t>\\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gdb.exe"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3CB2F356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setupCommands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: [</w:t>
      </w:r>
    </w:p>
    <w:p w14:paraId="382E0C79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{</w:t>
      </w:r>
    </w:p>
    <w:p w14:paraId="59A15CD1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"description"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 xml:space="preserve">"Enable pretty-printing for 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gdb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1E72961E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"text"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"-enable-pretty-printing"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,</w:t>
      </w:r>
    </w:p>
    <w:p w14:paraId="2CF5CEB9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    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proofErr w:type="spellStart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ignoreFailures</w:t>
      </w:r>
      <w:proofErr w:type="spellEnd"/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: </w:t>
      </w:r>
      <w:r w:rsidRPr="0064443E">
        <w:rPr>
          <w:rFonts w:ascii="Consolas" w:eastAsia="Times New Roman" w:hAnsi="Consolas" w:cs="Times New Roman"/>
          <w:color w:val="D19A66"/>
          <w:sz w:val="24"/>
          <w:szCs w:val="24"/>
        </w:rPr>
        <w:t>true</w:t>
      </w:r>
    </w:p>
    <w:p w14:paraId="6D08502B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    }</w:t>
      </w:r>
    </w:p>
    <w:p w14:paraId="72F86DF7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    ]</w:t>
      </w:r>
    </w:p>
    <w:p w14:paraId="3F9F8FB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}</w:t>
      </w:r>
    </w:p>
    <w:p w14:paraId="675A6555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]</w:t>
      </w:r>
    </w:p>
    <w:p w14:paraId="11EE4AA5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}</w:t>
      </w:r>
    </w:p>
    <w:p w14:paraId="105770AE" w14:textId="5268F707" w:rsidR="0064443E" w:rsidRDefault="0064443E" w:rsidP="0064443E"/>
    <w:p w14:paraId="1FD9BC22" w14:textId="4DCC5888" w:rsidR="0064443E" w:rsidRDefault="0064443E" w:rsidP="0064443E">
      <w:pPr>
        <w:pStyle w:val="ListParagraph"/>
        <w:numPr>
          <w:ilvl w:val="0"/>
          <w:numId w:val="1"/>
        </w:numPr>
      </w:pPr>
      <w:r>
        <w:t>Test example “</w:t>
      </w:r>
      <w:proofErr w:type="spellStart"/>
      <w:proofErr w:type="gramStart"/>
      <w:r>
        <w:t>main.cpp”with</w:t>
      </w:r>
      <w:proofErr w:type="spellEnd"/>
      <w:proofErr w:type="gramEnd"/>
      <w:r>
        <w:t xml:space="preserve"> images</w:t>
      </w:r>
    </w:p>
    <w:p w14:paraId="7B0AD8C6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6A2B1153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&lt;opencv2/core/core.hpp&gt;</w:t>
      </w:r>
    </w:p>
    <w:p w14:paraId="11449591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&lt;opencv2/</w:t>
      </w:r>
      <w:proofErr w:type="spellStart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highgui</w:t>
      </w:r>
      <w:proofErr w:type="spell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/highgui.hpp&gt;</w:t>
      </w:r>
    </w:p>
    <w:p w14:paraId="0F2A8B2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#include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&lt;iostream&gt;</w:t>
      </w:r>
    </w:p>
    <w:p w14:paraId="6E2A43B1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6673D14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E5C07B"/>
          <w:sz w:val="24"/>
          <w:szCs w:val="24"/>
        </w:rPr>
        <w:t>cv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;</w:t>
      </w:r>
    </w:p>
    <w:p w14:paraId="0430E49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using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namespace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E5C07B"/>
          <w:sz w:val="24"/>
          <w:szCs w:val="24"/>
        </w:rPr>
        <w:t>std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;</w:t>
      </w:r>
    </w:p>
    <w:p w14:paraId="62BF47FB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void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proofErr w:type="spellStart"/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FindFeatures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)</w:t>
      </w:r>
    </w:p>
    <w:p w14:paraId="5F394611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{</w:t>
      </w:r>
    </w:p>
    <w:p w14:paraId="3341EADE" w14:textId="77777777" w:rsidR="0064443E" w:rsidRPr="0064443E" w:rsidRDefault="0064443E" w:rsidP="0064443E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02DC27A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}</w:t>
      </w:r>
    </w:p>
    <w:p w14:paraId="52EB20A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int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) {</w:t>
      </w:r>
    </w:p>
    <w:p w14:paraId="21510D87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3D80B083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Mat image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=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proofErr w:type="spellStart"/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imread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"./lena.jpg"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, IMREAD_COLOR);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Read the file</w:t>
      </w:r>
    </w:p>
    <w:p w14:paraId="0D005B79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proofErr w:type="spellStart"/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namedWindow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"Display window"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, WINDOW_AUTOSIZE);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Create a window for display.</w:t>
      </w:r>
    </w:p>
    <w:p w14:paraId="61C1E82D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if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proofErr w:type="gramStart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(!</w:t>
      </w:r>
      <w:proofErr w:type="spellStart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image</w:t>
      </w:r>
      <w:proofErr w:type="gram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.</w:t>
      </w:r>
      <w:r w:rsidRPr="0064443E">
        <w:rPr>
          <w:rFonts w:ascii="Consolas" w:eastAsia="Times New Roman" w:hAnsi="Consolas" w:cs="Times New Roman"/>
          <w:color w:val="EF596F"/>
          <w:sz w:val="24"/>
          <w:szCs w:val="24"/>
        </w:rPr>
        <w:t>data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)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Check for invalid input</w:t>
      </w:r>
    </w:p>
    <w:p w14:paraId="66F50187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lastRenderedPageBreak/>
        <w:t xml:space="preserve">        </w:t>
      </w:r>
      <w:proofErr w:type="spellStart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cout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"Could not open or find the image"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&lt;&lt;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proofErr w:type="gramStart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std::</w:t>
      </w:r>
      <w:proofErr w:type="spellStart"/>
      <w:proofErr w:type="gram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endl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;</w:t>
      </w:r>
    </w:p>
    <w:p w14:paraId="6048898F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proofErr w:type="gramStart"/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else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</w:t>
      </w:r>
      <w:proofErr w:type="gramEnd"/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 Image is good!</w:t>
      </w:r>
    </w:p>
    <w:p w14:paraId="59D213E8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imshow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89CA78"/>
          <w:sz w:val="24"/>
          <w:szCs w:val="24"/>
        </w:rPr>
        <w:t>"Display window"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, image); </w:t>
      </w:r>
      <w:r w:rsidRPr="0064443E">
        <w:rPr>
          <w:rFonts w:ascii="Consolas" w:eastAsia="Times New Roman" w:hAnsi="Consolas" w:cs="Times New Roman"/>
          <w:i/>
          <w:iCs/>
          <w:color w:val="7F848E"/>
          <w:sz w:val="24"/>
          <w:szCs w:val="24"/>
        </w:rPr>
        <w:t>// Show our image inside it.</w:t>
      </w:r>
    </w:p>
    <w:p w14:paraId="6B5286C4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14:paraId="58090516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proofErr w:type="spellStart"/>
      <w:proofErr w:type="gramStart"/>
      <w:r w:rsidRPr="0064443E">
        <w:rPr>
          <w:rFonts w:ascii="Consolas" w:eastAsia="Times New Roman" w:hAnsi="Consolas" w:cs="Times New Roman"/>
          <w:color w:val="61AFEF"/>
          <w:sz w:val="24"/>
          <w:szCs w:val="24"/>
        </w:rPr>
        <w:t>waitKey</w:t>
      </w:r>
      <w:proofErr w:type="spellEnd"/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(</w:t>
      </w:r>
      <w:proofErr w:type="gramEnd"/>
      <w:r w:rsidRPr="006444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);</w:t>
      </w:r>
    </w:p>
    <w:p w14:paraId="6D150ECE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   </w:t>
      </w:r>
      <w:r w:rsidRPr="0064443E">
        <w:rPr>
          <w:rFonts w:ascii="Consolas" w:eastAsia="Times New Roman" w:hAnsi="Consolas" w:cs="Times New Roman"/>
          <w:color w:val="D55FDE"/>
          <w:sz w:val="24"/>
          <w:szCs w:val="24"/>
        </w:rPr>
        <w:t>return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 xml:space="preserve"> </w:t>
      </w:r>
      <w:r w:rsidRPr="0064443E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;</w:t>
      </w:r>
    </w:p>
    <w:p w14:paraId="5BE5F1AA" w14:textId="77777777" w:rsidR="0064443E" w:rsidRPr="0064443E" w:rsidRDefault="0064443E" w:rsidP="006444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64443E">
        <w:rPr>
          <w:rFonts w:ascii="Consolas" w:eastAsia="Times New Roman" w:hAnsi="Consolas" w:cs="Times New Roman"/>
          <w:color w:val="BBBBBB"/>
          <w:sz w:val="24"/>
          <w:szCs w:val="24"/>
        </w:rPr>
        <w:t>}</w:t>
      </w:r>
    </w:p>
    <w:p w14:paraId="14044A9F" w14:textId="77777777" w:rsidR="0064443E" w:rsidRDefault="0064443E" w:rsidP="0064443E"/>
    <w:p w14:paraId="3BDFD614" w14:textId="77777777" w:rsidR="0064443E" w:rsidRDefault="0064443E" w:rsidP="0064443E"/>
    <w:sectPr w:rsidR="0064443E" w:rsidSect="006D5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6D5"/>
    <w:multiLevelType w:val="multilevel"/>
    <w:tmpl w:val="A6E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B51D0"/>
    <w:multiLevelType w:val="multilevel"/>
    <w:tmpl w:val="AB8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F1253"/>
    <w:multiLevelType w:val="hybridMultilevel"/>
    <w:tmpl w:val="DE424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66AC"/>
    <w:multiLevelType w:val="hybridMultilevel"/>
    <w:tmpl w:val="E532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3200B"/>
    <w:multiLevelType w:val="hybridMultilevel"/>
    <w:tmpl w:val="4124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431E"/>
    <w:multiLevelType w:val="multilevel"/>
    <w:tmpl w:val="4E9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9F"/>
    <w:rsid w:val="0010395E"/>
    <w:rsid w:val="00145C9F"/>
    <w:rsid w:val="003350D4"/>
    <w:rsid w:val="0064443E"/>
    <w:rsid w:val="006D5E45"/>
    <w:rsid w:val="008B2535"/>
    <w:rsid w:val="00A71944"/>
    <w:rsid w:val="00D17031"/>
    <w:rsid w:val="00D8403C"/>
    <w:rsid w:val="00E36828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6F7D"/>
  <w15:chartTrackingRefBased/>
  <w15:docId w15:val="{46753DF8-C6B9-491B-B0FB-CE49206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Gaoke Yang</dc:creator>
  <cp:keywords/>
  <dc:description/>
  <cp:lastModifiedBy>Gaoke Yang</cp:lastModifiedBy>
  <cp:revision>7</cp:revision>
  <dcterms:created xsi:type="dcterms:W3CDTF">2019-02-16T06:10:00Z</dcterms:created>
  <dcterms:modified xsi:type="dcterms:W3CDTF">2019-02-16T06:46:00Z</dcterms:modified>
</cp:coreProperties>
</file>