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73" w:rsidRDefault="00D25473" w:rsidP="00D25473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061FC45A" wp14:editId="0BBC62D3">
            <wp:extent cx="1076325" cy="941784"/>
            <wp:effectExtent l="0" t="0" r="0" b="0"/>
            <wp:docPr id="1" name="Imagen 1" descr="C:\Users\Alfonso\Desktop\logosalmant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:\Users\Alfonso\Desktop\logosalmanti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4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COLEGIO CULTURAL SALMANTINO</w:t>
      </w:r>
    </w:p>
    <w:p w:rsidR="00D25473" w:rsidRDefault="00D25473" w:rsidP="00D25473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Asignatura: </w:t>
      </w:r>
      <w:r w:rsidR="00EA5B9C">
        <w:rPr>
          <w:b/>
          <w:sz w:val="36"/>
          <w:szCs w:val="36"/>
        </w:rPr>
        <w:t>PROCESOS Y SERVICIOS</w:t>
      </w:r>
      <w:r>
        <w:rPr>
          <w:b/>
          <w:sz w:val="36"/>
          <w:szCs w:val="36"/>
        </w:rPr>
        <w:t xml:space="preserve"> -   DAM 2</w:t>
      </w:r>
    </w:p>
    <w:p w:rsidR="00D25473" w:rsidRDefault="00D25473" w:rsidP="00D25473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Profesor: D. Alfonso Rojas Bueno</w:t>
      </w:r>
    </w:p>
    <w:p w:rsidR="00D25473" w:rsidRDefault="00D25473" w:rsidP="00D25473">
      <w:pPr>
        <w:pBdr>
          <w:bottom w:val="single" w:sz="6" w:space="1" w:color="auto"/>
        </w:pBdr>
        <w:rPr>
          <w:b/>
          <w:sz w:val="36"/>
          <w:szCs w:val="36"/>
        </w:rPr>
      </w:pPr>
    </w:p>
    <w:p w:rsidR="00BE050D" w:rsidRDefault="005B48CF" w:rsidP="00D25473"/>
    <w:p w:rsidR="009360D1" w:rsidRPr="005F370B" w:rsidRDefault="009360D1" w:rsidP="009360D1">
      <w:pPr>
        <w:jc w:val="center"/>
        <w:rPr>
          <w:b/>
          <w:color w:val="4F81BD" w:themeColor="accent1"/>
          <w:sz w:val="32"/>
          <w:szCs w:val="32"/>
        </w:rPr>
      </w:pPr>
      <w:r w:rsidRPr="005F370B">
        <w:rPr>
          <w:b/>
          <w:color w:val="4F81BD" w:themeColor="accent1"/>
          <w:sz w:val="32"/>
          <w:szCs w:val="32"/>
        </w:rPr>
        <w:t>TEMA 1.</w:t>
      </w:r>
      <w:r w:rsidR="00B05D69">
        <w:rPr>
          <w:b/>
          <w:color w:val="4F81BD" w:themeColor="accent1"/>
          <w:sz w:val="32"/>
          <w:szCs w:val="32"/>
        </w:rPr>
        <w:t>2</w:t>
      </w:r>
      <w:r w:rsidRPr="005F370B">
        <w:rPr>
          <w:b/>
          <w:color w:val="4F81BD" w:themeColor="accent1"/>
          <w:sz w:val="32"/>
          <w:szCs w:val="32"/>
        </w:rPr>
        <w:t xml:space="preserve"> PROCESOS Y SERVICIOS</w:t>
      </w:r>
    </w:p>
    <w:p w:rsidR="00AD7F5F" w:rsidRPr="001E425F" w:rsidRDefault="00AD7F5F" w:rsidP="009360D1">
      <w:pPr>
        <w:jc w:val="center"/>
        <w:rPr>
          <w:b/>
          <w:color w:val="4F81BD" w:themeColor="accent1"/>
          <w:sz w:val="28"/>
          <w:szCs w:val="28"/>
        </w:rPr>
      </w:pPr>
    </w:p>
    <w:p w:rsidR="00F63383" w:rsidRDefault="00A76D91" w:rsidP="004C07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EJERCICIO </w:t>
      </w:r>
      <w:r w:rsidR="004C0756">
        <w:rPr>
          <w:b/>
          <w:sz w:val="24"/>
          <w:szCs w:val="24"/>
        </w:rPr>
        <w:t>PARA REALIZAR EN CLASE</w:t>
      </w:r>
    </w:p>
    <w:p w:rsidR="004C0756" w:rsidRPr="008F42A1" w:rsidRDefault="004C0756" w:rsidP="004C0756">
      <w:pPr>
        <w:jc w:val="both"/>
        <w:rPr>
          <w:sz w:val="28"/>
          <w:szCs w:val="28"/>
        </w:rPr>
      </w:pPr>
      <w:r w:rsidRPr="008F42A1">
        <w:rPr>
          <w:sz w:val="28"/>
          <w:szCs w:val="28"/>
        </w:rPr>
        <w:t xml:space="preserve">Crear un ejercicio que reciba como argumentos en el método </w:t>
      </w:r>
      <w:proofErr w:type="gramStart"/>
      <w:r w:rsidRPr="008F42A1">
        <w:rPr>
          <w:sz w:val="28"/>
          <w:szCs w:val="28"/>
        </w:rPr>
        <w:t>main(</w:t>
      </w:r>
      <w:proofErr w:type="gramEnd"/>
      <w:r w:rsidRPr="008F42A1">
        <w:rPr>
          <w:sz w:val="28"/>
          <w:szCs w:val="28"/>
        </w:rPr>
        <w:t xml:space="preserve">) nombres de camiones inventados. La condición es que si hay menos de 5 camiones no deja continuar. En el momento que disponemos de 5 nombres de camiones, entonces se crearán 5 hilos con los nombres de los camiones y cada camionero usará un tiempo </w:t>
      </w:r>
      <w:proofErr w:type="gramStart"/>
      <w:r w:rsidRPr="008F42A1">
        <w:rPr>
          <w:sz w:val="28"/>
          <w:szCs w:val="28"/>
        </w:rPr>
        <w:t>aleatorio(</w:t>
      </w:r>
      <w:proofErr w:type="spellStart"/>
      <w:proofErr w:type="gramEnd"/>
      <w:r w:rsidRPr="008F42A1">
        <w:rPr>
          <w:sz w:val="28"/>
          <w:szCs w:val="28"/>
        </w:rPr>
        <w:t>random</w:t>
      </w:r>
      <w:proofErr w:type="spellEnd"/>
      <w:r w:rsidRPr="008F42A1">
        <w:rPr>
          <w:sz w:val="28"/>
          <w:szCs w:val="28"/>
        </w:rPr>
        <w:t>) en descargar el camión entre 1 y 5 segundos.</w:t>
      </w:r>
    </w:p>
    <w:p w:rsidR="004C0756" w:rsidRPr="008F42A1" w:rsidRDefault="004C0756" w:rsidP="004C0756">
      <w:pPr>
        <w:jc w:val="both"/>
        <w:rPr>
          <w:sz w:val="28"/>
          <w:szCs w:val="28"/>
        </w:rPr>
      </w:pPr>
    </w:p>
    <w:p w:rsidR="004C0756" w:rsidRPr="008F42A1" w:rsidRDefault="004C0756" w:rsidP="004C0756">
      <w:pPr>
        <w:jc w:val="both"/>
        <w:rPr>
          <w:sz w:val="28"/>
          <w:szCs w:val="28"/>
        </w:rPr>
      </w:pPr>
      <w:r w:rsidRPr="008F42A1">
        <w:rPr>
          <w:sz w:val="28"/>
          <w:szCs w:val="28"/>
        </w:rPr>
        <w:t>Condiciones</w:t>
      </w:r>
    </w:p>
    <w:p w:rsidR="004C0756" w:rsidRPr="008F42A1" w:rsidRDefault="004C0756" w:rsidP="004C0756">
      <w:pPr>
        <w:pStyle w:val="Prrafodelista"/>
        <w:numPr>
          <w:ilvl w:val="0"/>
          <w:numId w:val="11"/>
        </w:numPr>
        <w:jc w:val="both"/>
        <w:rPr>
          <w:sz w:val="28"/>
          <w:szCs w:val="28"/>
        </w:rPr>
      </w:pPr>
      <w:r w:rsidRPr="008F42A1">
        <w:rPr>
          <w:sz w:val="28"/>
          <w:szCs w:val="28"/>
        </w:rPr>
        <w:t>Competición entre los camiones(hilos) para ver quien llega el primero</w:t>
      </w:r>
    </w:p>
    <w:p w:rsidR="004C0756" w:rsidRPr="008F42A1" w:rsidRDefault="004C0756" w:rsidP="004C0756">
      <w:pPr>
        <w:pStyle w:val="Prrafodelista"/>
        <w:numPr>
          <w:ilvl w:val="0"/>
          <w:numId w:val="11"/>
        </w:numPr>
        <w:jc w:val="both"/>
        <w:rPr>
          <w:sz w:val="28"/>
          <w:szCs w:val="28"/>
        </w:rPr>
      </w:pPr>
      <w:r w:rsidRPr="008F42A1">
        <w:rPr>
          <w:sz w:val="28"/>
          <w:szCs w:val="28"/>
        </w:rPr>
        <w:t>Hay un tiempo de descarga del camión aleatoria entre 1 y 5 segundos.</w:t>
      </w:r>
    </w:p>
    <w:p w:rsidR="004C0756" w:rsidRPr="008F42A1" w:rsidRDefault="004C0756" w:rsidP="004C0756">
      <w:pPr>
        <w:pStyle w:val="Prrafodelista"/>
        <w:jc w:val="both"/>
        <w:rPr>
          <w:sz w:val="28"/>
          <w:szCs w:val="28"/>
        </w:rPr>
      </w:pPr>
    </w:p>
    <w:p w:rsidR="004C0756" w:rsidRPr="008F42A1" w:rsidRDefault="004C0756" w:rsidP="004C0756">
      <w:pPr>
        <w:jc w:val="both"/>
        <w:rPr>
          <w:sz w:val="28"/>
          <w:szCs w:val="28"/>
        </w:rPr>
      </w:pPr>
      <w:r w:rsidRPr="008F42A1">
        <w:rPr>
          <w:sz w:val="28"/>
          <w:szCs w:val="28"/>
        </w:rPr>
        <w:t>De momento no hay nada de sincronización</w:t>
      </w:r>
    </w:p>
    <w:p w:rsidR="004C0756" w:rsidRPr="008F42A1" w:rsidRDefault="00DB12B8" w:rsidP="004C0756">
      <w:pPr>
        <w:jc w:val="both"/>
        <w:rPr>
          <w:sz w:val="28"/>
          <w:szCs w:val="28"/>
        </w:rPr>
      </w:pPr>
      <w:r w:rsidRPr="008F42A1">
        <w:rPr>
          <w:sz w:val="28"/>
          <w:szCs w:val="28"/>
        </w:rPr>
        <w:t xml:space="preserve">La clase </w:t>
      </w:r>
      <w:r w:rsidRPr="003876FE">
        <w:rPr>
          <w:b/>
          <w:sz w:val="28"/>
          <w:szCs w:val="28"/>
        </w:rPr>
        <w:t>Principal</w:t>
      </w:r>
      <w:r w:rsidRPr="008F42A1">
        <w:rPr>
          <w:sz w:val="28"/>
          <w:szCs w:val="28"/>
        </w:rPr>
        <w:t>.</w:t>
      </w:r>
      <w:r w:rsidRPr="003876FE">
        <w:rPr>
          <w:b/>
          <w:sz w:val="28"/>
          <w:szCs w:val="28"/>
        </w:rPr>
        <w:t>java</w:t>
      </w:r>
      <w:r w:rsidRPr="008F42A1">
        <w:rPr>
          <w:sz w:val="28"/>
          <w:szCs w:val="28"/>
        </w:rPr>
        <w:t xml:space="preserve"> tiene el siguiente aspecto:</w:t>
      </w:r>
    </w:p>
    <w:p w:rsidR="004C0756" w:rsidRDefault="00B05D69" w:rsidP="004C0756">
      <w:pPr>
        <w:jc w:val="both"/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909FA4D" wp14:editId="47B59D0D">
            <wp:extent cx="6076950" cy="4048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69" w:rsidRPr="004C0756" w:rsidRDefault="00B05D69" w:rsidP="004C0756">
      <w:pPr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60E4FF" wp14:editId="0E5DB459">
            <wp:extent cx="6096000" cy="436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FE" w:rsidRDefault="003876FE" w:rsidP="003876FE">
      <w:pPr>
        <w:jc w:val="both"/>
        <w:rPr>
          <w:sz w:val="28"/>
          <w:szCs w:val="28"/>
        </w:rPr>
      </w:pPr>
      <w:r w:rsidRPr="008F42A1">
        <w:rPr>
          <w:sz w:val="28"/>
          <w:szCs w:val="28"/>
        </w:rPr>
        <w:lastRenderedPageBreak/>
        <w:t xml:space="preserve">La clase </w:t>
      </w:r>
      <w:r w:rsidRPr="003876FE">
        <w:rPr>
          <w:b/>
          <w:sz w:val="28"/>
          <w:szCs w:val="28"/>
        </w:rPr>
        <w:t>Hilo</w:t>
      </w:r>
      <w:r w:rsidRPr="008F42A1">
        <w:rPr>
          <w:sz w:val="28"/>
          <w:szCs w:val="28"/>
        </w:rPr>
        <w:t>.</w:t>
      </w:r>
      <w:r w:rsidRPr="003876FE">
        <w:rPr>
          <w:b/>
          <w:sz w:val="28"/>
          <w:szCs w:val="28"/>
        </w:rPr>
        <w:t>java</w:t>
      </w:r>
      <w:r w:rsidRPr="008F42A1">
        <w:rPr>
          <w:sz w:val="28"/>
          <w:szCs w:val="28"/>
        </w:rPr>
        <w:t xml:space="preserve"> tiene el siguiente aspecto:</w:t>
      </w:r>
    </w:p>
    <w:p w:rsidR="003876FE" w:rsidRPr="008F42A1" w:rsidRDefault="003876FE" w:rsidP="003876FE">
      <w:pPr>
        <w:jc w:val="both"/>
        <w:rPr>
          <w:sz w:val="28"/>
          <w:szCs w:val="28"/>
        </w:rPr>
      </w:pPr>
    </w:p>
    <w:p w:rsidR="004C0756" w:rsidRDefault="003876FE" w:rsidP="004C0756">
      <w:pPr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F3AC2A1" wp14:editId="3738176F">
            <wp:extent cx="6134100" cy="5248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7A" w:rsidRDefault="00E6427A" w:rsidP="004C07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:rsidR="00E6427A" w:rsidRDefault="00E6427A" w:rsidP="004C0756">
      <w:pPr>
        <w:jc w:val="both"/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7BBE50C" wp14:editId="5CDD914B">
            <wp:extent cx="5791200" cy="412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7A" w:rsidRDefault="00E6427A" w:rsidP="004C07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…</w:t>
      </w:r>
    </w:p>
    <w:p w:rsidR="00E6427A" w:rsidRDefault="00E6427A" w:rsidP="004C07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…</w:t>
      </w:r>
    </w:p>
    <w:p w:rsidR="00E6427A" w:rsidRDefault="00E6427A" w:rsidP="004C0756">
      <w:pPr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10089D3" wp14:editId="6E6305EA">
            <wp:extent cx="5400040" cy="29197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CF" w:rsidRDefault="005B48CF" w:rsidP="004C07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…..</w:t>
      </w:r>
    </w:p>
    <w:p w:rsidR="005B48CF" w:rsidRDefault="005B48CF" w:rsidP="004C075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……</w:t>
      </w:r>
      <w:bookmarkStart w:id="0" w:name="_GoBack"/>
      <w:bookmarkEnd w:id="0"/>
    </w:p>
    <w:p w:rsidR="00E6427A" w:rsidRDefault="00E6427A" w:rsidP="004C0756">
      <w:pPr>
        <w:jc w:val="both"/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ABF65BE" wp14:editId="521D95A2">
            <wp:extent cx="5400040" cy="1431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616B"/>
    <w:multiLevelType w:val="hybridMultilevel"/>
    <w:tmpl w:val="47E23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C54"/>
    <w:multiLevelType w:val="hybridMultilevel"/>
    <w:tmpl w:val="6EE6F5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0358"/>
    <w:multiLevelType w:val="hybridMultilevel"/>
    <w:tmpl w:val="B6F8ED9A"/>
    <w:lvl w:ilvl="0" w:tplc="830617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151283"/>
    <w:multiLevelType w:val="hybridMultilevel"/>
    <w:tmpl w:val="D62A9B50"/>
    <w:lvl w:ilvl="0" w:tplc="59CAF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E04A2"/>
    <w:multiLevelType w:val="hybridMultilevel"/>
    <w:tmpl w:val="432E89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F195B"/>
    <w:multiLevelType w:val="hybridMultilevel"/>
    <w:tmpl w:val="F9328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25BEE"/>
    <w:multiLevelType w:val="hybridMultilevel"/>
    <w:tmpl w:val="0F966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422F3"/>
    <w:multiLevelType w:val="hybridMultilevel"/>
    <w:tmpl w:val="4CD27C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23E01"/>
    <w:multiLevelType w:val="hybridMultilevel"/>
    <w:tmpl w:val="C65E8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8317B"/>
    <w:multiLevelType w:val="hybridMultilevel"/>
    <w:tmpl w:val="13AAAC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344CD7"/>
    <w:multiLevelType w:val="hybridMultilevel"/>
    <w:tmpl w:val="C422DA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73"/>
    <w:rsid w:val="00001B90"/>
    <w:rsid w:val="0000782E"/>
    <w:rsid w:val="000175B5"/>
    <w:rsid w:val="00037159"/>
    <w:rsid w:val="00057F2D"/>
    <w:rsid w:val="00063022"/>
    <w:rsid w:val="00065D67"/>
    <w:rsid w:val="000B2F01"/>
    <w:rsid w:val="000C4F2E"/>
    <w:rsid w:val="000C4F35"/>
    <w:rsid w:val="000D0173"/>
    <w:rsid w:val="000E4692"/>
    <w:rsid w:val="00126BFF"/>
    <w:rsid w:val="00136E3D"/>
    <w:rsid w:val="0014019A"/>
    <w:rsid w:val="0015402D"/>
    <w:rsid w:val="00155354"/>
    <w:rsid w:val="0016126F"/>
    <w:rsid w:val="001628B3"/>
    <w:rsid w:val="001E425F"/>
    <w:rsid w:val="002042A5"/>
    <w:rsid w:val="002044B9"/>
    <w:rsid w:val="00205F95"/>
    <w:rsid w:val="00212A25"/>
    <w:rsid w:val="0021412F"/>
    <w:rsid w:val="00243106"/>
    <w:rsid w:val="00252227"/>
    <w:rsid w:val="00297761"/>
    <w:rsid w:val="002C48FB"/>
    <w:rsid w:val="002E1FB3"/>
    <w:rsid w:val="002F3932"/>
    <w:rsid w:val="002F7B5E"/>
    <w:rsid w:val="003265B6"/>
    <w:rsid w:val="00361837"/>
    <w:rsid w:val="00365EA2"/>
    <w:rsid w:val="00381F49"/>
    <w:rsid w:val="003876FE"/>
    <w:rsid w:val="003910A9"/>
    <w:rsid w:val="003A409F"/>
    <w:rsid w:val="003B22B3"/>
    <w:rsid w:val="003C6776"/>
    <w:rsid w:val="003D1934"/>
    <w:rsid w:val="003D75EE"/>
    <w:rsid w:val="003E331C"/>
    <w:rsid w:val="003E4F13"/>
    <w:rsid w:val="004A5792"/>
    <w:rsid w:val="004B4EF5"/>
    <w:rsid w:val="004C0756"/>
    <w:rsid w:val="004C5B25"/>
    <w:rsid w:val="004D1306"/>
    <w:rsid w:val="005041FB"/>
    <w:rsid w:val="0050688A"/>
    <w:rsid w:val="00511C51"/>
    <w:rsid w:val="00527E0F"/>
    <w:rsid w:val="00537064"/>
    <w:rsid w:val="00537356"/>
    <w:rsid w:val="00557616"/>
    <w:rsid w:val="00562554"/>
    <w:rsid w:val="005B2952"/>
    <w:rsid w:val="005B48CF"/>
    <w:rsid w:val="005D5574"/>
    <w:rsid w:val="005E07EC"/>
    <w:rsid w:val="005F370B"/>
    <w:rsid w:val="0060432C"/>
    <w:rsid w:val="00620859"/>
    <w:rsid w:val="006334F0"/>
    <w:rsid w:val="0066168A"/>
    <w:rsid w:val="006717AF"/>
    <w:rsid w:val="00684C2F"/>
    <w:rsid w:val="00685A76"/>
    <w:rsid w:val="00697CFE"/>
    <w:rsid w:val="006A3142"/>
    <w:rsid w:val="006B1D17"/>
    <w:rsid w:val="006B2D4F"/>
    <w:rsid w:val="006D7831"/>
    <w:rsid w:val="006E2810"/>
    <w:rsid w:val="006E7084"/>
    <w:rsid w:val="007314A4"/>
    <w:rsid w:val="00767EFF"/>
    <w:rsid w:val="00784251"/>
    <w:rsid w:val="00793546"/>
    <w:rsid w:val="007945D6"/>
    <w:rsid w:val="007A6B5A"/>
    <w:rsid w:val="007B31ED"/>
    <w:rsid w:val="00804ED8"/>
    <w:rsid w:val="00807B2B"/>
    <w:rsid w:val="00816229"/>
    <w:rsid w:val="00846732"/>
    <w:rsid w:val="00851497"/>
    <w:rsid w:val="008517F3"/>
    <w:rsid w:val="008950D7"/>
    <w:rsid w:val="008A2AC2"/>
    <w:rsid w:val="008A75A9"/>
    <w:rsid w:val="008B333C"/>
    <w:rsid w:val="008F42A1"/>
    <w:rsid w:val="0090434F"/>
    <w:rsid w:val="009360D1"/>
    <w:rsid w:val="009527E2"/>
    <w:rsid w:val="00976F61"/>
    <w:rsid w:val="00977610"/>
    <w:rsid w:val="009B5BBE"/>
    <w:rsid w:val="009C1E10"/>
    <w:rsid w:val="009E62D8"/>
    <w:rsid w:val="00A007E6"/>
    <w:rsid w:val="00A24E02"/>
    <w:rsid w:val="00A27713"/>
    <w:rsid w:val="00A36C56"/>
    <w:rsid w:val="00A51C91"/>
    <w:rsid w:val="00A5384F"/>
    <w:rsid w:val="00A7149D"/>
    <w:rsid w:val="00A76D91"/>
    <w:rsid w:val="00A94E18"/>
    <w:rsid w:val="00AA2F22"/>
    <w:rsid w:val="00AC4739"/>
    <w:rsid w:val="00AC5523"/>
    <w:rsid w:val="00AC76A9"/>
    <w:rsid w:val="00AD43E3"/>
    <w:rsid w:val="00AD7F5F"/>
    <w:rsid w:val="00AE40F7"/>
    <w:rsid w:val="00B05D69"/>
    <w:rsid w:val="00B10D97"/>
    <w:rsid w:val="00B318F0"/>
    <w:rsid w:val="00B44DFB"/>
    <w:rsid w:val="00B46906"/>
    <w:rsid w:val="00B5192F"/>
    <w:rsid w:val="00B67842"/>
    <w:rsid w:val="00B77435"/>
    <w:rsid w:val="00B92042"/>
    <w:rsid w:val="00B971BA"/>
    <w:rsid w:val="00C05632"/>
    <w:rsid w:val="00C152E5"/>
    <w:rsid w:val="00C1542C"/>
    <w:rsid w:val="00C265D4"/>
    <w:rsid w:val="00C27BF9"/>
    <w:rsid w:val="00C31B14"/>
    <w:rsid w:val="00C42A6A"/>
    <w:rsid w:val="00C46CC8"/>
    <w:rsid w:val="00C56164"/>
    <w:rsid w:val="00C63C2B"/>
    <w:rsid w:val="00C842AE"/>
    <w:rsid w:val="00C91CFB"/>
    <w:rsid w:val="00CA10EE"/>
    <w:rsid w:val="00CA254C"/>
    <w:rsid w:val="00CB12BA"/>
    <w:rsid w:val="00CB6B8F"/>
    <w:rsid w:val="00D25473"/>
    <w:rsid w:val="00D76B25"/>
    <w:rsid w:val="00DA5A29"/>
    <w:rsid w:val="00DA5BCF"/>
    <w:rsid w:val="00DB12B8"/>
    <w:rsid w:val="00DD1044"/>
    <w:rsid w:val="00DF0546"/>
    <w:rsid w:val="00DF6EEF"/>
    <w:rsid w:val="00E561B0"/>
    <w:rsid w:val="00E6427A"/>
    <w:rsid w:val="00E83FD6"/>
    <w:rsid w:val="00E8776F"/>
    <w:rsid w:val="00E95760"/>
    <w:rsid w:val="00EA5B9C"/>
    <w:rsid w:val="00EA71FB"/>
    <w:rsid w:val="00EC3F70"/>
    <w:rsid w:val="00ED0D58"/>
    <w:rsid w:val="00EE0455"/>
    <w:rsid w:val="00EE70BC"/>
    <w:rsid w:val="00F011AC"/>
    <w:rsid w:val="00F019B9"/>
    <w:rsid w:val="00F31BA7"/>
    <w:rsid w:val="00F40915"/>
    <w:rsid w:val="00F63383"/>
    <w:rsid w:val="00F86CCB"/>
    <w:rsid w:val="00F916CD"/>
    <w:rsid w:val="00F95DCA"/>
    <w:rsid w:val="00FA727B"/>
    <w:rsid w:val="00FD522A"/>
    <w:rsid w:val="00FE35A1"/>
    <w:rsid w:val="00FE47EA"/>
    <w:rsid w:val="00FF22DD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0FC3C3-5BA2-46FC-824D-6B6D1BA6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473"/>
  </w:style>
  <w:style w:type="paragraph" w:styleId="Ttulo3">
    <w:name w:val="heading 3"/>
    <w:basedOn w:val="Normal"/>
    <w:link w:val="Ttulo3Car"/>
    <w:uiPriority w:val="9"/>
    <w:qFormat/>
    <w:rsid w:val="00685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4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54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85A7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685A76"/>
  </w:style>
  <w:style w:type="character" w:styleId="Hipervnculo">
    <w:name w:val="Hyperlink"/>
    <w:basedOn w:val="Fuentedeprrafopredeter"/>
    <w:uiPriority w:val="99"/>
    <w:unhideWhenUsed/>
    <w:rsid w:val="00685A7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26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5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Isa Is Easy</cp:lastModifiedBy>
  <cp:revision>466</cp:revision>
  <dcterms:created xsi:type="dcterms:W3CDTF">2021-09-14T18:35:00Z</dcterms:created>
  <dcterms:modified xsi:type="dcterms:W3CDTF">2024-09-26T21:54:00Z</dcterms:modified>
</cp:coreProperties>
</file>