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3E4" w:rsidRDefault="00A313E4" w:rsidP="00786FAD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1B78C1" w:rsidRPr="001B78C1" w:rsidRDefault="001B78C1" w:rsidP="00786FAD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Проектное задание №6.</w:t>
      </w:r>
    </w:p>
    <w:p w:rsidR="001B78C1" w:rsidRDefault="001B78C1" w:rsidP="00966A60">
      <w:pPr>
        <w:ind w:left="-851"/>
        <w:rPr>
          <w:rFonts w:ascii="Times New Roman" w:hAnsi="Times New Roman" w:cs="Times New Roman"/>
          <w:sz w:val="24"/>
          <w:szCs w:val="24"/>
        </w:rPr>
      </w:pPr>
      <w:r w:rsidRPr="001B78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711A5B" wp14:editId="186D8D58">
            <wp:extent cx="6250782" cy="161713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5641"/>
                    <a:stretch/>
                  </pic:blipFill>
                  <pic:spPr bwMode="auto">
                    <a:xfrm>
                      <a:off x="0" y="0"/>
                      <a:ext cx="6259419" cy="161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78C1" w:rsidRDefault="001B78C1" w:rsidP="001B78C1">
      <w:pPr>
        <w:ind w:left="-851"/>
        <w:rPr>
          <w:rFonts w:ascii="Times New Roman" w:hAnsi="Times New Roman" w:cs="Times New Roman"/>
          <w:sz w:val="24"/>
          <w:szCs w:val="24"/>
        </w:rPr>
      </w:pPr>
      <w:r w:rsidRPr="001B78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5D001B" wp14:editId="5060568B">
            <wp:extent cx="6726864" cy="131233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1371"/>
                    <a:stretch/>
                  </pic:blipFill>
                  <pic:spPr bwMode="auto">
                    <a:xfrm>
                      <a:off x="0" y="0"/>
                      <a:ext cx="6751410" cy="131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2EA4" w:rsidRDefault="00A7128E" w:rsidP="00D42EA4">
      <w:pPr>
        <w:ind w:left="-851"/>
        <w:rPr>
          <w:rFonts w:ascii="Times New Roman" w:hAnsi="Times New Roman" w:cs="Times New Roman"/>
          <w:sz w:val="24"/>
          <w:szCs w:val="24"/>
        </w:rPr>
      </w:pPr>
      <w:r w:rsidRPr="00A7128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F52107" wp14:editId="63C7060B">
            <wp:extent cx="6138425" cy="292946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5626" cy="293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700" w:rsidRPr="00D42EA4" w:rsidRDefault="007A1700" w:rsidP="00D42EA4">
      <w:pPr>
        <w:ind w:left="-851"/>
        <w:rPr>
          <w:rFonts w:ascii="Times New Roman" w:hAnsi="Times New Roman" w:cs="Times New Roman"/>
          <w:sz w:val="24"/>
          <w:szCs w:val="24"/>
        </w:rPr>
      </w:pPr>
    </w:p>
    <w:p w:rsidR="00786FAD" w:rsidRDefault="00D42EA4" w:rsidP="00BE526A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D42EA4">
        <w:rPr>
          <w:rFonts w:ascii="Times New Roman" w:hAnsi="Times New Roman" w:cs="Times New Roman"/>
          <w:b/>
          <w:color w:val="C00000"/>
          <w:sz w:val="28"/>
          <w:szCs w:val="28"/>
        </w:rPr>
        <w:t>МС Клиент Метод 1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– Создание клиента</w:t>
      </w:r>
    </w:p>
    <w:p w:rsidR="00D42EA4" w:rsidRPr="00D42EA4" w:rsidRDefault="00D42EA4" w:rsidP="00D42EA4">
      <w:pPr>
        <w:pStyle w:val="a7"/>
        <w:spacing w:after="0"/>
        <w:ind w:left="-131"/>
        <w:rPr>
          <w:rFonts w:ascii="Times New Roman" w:hAnsi="Times New Roman" w:cs="Times New Roman"/>
          <w:b/>
          <w:color w:val="C00000"/>
          <w:sz w:val="28"/>
          <w:szCs w:val="28"/>
        </w:rPr>
      </w:pPr>
    </w:p>
    <w:p w:rsidR="00AB04F9" w:rsidRDefault="00AB04F9" w:rsidP="00D42EA4">
      <w:pPr>
        <w:pStyle w:val="a7"/>
        <w:numPr>
          <w:ilvl w:val="0"/>
          <w:numId w:val="3"/>
        </w:numPr>
        <w:spacing w:after="0"/>
        <w:ind w:left="-426" w:hanging="425"/>
        <w:rPr>
          <w:rFonts w:ascii="Times New Roman" w:hAnsi="Times New Roman" w:cs="Times New Roman"/>
          <w:b/>
          <w:sz w:val="24"/>
          <w:szCs w:val="24"/>
        </w:rPr>
      </w:pPr>
      <w:r w:rsidRPr="00C526E7">
        <w:rPr>
          <w:rFonts w:ascii="Times New Roman" w:hAnsi="Times New Roman" w:cs="Times New Roman"/>
          <w:b/>
          <w:sz w:val="24"/>
          <w:szCs w:val="24"/>
        </w:rPr>
        <w:t>Описание входящего и исходящего</w:t>
      </w:r>
      <w:r w:rsidR="007714A1">
        <w:rPr>
          <w:rFonts w:ascii="Times New Roman" w:hAnsi="Times New Roman" w:cs="Times New Roman"/>
          <w:b/>
          <w:sz w:val="24"/>
          <w:szCs w:val="24"/>
        </w:rPr>
        <w:t xml:space="preserve"> сообщений М</w:t>
      </w:r>
      <w:r w:rsidR="00ED6AFC" w:rsidRPr="00C526E7">
        <w:rPr>
          <w:rFonts w:ascii="Times New Roman" w:hAnsi="Times New Roman" w:cs="Times New Roman"/>
          <w:b/>
          <w:sz w:val="24"/>
          <w:szCs w:val="24"/>
        </w:rPr>
        <w:t>етода</w:t>
      </w:r>
      <w:r w:rsidR="007714A1">
        <w:rPr>
          <w:rFonts w:ascii="Times New Roman" w:hAnsi="Times New Roman" w:cs="Times New Roman"/>
          <w:b/>
          <w:sz w:val="24"/>
          <w:szCs w:val="24"/>
        </w:rPr>
        <w:t xml:space="preserve"> 1 – Создание клиента </w:t>
      </w:r>
    </w:p>
    <w:p w:rsidR="00E72578" w:rsidRPr="00C526E7" w:rsidRDefault="00E72578" w:rsidP="00E72578">
      <w:pPr>
        <w:pStyle w:val="a7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ED6AFC" w:rsidRDefault="00ED6AFC" w:rsidP="00ED6AFC">
      <w:pPr>
        <w:pStyle w:val="a7"/>
        <w:ind w:left="-426"/>
        <w:rPr>
          <w:rFonts w:ascii="Times New Roman" w:hAnsi="Times New Roman" w:cs="Times New Roman"/>
          <w:sz w:val="24"/>
          <w:szCs w:val="24"/>
        </w:rPr>
      </w:pPr>
      <w:r w:rsidRPr="00E72578">
        <w:rPr>
          <w:rFonts w:ascii="Times New Roman" w:hAnsi="Times New Roman" w:cs="Times New Roman"/>
          <w:b/>
          <w:sz w:val="24"/>
          <w:szCs w:val="24"/>
        </w:rPr>
        <w:t>Метод 1 – Создание клиента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0B79" w:rsidRPr="007714A1">
        <w:rPr>
          <w:rFonts w:ascii="Times New Roman" w:hAnsi="Times New Roman" w:cs="Times New Roman"/>
          <w:sz w:val="24"/>
          <w:szCs w:val="24"/>
        </w:rPr>
        <w:t>(Входящее сообщение)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1816"/>
        <w:gridCol w:w="3042"/>
        <w:gridCol w:w="1556"/>
        <w:gridCol w:w="1965"/>
        <w:gridCol w:w="1828"/>
      </w:tblGrid>
      <w:tr w:rsidR="003F4EF6" w:rsidRPr="007A1700" w:rsidTr="00720B79">
        <w:tc>
          <w:tcPr>
            <w:tcW w:w="1849" w:type="dxa"/>
          </w:tcPr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ED6AFC" w:rsidRPr="007A1700" w:rsidRDefault="00ED6AFC" w:rsidP="00ED6AF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lastName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firstName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Отчество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middleName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gender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Мужской, Женский</w:t>
            </w:r>
          </w:p>
        </w:tc>
      </w:tr>
      <w:tr w:rsidR="003F4EF6" w:rsidRPr="007A1700" w:rsidTr="00A313E4">
        <w:trPr>
          <w:trHeight w:val="527"/>
        </w:trPr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birthDate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3F4EF6" w:rsidRPr="007A1700" w:rsidTr="00D42EA4">
        <w:trPr>
          <w:trHeight w:val="554"/>
        </w:trPr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Серия паспорта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passportSeries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string(4)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 цифры</w:t>
            </w:r>
          </w:p>
        </w:tc>
      </w:tr>
      <w:tr w:rsidR="003F4EF6" w:rsidRPr="007A1700" w:rsidTr="00A313E4">
        <w:trPr>
          <w:trHeight w:val="695"/>
        </w:trPr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passportNumber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string(6)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 цифр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string(50)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паттерн email, уникальный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string(20)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телефона, уникальный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maritalStatus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 браке, Холост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 детей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childrenCount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целое число ≥ 0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Зарплатный клиент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isSalaryClient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employmentStatus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Безработный, Самозанятый, Владелец бизнеса, Наемный работник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начала</w:t>
            </w:r>
            <w:r w:rsidR="003F4EF6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работы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3F4EF6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 первом месте работы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firstEmploymentStartDate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F4EF6" w:rsidRPr="007A1700" w:rsidRDefault="003F4EF6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</w:t>
            </w:r>
            <w:r w:rsidR="00135DFA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гг-мм-дд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Дата начала </w:t>
            </w:r>
            <w:r w:rsidR="003F4EF6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работы на текущем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мест</w:t>
            </w:r>
            <w:r w:rsidR="003F4EF6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е </w:t>
            </w:r>
          </w:p>
        </w:tc>
        <w:tc>
          <w:tcPr>
            <w:tcW w:w="0" w:type="auto"/>
            <w:hideMark/>
          </w:tcPr>
          <w:p w:rsidR="00A02AB3" w:rsidRPr="007A1700" w:rsidRDefault="00A02AB3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currentEmploymentStartDate</w:t>
            </w:r>
          </w:p>
        </w:tc>
        <w:tc>
          <w:tcPr>
            <w:tcW w:w="0" w:type="auto"/>
            <w:hideMark/>
          </w:tcPr>
          <w:p w:rsidR="00A02AB3" w:rsidRPr="007A1700" w:rsidRDefault="00A02AB3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A02AB3" w:rsidRPr="007A1700" w:rsidRDefault="00A02AB3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A02AB3" w:rsidRPr="007A1700" w:rsidRDefault="00A02AB3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3F4EF6" w:rsidRPr="007A1700" w:rsidTr="00D13625"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 работодателя</w:t>
            </w:r>
            <w:r w:rsidR="00FF5C88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(место работы)</w:t>
            </w:r>
          </w:p>
        </w:tc>
        <w:tc>
          <w:tcPr>
            <w:tcW w:w="0" w:type="auto"/>
            <w:hideMark/>
          </w:tcPr>
          <w:p w:rsidR="00CA7E0D" w:rsidRPr="007A1700" w:rsidRDefault="00CA7E0D" w:rsidP="00CA7E0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CA7E0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employerName</w:t>
            </w:r>
          </w:p>
        </w:tc>
        <w:tc>
          <w:tcPr>
            <w:tcW w:w="0" w:type="auto"/>
            <w:hideMark/>
          </w:tcPr>
          <w:p w:rsidR="00786FAD" w:rsidRPr="007A1700" w:rsidRDefault="00786FAD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string(100)</w:t>
            </w:r>
          </w:p>
        </w:tc>
        <w:tc>
          <w:tcPr>
            <w:tcW w:w="0" w:type="auto"/>
            <w:hideMark/>
          </w:tcPr>
          <w:p w:rsidR="00786FAD" w:rsidRPr="007A1700" w:rsidRDefault="00786FAD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3F4EF6" w:rsidRPr="007A1700" w:rsidTr="00A313E4">
        <w:trPr>
          <w:trHeight w:val="633"/>
        </w:trPr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isManager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3F4EF6" w:rsidRPr="007A1700" w:rsidTr="00A313E4">
        <w:trPr>
          <w:trHeight w:val="879"/>
        </w:trPr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Ежемесячный доход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monthlyIncome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decimal(15,2)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13625" w:rsidRPr="007A1700" w:rsidRDefault="00D13625" w:rsidP="003F4EF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 0</w:t>
            </w:r>
          </w:p>
        </w:tc>
      </w:tr>
    </w:tbl>
    <w:p w:rsidR="00E72578" w:rsidRPr="007A1700" w:rsidRDefault="00E72578" w:rsidP="00720B79">
      <w:pPr>
        <w:pStyle w:val="a7"/>
        <w:ind w:left="-426"/>
        <w:rPr>
          <w:rFonts w:ascii="Times New Roman" w:hAnsi="Times New Roman" w:cs="Times New Roman"/>
          <w:sz w:val="24"/>
          <w:szCs w:val="24"/>
        </w:rPr>
      </w:pPr>
    </w:p>
    <w:p w:rsidR="00720B79" w:rsidRPr="007A1700" w:rsidRDefault="00720B79" w:rsidP="00720B79">
      <w:pPr>
        <w:pStyle w:val="a7"/>
        <w:ind w:left="-426"/>
        <w:rPr>
          <w:rFonts w:ascii="Times New Roman" w:hAnsi="Times New Roman" w:cs="Times New Roman"/>
          <w:sz w:val="24"/>
          <w:szCs w:val="24"/>
        </w:rPr>
      </w:pPr>
      <w:r w:rsidRPr="007A1700">
        <w:rPr>
          <w:rFonts w:ascii="Times New Roman" w:hAnsi="Times New Roman" w:cs="Times New Roman"/>
          <w:b/>
          <w:sz w:val="24"/>
          <w:szCs w:val="24"/>
        </w:rPr>
        <w:t>Метод 1 – Создание клиента</w:t>
      </w:r>
      <w:r w:rsidRPr="007A1700">
        <w:rPr>
          <w:rFonts w:ascii="Times New Roman" w:hAnsi="Times New Roman" w:cs="Times New Roman"/>
          <w:sz w:val="24"/>
          <w:szCs w:val="24"/>
        </w:rPr>
        <w:t xml:space="preserve"> (Исходящее сообщение)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2497"/>
        <w:gridCol w:w="2501"/>
        <w:gridCol w:w="1412"/>
        <w:gridCol w:w="1965"/>
        <w:gridCol w:w="1832"/>
      </w:tblGrid>
      <w:tr w:rsidR="00720B79" w:rsidRPr="007A1700" w:rsidTr="00A313E4">
        <w:trPr>
          <w:trHeight w:val="762"/>
        </w:trPr>
        <w:tc>
          <w:tcPr>
            <w:tcW w:w="1849" w:type="dxa"/>
          </w:tcPr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720B79" w:rsidRPr="007A1700" w:rsidRDefault="00720B79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720B79" w:rsidRPr="007A1700" w:rsidTr="00A313E4">
        <w:trPr>
          <w:trHeight w:val="852"/>
        </w:trPr>
        <w:tc>
          <w:tcPr>
            <w:tcW w:w="0" w:type="auto"/>
            <w:hideMark/>
          </w:tcPr>
          <w:p w:rsidR="00720B79" w:rsidRPr="007A1700" w:rsidRDefault="00720B79" w:rsidP="00C526E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0" w:type="auto"/>
            <w:hideMark/>
          </w:tcPr>
          <w:p w:rsidR="00720B79" w:rsidRPr="007A1700" w:rsidRDefault="004939C1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clientId</w:t>
            </w:r>
          </w:p>
        </w:tc>
        <w:tc>
          <w:tcPr>
            <w:tcW w:w="0" w:type="auto"/>
            <w:hideMark/>
          </w:tcPr>
          <w:p w:rsidR="00720B79" w:rsidRPr="007A1700" w:rsidRDefault="00720B79" w:rsidP="00720B7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720B79" w:rsidRPr="007A1700" w:rsidRDefault="00720B79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720B79" w:rsidRPr="007A1700" w:rsidRDefault="00720B79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UUID</w:t>
            </w:r>
            <w:r w:rsidR="00C526E7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:rsidR="00A313E4" w:rsidRPr="000F5DA8" w:rsidRDefault="00A313E4" w:rsidP="00A313E4">
      <w:pPr>
        <w:ind w:left="-851"/>
        <w:rPr>
          <w:rFonts w:ascii="Times New Roman" w:hAnsi="Times New Roman" w:cs="Times New Roman"/>
          <w:b/>
          <w:sz w:val="28"/>
          <w:szCs w:val="28"/>
        </w:rPr>
      </w:pPr>
    </w:p>
    <w:p w:rsidR="000F5DA8" w:rsidRPr="00450C0E" w:rsidRDefault="000F5DA8" w:rsidP="00A313E4">
      <w:pPr>
        <w:ind w:left="-85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Метод 1 – Создание клиента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Request)</w:t>
      </w:r>
      <w:r w:rsidR="00450C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"lastName"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"Doe"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"John"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"middleName"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"Michael"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"gender"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Мужской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"birthDate"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"1990-05-15"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"passportSeries"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"passportNumber"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"567890"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"email"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"john.doe@example.com"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"phone"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"+79991234567"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"maritalStatus"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браке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"childrenCount"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"isSalaryClient"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"employmentStatus"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Наемный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работник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"firstEmploymentStartDate"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"2016-01-10"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"currentEmploymentStartDate"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"2020-03-15"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"employerName"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ООО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Ромашка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"isManager"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"monthlyIncome"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150000.00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0F5DA8" w:rsidRPr="000F5DA8" w:rsidRDefault="000F5DA8" w:rsidP="000F5D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Response (201 Created)</w:t>
      </w:r>
      <w:r w:rsidR="00450C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0F5DA8" w:rsidRPr="000F5DA8" w:rsidRDefault="000F5DA8" w:rsidP="000F5D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</w:p>
    <w:p w:rsidR="000F5DA8" w:rsidRPr="00D73FE2" w:rsidRDefault="000F5DA8" w:rsidP="000F5DA8">
      <w:pPr>
        <w:shd w:val="clear" w:color="auto" w:fill="121314"/>
        <w:tabs>
          <w:tab w:val="right" w:pos="9496"/>
        </w:tabs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ab/>
      </w:r>
    </w:p>
    <w:p w:rsidR="00A313E4" w:rsidRDefault="00893807" w:rsidP="000F5DA8">
      <w:pPr>
        <w:ind w:left="-85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</w:t>
      </w:r>
      <w:r w:rsidR="000F5DA8">
        <w:rPr>
          <w:rFonts w:ascii="Times New Roman" w:hAnsi="Times New Roman" w:cs="Times New Roman"/>
          <w:b/>
          <w:sz w:val="28"/>
          <w:szCs w:val="28"/>
          <w:lang w:val="en-US"/>
        </w:rPr>
        <w:t>Response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400 Bad Request)</w:t>
      </w:r>
      <w:r w:rsidR="00450C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893807" w:rsidRPr="00D73FE2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status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400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валидации. Не заполнены обязательные поля"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893807" w:rsidRPr="00D73FE2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"/client"</w:t>
      </w:r>
    </w:p>
    <w:p w:rsidR="00893807" w:rsidRPr="00D73FE2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893807" w:rsidRDefault="00893807" w:rsidP="00893807">
      <w:pPr>
        <w:tabs>
          <w:tab w:val="left" w:pos="800"/>
        </w:tabs>
        <w:ind w:left="-851"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Response (409 Conflict)</w:t>
      </w:r>
      <w:r w:rsidR="00450C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"error"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Конфликт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Клиент с таким email/телефоном/паспортом уже существует"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"/client"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893807" w:rsidRDefault="00893807" w:rsidP="00893807">
      <w:pPr>
        <w:tabs>
          <w:tab w:val="left" w:pos="800"/>
        </w:tabs>
        <w:ind w:left="-851"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Response (500 Internal Server Error)</w:t>
      </w:r>
      <w:r w:rsidR="00450C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"Внутренняя ошибка сервера"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"path"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"/client"</w:t>
      </w:r>
    </w:p>
    <w:p w:rsidR="00893807" w:rsidRPr="00893807" w:rsidRDefault="00893807" w:rsidP="008938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893807" w:rsidRPr="00893807" w:rsidRDefault="00893807" w:rsidP="00893807">
      <w:pPr>
        <w:tabs>
          <w:tab w:val="left" w:pos="800"/>
        </w:tabs>
        <w:ind w:left="-851"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93807" w:rsidRPr="000F5DA8" w:rsidRDefault="00893807" w:rsidP="000F5DA8">
      <w:pPr>
        <w:ind w:left="-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86FAD" w:rsidRDefault="00786FAD" w:rsidP="00D42EA4">
      <w:pPr>
        <w:pStyle w:val="a7"/>
        <w:numPr>
          <w:ilvl w:val="0"/>
          <w:numId w:val="3"/>
        </w:numPr>
        <w:ind w:left="-567" w:hanging="284"/>
        <w:rPr>
          <w:rFonts w:ascii="Times New Roman" w:hAnsi="Times New Roman" w:cs="Times New Roman"/>
          <w:b/>
          <w:sz w:val="24"/>
          <w:szCs w:val="24"/>
        </w:rPr>
      </w:pPr>
      <w:r w:rsidRPr="00786FAD">
        <w:rPr>
          <w:rFonts w:ascii="Times New Roman" w:hAnsi="Times New Roman" w:cs="Times New Roman"/>
          <w:b/>
          <w:sz w:val="24"/>
          <w:szCs w:val="24"/>
        </w:rPr>
        <w:t xml:space="preserve">Диаграмма последовательности </w:t>
      </w:r>
      <w:r w:rsidRPr="00786FAD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  <w:r w:rsidRPr="00786FAD">
        <w:rPr>
          <w:rFonts w:ascii="Times New Roman" w:hAnsi="Times New Roman" w:cs="Times New Roman"/>
          <w:b/>
          <w:sz w:val="24"/>
          <w:szCs w:val="24"/>
        </w:rPr>
        <w:t xml:space="preserve"> по Методу 1 – Создание клиента </w:t>
      </w:r>
    </w:p>
    <w:p w:rsidR="007A1700" w:rsidRPr="000A2BAE" w:rsidRDefault="00D73FE2" w:rsidP="000A2BAE">
      <w:pPr>
        <w:pStyle w:val="a7"/>
        <w:ind w:left="-567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029960" cy="5699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последовательности_1_UM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1700" w:rsidRPr="004D00B9" w:rsidRDefault="007A1700" w:rsidP="0017552F">
      <w:pPr>
        <w:pStyle w:val="a7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BE526A" w:rsidRDefault="00D42EA4" w:rsidP="0017552F">
      <w:pPr>
        <w:pStyle w:val="a7"/>
        <w:numPr>
          <w:ilvl w:val="0"/>
          <w:numId w:val="3"/>
        </w:numPr>
        <w:ind w:left="-567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Маппинг</w:t>
      </w:r>
    </w:p>
    <w:p w:rsidR="00672EF9" w:rsidRPr="00DC65AC" w:rsidRDefault="00A76619" w:rsidP="0017552F">
      <w:pPr>
        <w:spacing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26899">
        <w:rPr>
          <w:rFonts w:ascii="Times New Roman" w:hAnsi="Times New Roman" w:cs="Times New Roman"/>
          <w:sz w:val="24"/>
          <w:szCs w:val="24"/>
        </w:rPr>
        <w:t>Маппинг</w:t>
      </w:r>
      <w:r w:rsidR="00526899">
        <w:rPr>
          <w:rFonts w:ascii="Times New Roman" w:hAnsi="Times New Roman" w:cs="Times New Roman"/>
          <w:sz w:val="24"/>
          <w:szCs w:val="24"/>
        </w:rPr>
        <w:t>и</w:t>
      </w:r>
      <w:r w:rsidRPr="00526899">
        <w:rPr>
          <w:rFonts w:ascii="Times New Roman" w:hAnsi="Times New Roman" w:cs="Times New Roman"/>
          <w:sz w:val="24"/>
          <w:szCs w:val="24"/>
        </w:rPr>
        <w:t xml:space="preserve"> вызова другого МС </w:t>
      </w:r>
      <w:r w:rsidR="00526899">
        <w:rPr>
          <w:rFonts w:ascii="Times New Roman" w:hAnsi="Times New Roman" w:cs="Times New Roman"/>
          <w:sz w:val="24"/>
          <w:szCs w:val="24"/>
        </w:rPr>
        <w:t>и формирования исходящего сообщения отсу</w:t>
      </w:r>
      <w:r w:rsidR="0017552F">
        <w:rPr>
          <w:rFonts w:ascii="Times New Roman" w:hAnsi="Times New Roman" w:cs="Times New Roman"/>
          <w:sz w:val="24"/>
          <w:szCs w:val="24"/>
        </w:rPr>
        <w:t>т</w:t>
      </w:r>
      <w:r w:rsidR="00526899">
        <w:rPr>
          <w:rFonts w:ascii="Times New Roman" w:hAnsi="Times New Roman" w:cs="Times New Roman"/>
          <w:sz w:val="24"/>
          <w:szCs w:val="24"/>
        </w:rPr>
        <w:t>ствуют (</w:t>
      </w:r>
      <w:r w:rsidR="00526899" w:rsidRPr="00526899">
        <w:rPr>
          <w:rFonts w:ascii="Times New Roman" w:hAnsi="Times New Roman" w:cs="Times New Roman"/>
          <w:sz w:val="24"/>
          <w:szCs w:val="24"/>
        </w:rPr>
        <w:t>метод не вызывает другие микросервисы</w:t>
      </w:r>
      <w:r w:rsidR="005404DF">
        <w:rPr>
          <w:rFonts w:ascii="Times New Roman" w:hAnsi="Times New Roman" w:cs="Times New Roman"/>
          <w:sz w:val="24"/>
          <w:szCs w:val="24"/>
        </w:rPr>
        <w:t>)</w:t>
      </w:r>
    </w:p>
    <w:p w:rsidR="00361180" w:rsidRDefault="00D42EA4" w:rsidP="00361180">
      <w:pPr>
        <w:pStyle w:val="a7"/>
        <w:numPr>
          <w:ilvl w:val="0"/>
          <w:numId w:val="3"/>
        </w:numPr>
        <w:ind w:left="-567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Описание обработки ошибок</w:t>
      </w:r>
    </w:p>
    <w:p w:rsidR="00361180" w:rsidRPr="00361180" w:rsidRDefault="00361180" w:rsidP="00361180">
      <w:pPr>
        <w:pStyle w:val="a7"/>
        <w:ind w:left="-567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2371"/>
        <w:gridCol w:w="2630"/>
        <w:gridCol w:w="4633"/>
      </w:tblGrid>
      <w:tr w:rsidR="00A71917" w:rsidTr="00A71917">
        <w:tc>
          <w:tcPr>
            <w:tcW w:w="2371" w:type="dxa"/>
          </w:tcPr>
          <w:p w:rsidR="00A71917" w:rsidRPr="00B80098" w:rsidRDefault="00A71917" w:rsidP="00A7191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HTTP</w:t>
            </w: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код</w:t>
            </w:r>
          </w:p>
        </w:tc>
        <w:tc>
          <w:tcPr>
            <w:tcW w:w="2630" w:type="dxa"/>
          </w:tcPr>
          <w:p w:rsidR="00A71917" w:rsidRPr="00B80098" w:rsidRDefault="003A469C" w:rsidP="00A7191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  <w:r w:rsidR="00A71917"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ошибки</w:t>
            </w:r>
          </w:p>
        </w:tc>
        <w:tc>
          <w:tcPr>
            <w:tcW w:w="4633" w:type="dxa"/>
          </w:tcPr>
          <w:p w:rsidR="00A71917" w:rsidRPr="00B80098" w:rsidRDefault="00A71917" w:rsidP="00A7191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A71917" w:rsidRPr="00361180" w:rsidTr="00A71917">
        <w:tc>
          <w:tcPr>
            <w:tcW w:w="2371" w:type="dxa"/>
          </w:tcPr>
          <w:p w:rsidR="00A71917" w:rsidRPr="0094037C" w:rsidRDefault="00A71917" w:rsidP="00BD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9403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3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Request</w:t>
            </w:r>
          </w:p>
        </w:tc>
        <w:tc>
          <w:tcPr>
            <w:tcW w:w="2630" w:type="dxa"/>
          </w:tcPr>
          <w:p w:rsidR="00A71917" w:rsidRPr="00B80098" w:rsidRDefault="005A79C0" w:rsidP="00085E67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  <w:tc>
          <w:tcPr>
            <w:tcW w:w="4633" w:type="dxa"/>
          </w:tcPr>
          <w:p w:rsidR="00A71917" w:rsidRDefault="00A71917" w:rsidP="00BD16A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D16A6">
              <w:rPr>
                <w:rFonts w:ascii="Times New Roman" w:hAnsi="Times New Roman" w:cs="Times New Roman"/>
                <w:sz w:val="24"/>
                <w:szCs w:val="24"/>
              </w:rPr>
              <w:t>Не заполнены обязательные поля</w:t>
            </w:r>
          </w:p>
          <w:p w:rsidR="00BD16A6" w:rsidRPr="00BD16A6" w:rsidRDefault="00BD16A6" w:rsidP="00BD16A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1917" w:rsidRPr="00361180" w:rsidTr="00A71917">
        <w:trPr>
          <w:trHeight w:val="545"/>
        </w:trPr>
        <w:tc>
          <w:tcPr>
            <w:tcW w:w="2371" w:type="dxa"/>
          </w:tcPr>
          <w:p w:rsidR="00A71917" w:rsidRPr="0094037C" w:rsidRDefault="00A71917" w:rsidP="0036118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  <w:r w:rsidR="009403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Conflict</w:t>
            </w:r>
          </w:p>
        </w:tc>
        <w:tc>
          <w:tcPr>
            <w:tcW w:w="2630" w:type="dxa"/>
          </w:tcPr>
          <w:p w:rsidR="00A71917" w:rsidRPr="00D97DC6" w:rsidRDefault="005A79C0" w:rsidP="005A79C0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Конфликт данных</w:t>
            </w:r>
            <w:r w:rsidR="00D97D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D97DC6">
              <w:rPr>
                <w:rFonts w:ascii="Times New Roman" w:hAnsi="Times New Roman" w:cs="Times New Roman"/>
                <w:sz w:val="24"/>
                <w:szCs w:val="24"/>
              </w:rPr>
              <w:t>дубликат)</w:t>
            </w:r>
          </w:p>
        </w:tc>
        <w:tc>
          <w:tcPr>
            <w:tcW w:w="4633" w:type="dxa"/>
          </w:tcPr>
          <w:p w:rsidR="00A71917" w:rsidRPr="00B80098" w:rsidRDefault="003901BB" w:rsidP="00B12720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Нарушение уникальности. Клиент с таким </w:t>
            </w:r>
            <w:r w:rsidRPr="00B80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/телефоном/паспортом уже существует</w:t>
            </w:r>
          </w:p>
        </w:tc>
      </w:tr>
      <w:tr w:rsidR="00A71917" w:rsidRPr="00361180" w:rsidTr="00A71917">
        <w:trPr>
          <w:trHeight w:val="694"/>
        </w:trPr>
        <w:tc>
          <w:tcPr>
            <w:tcW w:w="2371" w:type="dxa"/>
          </w:tcPr>
          <w:p w:rsidR="00A71917" w:rsidRPr="00871A37" w:rsidRDefault="00A71917" w:rsidP="0036118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9403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Internal Server Error</w:t>
            </w:r>
          </w:p>
        </w:tc>
        <w:tc>
          <w:tcPr>
            <w:tcW w:w="2630" w:type="dxa"/>
          </w:tcPr>
          <w:p w:rsidR="00A71917" w:rsidRPr="00B80098" w:rsidRDefault="00871A37" w:rsidP="00B12720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Внутренняя ошибка се</w:t>
            </w:r>
            <w:r w:rsidR="005A79C0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A79C0">
              <w:rPr>
                <w:rFonts w:ascii="Times New Roman" w:hAnsi="Times New Roman" w:cs="Times New Roman"/>
                <w:sz w:val="24"/>
                <w:szCs w:val="24"/>
              </w:rPr>
              <w:t>ера</w:t>
            </w:r>
          </w:p>
        </w:tc>
        <w:tc>
          <w:tcPr>
            <w:tcW w:w="4633" w:type="dxa"/>
          </w:tcPr>
          <w:p w:rsidR="00A71917" w:rsidRPr="00B64992" w:rsidRDefault="007D2826" w:rsidP="00B64992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Проблема с БД</w:t>
            </w:r>
            <w:r w:rsidR="00B64992">
              <w:rPr>
                <w:rFonts w:ascii="Times New Roman" w:hAnsi="Times New Roman" w:cs="Times New Roman"/>
                <w:sz w:val="24"/>
                <w:szCs w:val="24"/>
              </w:rPr>
              <w:t xml:space="preserve">, генерацией </w:t>
            </w:r>
            <w:r w:rsidR="00493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6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B64992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</w:p>
        </w:tc>
      </w:tr>
    </w:tbl>
    <w:p w:rsidR="00D42EA4" w:rsidRDefault="00D42EA4" w:rsidP="00B64992">
      <w:pPr>
        <w:rPr>
          <w:rFonts w:ascii="Times New Roman" w:hAnsi="Times New Roman" w:cs="Times New Roman"/>
          <w:sz w:val="24"/>
          <w:szCs w:val="24"/>
        </w:rPr>
      </w:pPr>
    </w:p>
    <w:p w:rsidR="005404DF" w:rsidRDefault="005404DF" w:rsidP="00B64992">
      <w:pPr>
        <w:rPr>
          <w:rFonts w:ascii="Times New Roman" w:hAnsi="Times New Roman" w:cs="Times New Roman"/>
          <w:sz w:val="24"/>
          <w:szCs w:val="24"/>
        </w:rPr>
      </w:pPr>
    </w:p>
    <w:p w:rsidR="005404DF" w:rsidRPr="000F5DA8" w:rsidRDefault="005404DF" w:rsidP="00B64992">
      <w:pPr>
        <w:rPr>
          <w:rFonts w:ascii="Times New Roman" w:hAnsi="Times New Roman" w:cs="Times New Roman"/>
          <w:sz w:val="24"/>
          <w:szCs w:val="24"/>
        </w:rPr>
      </w:pPr>
    </w:p>
    <w:p w:rsidR="00D42EA4" w:rsidRDefault="00D42EA4" w:rsidP="00BE526A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D42EA4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МС Клиент Метод 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2 – Начитывание клиента</w:t>
      </w:r>
    </w:p>
    <w:p w:rsidR="00D42EA4" w:rsidRPr="00720B79" w:rsidRDefault="00D42EA4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C526E7" w:rsidRPr="00E72578" w:rsidRDefault="00C526E7" w:rsidP="00E72578">
      <w:pPr>
        <w:pStyle w:val="a7"/>
        <w:ind w:left="-426"/>
        <w:rPr>
          <w:rFonts w:ascii="Times New Roman" w:hAnsi="Times New Roman" w:cs="Times New Roman"/>
          <w:sz w:val="24"/>
          <w:szCs w:val="24"/>
        </w:rPr>
      </w:pPr>
      <w:r w:rsidRPr="00E72578">
        <w:rPr>
          <w:rFonts w:ascii="Times New Roman" w:hAnsi="Times New Roman" w:cs="Times New Roman"/>
          <w:b/>
          <w:sz w:val="24"/>
          <w:szCs w:val="24"/>
        </w:rPr>
        <w:t>Метод 2 – Начитывание клиента</w:t>
      </w:r>
      <w:r>
        <w:rPr>
          <w:rFonts w:ascii="Times New Roman" w:hAnsi="Times New Roman" w:cs="Times New Roman"/>
          <w:sz w:val="24"/>
          <w:szCs w:val="24"/>
        </w:rPr>
        <w:t xml:space="preserve"> (Входящее сообщение)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2497"/>
        <w:gridCol w:w="2501"/>
        <w:gridCol w:w="1412"/>
        <w:gridCol w:w="1965"/>
        <w:gridCol w:w="1832"/>
      </w:tblGrid>
      <w:tr w:rsidR="00C526E7" w:rsidRPr="007A1700" w:rsidTr="00C64CD6">
        <w:tc>
          <w:tcPr>
            <w:tcW w:w="1849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C526E7" w:rsidRPr="007A1700" w:rsidTr="00D42EA4">
        <w:trPr>
          <w:trHeight w:val="835"/>
        </w:trPr>
        <w:tc>
          <w:tcPr>
            <w:tcW w:w="0" w:type="auto"/>
            <w:hideMark/>
          </w:tcPr>
          <w:p w:rsidR="00C526E7" w:rsidRPr="007A1700" w:rsidRDefault="00C526E7" w:rsidP="00C526E7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0" w:type="auto"/>
            <w:hideMark/>
          </w:tcPr>
          <w:p w:rsidR="00C526E7" w:rsidRPr="007A1700" w:rsidRDefault="004939C1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clientId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UUID</w:t>
            </w:r>
          </w:p>
        </w:tc>
      </w:tr>
    </w:tbl>
    <w:p w:rsidR="00C526E7" w:rsidRPr="007A1700" w:rsidRDefault="00C526E7" w:rsidP="007714A1">
      <w:pPr>
        <w:rPr>
          <w:rFonts w:ascii="Times New Roman" w:hAnsi="Times New Roman" w:cs="Times New Roman"/>
          <w:sz w:val="24"/>
          <w:szCs w:val="24"/>
        </w:rPr>
      </w:pPr>
    </w:p>
    <w:p w:rsidR="00C526E7" w:rsidRPr="007A1700" w:rsidRDefault="00C526E7" w:rsidP="00E72578">
      <w:pPr>
        <w:pStyle w:val="a7"/>
        <w:ind w:left="-426"/>
        <w:rPr>
          <w:rFonts w:ascii="Times New Roman" w:hAnsi="Times New Roman" w:cs="Times New Roman"/>
          <w:sz w:val="24"/>
          <w:szCs w:val="24"/>
        </w:rPr>
      </w:pPr>
      <w:r w:rsidRPr="007A1700">
        <w:rPr>
          <w:rFonts w:ascii="Times New Roman" w:hAnsi="Times New Roman" w:cs="Times New Roman"/>
          <w:b/>
          <w:sz w:val="24"/>
          <w:szCs w:val="24"/>
        </w:rPr>
        <w:t xml:space="preserve">Метод </w:t>
      </w:r>
      <w:r w:rsidR="00B56D6D" w:rsidRPr="007A1700">
        <w:rPr>
          <w:rFonts w:ascii="Times New Roman" w:hAnsi="Times New Roman" w:cs="Times New Roman"/>
          <w:b/>
          <w:sz w:val="24"/>
          <w:szCs w:val="24"/>
        </w:rPr>
        <w:t>2</w:t>
      </w:r>
      <w:r w:rsidRPr="007A1700">
        <w:rPr>
          <w:rFonts w:ascii="Times New Roman" w:hAnsi="Times New Roman" w:cs="Times New Roman"/>
          <w:b/>
          <w:sz w:val="24"/>
          <w:szCs w:val="24"/>
        </w:rPr>
        <w:t xml:space="preserve"> – Начитывание клиента</w:t>
      </w:r>
      <w:r w:rsidRPr="007A1700">
        <w:rPr>
          <w:rFonts w:ascii="Times New Roman" w:hAnsi="Times New Roman" w:cs="Times New Roman"/>
          <w:sz w:val="24"/>
          <w:szCs w:val="24"/>
        </w:rPr>
        <w:t xml:space="preserve"> (Исходящее сообщение)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1816"/>
        <w:gridCol w:w="3042"/>
        <w:gridCol w:w="1556"/>
        <w:gridCol w:w="1965"/>
        <w:gridCol w:w="1828"/>
      </w:tblGrid>
      <w:tr w:rsidR="00C526E7" w:rsidRPr="007A1700" w:rsidTr="00C64CD6">
        <w:tc>
          <w:tcPr>
            <w:tcW w:w="1849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C526E7" w:rsidRPr="007A1700" w:rsidRDefault="00C526E7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lastName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firstName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middleName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латинских букв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gender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Мужской, Женский</w:t>
            </w:r>
          </w:p>
        </w:tc>
      </w:tr>
      <w:tr w:rsidR="00C526E7" w:rsidRPr="007A1700" w:rsidTr="00A313E4">
        <w:trPr>
          <w:trHeight w:val="542"/>
        </w:trPr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C526E7" w:rsidRPr="007A1700" w:rsidTr="00A313E4">
        <w:trPr>
          <w:trHeight w:val="551"/>
        </w:trPr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Серия паспорта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passportSeries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string(4)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 цифры</w:t>
            </w:r>
          </w:p>
        </w:tc>
      </w:tr>
      <w:tr w:rsidR="00C526E7" w:rsidRPr="007A1700" w:rsidTr="00A313E4">
        <w:trPr>
          <w:trHeight w:val="559"/>
        </w:trPr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passportNumber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string(6)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 цифр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string(50)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A313E4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Паттерн </w:t>
            </w:r>
            <w:r w:rsidR="00C526E7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email, уникальный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Телефон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string(20)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телефона, уникальный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maritalStatus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 браке, Холост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 детей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childrenCount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целое число ≥ 0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Зарплатный клиент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isSalaryClient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employmentStatus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Безработный, Самозанятый, Владелец бизнеса, Наемный работник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начала работы на первом месте работы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firstEmploymentStartDate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</w:t>
            </w:r>
            <w:r w:rsidR="00135DFA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г-мм-дд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Дата начала  работы на текущем месте 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currentEmploymentStartDate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 работодателя (место работы)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employerName</w:t>
            </w:r>
          </w:p>
        </w:tc>
        <w:tc>
          <w:tcPr>
            <w:tcW w:w="0" w:type="auto"/>
            <w:hideMark/>
          </w:tcPr>
          <w:p w:rsidR="00135DFA" w:rsidRPr="007A1700" w:rsidRDefault="00135DFA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string(100)</w:t>
            </w:r>
          </w:p>
        </w:tc>
        <w:tc>
          <w:tcPr>
            <w:tcW w:w="0" w:type="auto"/>
            <w:hideMark/>
          </w:tcPr>
          <w:p w:rsidR="00135DFA" w:rsidRPr="007A1700" w:rsidRDefault="00135DFA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C526E7" w:rsidRPr="007A1700" w:rsidTr="00A313E4">
        <w:trPr>
          <w:trHeight w:val="650"/>
        </w:trPr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isManager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C526E7" w:rsidRPr="007A1700" w:rsidTr="00C64CD6"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Ежемесячный доход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monthlyIncome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decimal(15,2)</w:t>
            </w:r>
          </w:p>
        </w:tc>
        <w:tc>
          <w:tcPr>
            <w:tcW w:w="0" w:type="auto"/>
            <w:hideMark/>
          </w:tcPr>
          <w:p w:rsidR="00C526E7" w:rsidRPr="007A1700" w:rsidRDefault="00C526E7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C526E7" w:rsidRPr="007A1700" w:rsidRDefault="000D004D" w:rsidP="00C64CD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Число </w:t>
            </w:r>
            <w:r w:rsidR="00C526E7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 0</w:t>
            </w:r>
          </w:p>
        </w:tc>
      </w:tr>
    </w:tbl>
    <w:p w:rsidR="007A1700" w:rsidRPr="007A1700" w:rsidRDefault="007A1700" w:rsidP="007A1700">
      <w:pPr>
        <w:rPr>
          <w:rFonts w:ascii="Times New Roman" w:hAnsi="Times New Roman" w:cs="Times New Roman"/>
          <w:b/>
          <w:sz w:val="24"/>
          <w:szCs w:val="24"/>
        </w:rPr>
      </w:pPr>
    </w:p>
    <w:p w:rsidR="00786FAD" w:rsidRPr="00BE526A" w:rsidRDefault="00786FAD" w:rsidP="00BE526A">
      <w:pPr>
        <w:pStyle w:val="a7"/>
        <w:numPr>
          <w:ilvl w:val="0"/>
          <w:numId w:val="9"/>
        </w:num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BE526A">
        <w:rPr>
          <w:rFonts w:ascii="Times New Roman" w:hAnsi="Times New Roman" w:cs="Times New Roman"/>
          <w:b/>
          <w:sz w:val="24"/>
          <w:szCs w:val="24"/>
        </w:rPr>
        <w:t xml:space="preserve">Диаграмма последовательности </w:t>
      </w:r>
      <w:r w:rsidRPr="00BE526A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  <w:r w:rsidRPr="00BE526A">
        <w:rPr>
          <w:rFonts w:ascii="Times New Roman" w:hAnsi="Times New Roman" w:cs="Times New Roman"/>
          <w:b/>
          <w:sz w:val="24"/>
          <w:szCs w:val="24"/>
        </w:rPr>
        <w:t xml:space="preserve"> по Методу 2 – Начитывание клиента </w:t>
      </w:r>
    </w:p>
    <w:p w:rsidR="00786FAD" w:rsidRDefault="00786FAD" w:rsidP="00786FA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4486C" w:rsidRDefault="00905157" w:rsidP="00F4486C">
      <w:pPr>
        <w:ind w:left="-142" w:right="-569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29960" cy="639826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последовательности_2_UM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6A" w:rsidRDefault="00B64992" w:rsidP="00B64992">
      <w:pPr>
        <w:pStyle w:val="a7"/>
        <w:numPr>
          <w:ilvl w:val="0"/>
          <w:numId w:val="9"/>
        </w:num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B64992">
        <w:rPr>
          <w:rFonts w:ascii="Times New Roman" w:hAnsi="Times New Roman" w:cs="Times New Roman"/>
          <w:b/>
          <w:sz w:val="24"/>
          <w:szCs w:val="24"/>
        </w:rPr>
        <w:t>Маппинг</w:t>
      </w:r>
    </w:p>
    <w:p w:rsidR="009A0D58" w:rsidRDefault="009A0D58" w:rsidP="009A0D58">
      <w:pPr>
        <w:pStyle w:val="a7"/>
        <w:ind w:left="-142"/>
        <w:rPr>
          <w:rFonts w:ascii="Times New Roman" w:hAnsi="Times New Roman" w:cs="Times New Roman"/>
          <w:b/>
          <w:sz w:val="24"/>
          <w:szCs w:val="24"/>
        </w:rPr>
      </w:pPr>
    </w:p>
    <w:p w:rsidR="009A0D58" w:rsidRDefault="009A0D58" w:rsidP="009A0D58">
      <w:pPr>
        <w:pStyle w:val="a7"/>
        <w:ind w:left="-142"/>
        <w:rPr>
          <w:rFonts w:ascii="Times New Roman" w:hAnsi="Times New Roman" w:cs="Times New Roman"/>
          <w:sz w:val="24"/>
          <w:szCs w:val="24"/>
        </w:rPr>
      </w:pPr>
      <w:r w:rsidRPr="009A0D58">
        <w:rPr>
          <w:rFonts w:ascii="Times New Roman" w:hAnsi="Times New Roman" w:cs="Times New Roman"/>
          <w:sz w:val="24"/>
          <w:szCs w:val="24"/>
        </w:rPr>
        <w:t>Маппинг вызова другого МС отсутствует, так как метод не вызывает другие микросервисы.</w:t>
      </w:r>
    </w:p>
    <w:p w:rsidR="009A0D58" w:rsidRPr="009A0D58" w:rsidRDefault="009A0D58" w:rsidP="009A0D58">
      <w:pPr>
        <w:pStyle w:val="a7"/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Маппинг </w:t>
      </w:r>
      <w:r w:rsidR="00C64CD6">
        <w:rPr>
          <w:rFonts w:ascii="Times New Roman" w:hAnsi="Times New Roman" w:cs="Times New Roman"/>
          <w:sz w:val="24"/>
          <w:szCs w:val="24"/>
        </w:rPr>
        <w:t>исходящего сообщения:</w:t>
      </w:r>
    </w:p>
    <w:tbl>
      <w:tblPr>
        <w:tblStyle w:val="a8"/>
        <w:tblW w:w="0" w:type="auto"/>
        <w:tblInd w:w="-1139" w:type="dxa"/>
        <w:tblLook w:val="04A0" w:firstRow="1" w:lastRow="0" w:firstColumn="1" w:lastColumn="0" w:noHBand="0" w:noVBand="1"/>
      </w:tblPr>
      <w:tblGrid>
        <w:gridCol w:w="1325"/>
        <w:gridCol w:w="2322"/>
        <w:gridCol w:w="1385"/>
        <w:gridCol w:w="625"/>
        <w:gridCol w:w="1437"/>
        <w:gridCol w:w="2166"/>
        <w:gridCol w:w="740"/>
        <w:gridCol w:w="625"/>
      </w:tblGrid>
      <w:tr w:rsidR="001E434B" w:rsidRPr="007A0048" w:rsidTr="001E434B">
        <w:trPr>
          <w:trHeight w:val="630"/>
        </w:trPr>
        <w:tc>
          <w:tcPr>
            <w:tcW w:w="1325" w:type="dxa"/>
            <w:vMerge w:val="restart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332" w:type="dxa"/>
            <w:gridSpan w:val="3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Источник. БД </w:t>
            </w:r>
            <w:r w:rsidR="007A0048"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Клиентов</w:t>
            </w:r>
          </w:p>
        </w:tc>
        <w:tc>
          <w:tcPr>
            <w:tcW w:w="1437" w:type="dxa"/>
            <w:vMerge w:val="restart"/>
          </w:tcPr>
          <w:p w:rsidR="005B4C8C" w:rsidRDefault="005B4C8C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Преобразование</w:t>
            </w:r>
          </w:p>
        </w:tc>
        <w:tc>
          <w:tcPr>
            <w:tcW w:w="3531" w:type="dxa"/>
            <w:gridSpan w:val="3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Получатель. </w:t>
            </w:r>
            <w:r w:rsidR="007A0048"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Исходящий </w:t>
            </w:r>
            <w:r w:rsidRPr="007A00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JSON</w:t>
            </w:r>
            <w:r w:rsidR="007A0048"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(в ответ вызывающему МС)</w:t>
            </w:r>
          </w:p>
        </w:tc>
      </w:tr>
      <w:tr w:rsidR="001E434B" w:rsidRPr="007A0048" w:rsidTr="001E434B">
        <w:trPr>
          <w:trHeight w:val="228"/>
        </w:trPr>
        <w:tc>
          <w:tcPr>
            <w:tcW w:w="1325" w:type="dxa"/>
            <w:vMerge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2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385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Тип поля</w:t>
            </w:r>
          </w:p>
        </w:tc>
        <w:tc>
          <w:tcPr>
            <w:tcW w:w="625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Обяз.</w:t>
            </w:r>
          </w:p>
        </w:tc>
        <w:tc>
          <w:tcPr>
            <w:tcW w:w="1437" w:type="dxa"/>
            <w:vMerge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6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740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Тип поля</w:t>
            </w:r>
          </w:p>
        </w:tc>
        <w:tc>
          <w:tcPr>
            <w:tcW w:w="625" w:type="dxa"/>
          </w:tcPr>
          <w:p w:rsidR="00C64CD6" w:rsidRPr="007A0048" w:rsidRDefault="00C64CD6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Обяз.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Id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клиента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client_id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UUID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ind w:right="243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clientId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Фамилия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last_name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lastName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Имя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first_name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firstName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Отчество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middle_name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middleName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1E434B" w:rsidTr="001E434B">
        <w:trPr>
          <w:trHeight w:val="374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gender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gender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150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рождения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birth_date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5A79C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DATE </w:t>
            </w:r>
            <w:r w:rsidR="007A004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</w:t>
            </w:r>
            <w:r w:rsidR="007A0048"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string 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birthDate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Серия паспорта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passport_series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CHAR(4)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passportSeries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Номер паспорта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passport_number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CHAR(6)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passportNumber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VARCHAR(50)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Телефон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phone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VARCHAR(20)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phone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1125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Семейное положение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marital_status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maritalStatus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Количество детей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children_count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childrenCount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1125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Зарплатный клиент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is_salary_client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isSalaryClient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Рабочий статус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employment_status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employmentStatus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1139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начала работы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first_employment_start_date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C64CD6" w:rsidRPr="007A0048" w:rsidRDefault="00C64CD6" w:rsidP="007A004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DATE </w:t>
            </w:r>
            <w:r w:rsidR="007A004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</w:t>
            </w:r>
            <w:r w:rsidR="007A0048"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string 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или</w:t>
            </w: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null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firstEmploymentStartDate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1E434B" w:rsidTr="001E434B">
        <w:trPr>
          <w:trHeight w:val="1876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начала работы на текущем месте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current_employment_start_date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7A004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  <w:r w:rsidR="007A004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string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currentEmploymentStartDate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Работодатель</w:t>
            </w:r>
            <w:r w:rsidR="000D004D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(место работы)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employer_name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VARCHAR(100)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employerName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1E434B" w:rsidTr="001E434B">
        <w:trPr>
          <w:trHeight w:val="750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Руководитель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is_manager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isManager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1E434B" w:rsidTr="001E434B">
        <w:trPr>
          <w:trHeight w:val="1125"/>
        </w:trPr>
        <w:tc>
          <w:tcPr>
            <w:tcW w:w="13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Ежемесячный доход</w:t>
            </w:r>
          </w:p>
        </w:tc>
        <w:tc>
          <w:tcPr>
            <w:tcW w:w="2322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monthly_income</w:t>
            </w:r>
          </w:p>
        </w:tc>
        <w:tc>
          <w:tcPr>
            <w:tcW w:w="138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DECIMAL(15,2)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2166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monthlyIncome</w:t>
            </w:r>
          </w:p>
        </w:tc>
        <w:tc>
          <w:tcPr>
            <w:tcW w:w="740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number</w:t>
            </w:r>
          </w:p>
        </w:tc>
        <w:tc>
          <w:tcPr>
            <w:tcW w:w="625" w:type="dxa"/>
            <w:vAlign w:val="center"/>
          </w:tcPr>
          <w:p w:rsidR="00C64CD6" w:rsidRPr="00C64CD6" w:rsidRDefault="00C64CD6" w:rsidP="00C64CD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</w:tbl>
    <w:p w:rsidR="004E5511" w:rsidRDefault="004E5511" w:rsidP="00C64CD6">
      <w:pPr>
        <w:pStyle w:val="a7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7272" w:rsidRPr="009B7272" w:rsidRDefault="009B7272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7272">
        <w:rPr>
          <w:rFonts w:ascii="Times New Roman" w:hAnsi="Times New Roman" w:cs="Times New Roman"/>
          <w:b/>
          <w:sz w:val="28"/>
          <w:szCs w:val="28"/>
        </w:rPr>
        <w:t>Метод 2 – Начитывание клиента (</w:t>
      </w:r>
      <w:r w:rsidRPr="009B7272">
        <w:rPr>
          <w:rFonts w:ascii="Times New Roman" w:hAnsi="Times New Roman" w:cs="Times New Roman"/>
          <w:b/>
          <w:sz w:val="28"/>
          <w:szCs w:val="28"/>
          <w:lang w:val="en-US"/>
        </w:rPr>
        <w:t>Request</w:t>
      </w:r>
      <w:r w:rsidRPr="009B7272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json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</w:p>
    <w:p w:rsidR="009B7272" w:rsidRPr="00D73FE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B7272" w:rsidRPr="009B7272" w:rsidRDefault="009B7272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B7272" w:rsidRPr="009B7272" w:rsidRDefault="009B7272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72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Response (200 </w:t>
      </w:r>
      <w:r w:rsidRPr="009B7272">
        <w:rPr>
          <w:rFonts w:ascii="Times New Roman" w:hAnsi="Times New Roman" w:cs="Times New Roman"/>
          <w:b/>
          <w:sz w:val="28"/>
          <w:szCs w:val="28"/>
        </w:rPr>
        <w:t>ОК</w:t>
      </w:r>
      <w:r w:rsidRPr="009B7272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="00085C8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"lastName"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"Doe"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"John"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"middleName"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"Michael"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"gender"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Мужской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"birthDate"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"1990-05-15"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"passportSeries"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"passportNumber"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"567890"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"email"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"john.doe@example.com"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"phone"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"+79991234567"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"maritalStatus"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браке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"childrenCount"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"isSalaryClient"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"employmentStatus"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Наемный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работник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"firstEmploymentStartDate"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"2016-01-10"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"currentEmploymentStartDate"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"2020-03-15"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"employerName"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ООО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Ромашка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"isManager"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"monthlyIncome"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150000.00</w:t>
      </w:r>
    </w:p>
    <w:p w:rsidR="009B7272" w:rsidRPr="009B7272" w:rsidRDefault="009B7272" w:rsidP="009B72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B7272" w:rsidRDefault="00AE706B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085C86">
        <w:rPr>
          <w:rFonts w:ascii="Times New Roman" w:hAnsi="Times New Roman" w:cs="Times New Roman"/>
          <w:b/>
          <w:sz w:val="28"/>
          <w:szCs w:val="28"/>
          <w:lang w:val="en-US"/>
        </w:rPr>
        <w:t>Response (400 Bad Request):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валидации входных данных. Неверный формат clientId (не соответствует UUID)"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"/client/123"</w:t>
      </w:r>
    </w:p>
    <w:p w:rsidR="00085C86" w:rsidRPr="00085C86" w:rsidRDefault="00085C86" w:rsidP="00085C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085C86" w:rsidRDefault="00AE706B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B7570">
        <w:rPr>
          <w:rFonts w:ascii="Times New Roman" w:hAnsi="Times New Roman" w:cs="Times New Roman"/>
          <w:b/>
          <w:sz w:val="28"/>
          <w:szCs w:val="28"/>
          <w:lang w:val="en-US"/>
        </w:rPr>
        <w:t>Response (404 Not Found)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570" w:rsidRPr="00D73FE2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404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"Клиент с указанным Id не существует"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"/client/550e8400-e29b-41d4-a716-446655440000"</w:t>
      </w:r>
    </w:p>
    <w:p w:rsidR="009B7570" w:rsidRPr="00D73FE2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B7570" w:rsidRPr="00AE706B" w:rsidRDefault="009B7570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B7272" w:rsidRPr="00AE706B" w:rsidRDefault="00AE706B" w:rsidP="009B7272">
      <w:pPr>
        <w:pStyle w:val="a7"/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B7570" w:rsidRPr="00AE706B">
        <w:rPr>
          <w:rFonts w:ascii="Times New Roman" w:hAnsi="Times New Roman" w:cs="Times New Roman"/>
          <w:b/>
          <w:sz w:val="28"/>
          <w:szCs w:val="28"/>
          <w:lang w:val="en-US"/>
        </w:rPr>
        <w:t>Response (500 Internal Server Error)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"error"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Внутренняя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сервера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"/client/550e8400-e29b-41d4-a716-446655440000"</w:t>
      </w:r>
    </w:p>
    <w:p w:rsidR="009B7570" w:rsidRPr="009B7570" w:rsidRDefault="009B7570" w:rsidP="009B7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B7272" w:rsidRPr="00085C86" w:rsidRDefault="009B7272" w:rsidP="009B7272">
      <w:pPr>
        <w:pStyle w:val="a7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B7272" w:rsidRPr="00085C86" w:rsidRDefault="009B7272" w:rsidP="009B7272">
      <w:pPr>
        <w:pStyle w:val="a7"/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64992" w:rsidRDefault="00B64992" w:rsidP="00C64CD6">
      <w:pPr>
        <w:pStyle w:val="a7"/>
        <w:numPr>
          <w:ilvl w:val="0"/>
          <w:numId w:val="9"/>
        </w:numPr>
        <w:ind w:lef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Описание обработки ошибок</w:t>
      </w:r>
    </w:p>
    <w:p w:rsidR="00B64992" w:rsidRDefault="00B64992" w:rsidP="00C64CD6">
      <w:pPr>
        <w:pStyle w:val="a7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2263"/>
        <w:gridCol w:w="2630"/>
        <w:gridCol w:w="4633"/>
      </w:tblGrid>
      <w:tr w:rsidR="00B64992" w:rsidTr="007A0048">
        <w:trPr>
          <w:trHeight w:val="559"/>
        </w:trPr>
        <w:tc>
          <w:tcPr>
            <w:tcW w:w="2263" w:type="dxa"/>
          </w:tcPr>
          <w:p w:rsidR="00B64992" w:rsidRPr="00B80098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HTTP</w:t>
            </w: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код</w:t>
            </w:r>
          </w:p>
        </w:tc>
        <w:tc>
          <w:tcPr>
            <w:tcW w:w="2630" w:type="dxa"/>
          </w:tcPr>
          <w:p w:rsidR="00B64992" w:rsidRPr="00B80098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ошибки</w:t>
            </w:r>
          </w:p>
        </w:tc>
        <w:tc>
          <w:tcPr>
            <w:tcW w:w="4633" w:type="dxa"/>
          </w:tcPr>
          <w:p w:rsidR="00B64992" w:rsidRPr="00B80098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B64992" w:rsidRPr="00361180" w:rsidTr="007A0048">
        <w:tc>
          <w:tcPr>
            <w:tcW w:w="2263" w:type="dxa"/>
          </w:tcPr>
          <w:p w:rsidR="00B64992" w:rsidRPr="00A21F19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A21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Request</w:t>
            </w:r>
          </w:p>
        </w:tc>
        <w:tc>
          <w:tcPr>
            <w:tcW w:w="2630" w:type="dxa"/>
          </w:tcPr>
          <w:p w:rsidR="00B64992" w:rsidRPr="00B80098" w:rsidRDefault="00B64992" w:rsidP="00C64CD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  <w:tc>
          <w:tcPr>
            <w:tcW w:w="4633" w:type="dxa"/>
          </w:tcPr>
          <w:p w:rsidR="00B64992" w:rsidRPr="00B64992" w:rsidRDefault="00B64992" w:rsidP="00B64992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Ошибка валидации входных данных. Неверный формат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clientId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="009F4986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64992" w:rsidRPr="00361180" w:rsidTr="007A0048">
        <w:trPr>
          <w:trHeight w:val="545"/>
        </w:trPr>
        <w:tc>
          <w:tcPr>
            <w:tcW w:w="2263" w:type="dxa"/>
          </w:tcPr>
          <w:p w:rsidR="00B64992" w:rsidRPr="00A21F19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  <w:r w:rsidR="00A21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Found</w:t>
            </w:r>
          </w:p>
        </w:tc>
        <w:tc>
          <w:tcPr>
            <w:tcW w:w="2630" w:type="dxa"/>
          </w:tcPr>
          <w:p w:rsidR="00B64992" w:rsidRPr="00B80098" w:rsidRDefault="00A21F19" w:rsidP="00B64992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Клиент не </w:t>
            </w:r>
            <w:r w:rsidR="009F4986">
              <w:rPr>
                <w:rFonts w:ascii="Times New Roman" w:hAnsi="Times New Roman" w:cs="Times New Roman"/>
                <w:sz w:val="24"/>
                <w:szCs w:val="24"/>
              </w:rPr>
              <w:t>найден</w:t>
            </w:r>
          </w:p>
        </w:tc>
        <w:tc>
          <w:tcPr>
            <w:tcW w:w="4633" w:type="dxa"/>
          </w:tcPr>
          <w:p w:rsidR="00B64992" w:rsidRPr="00B80098" w:rsidRDefault="00B64992" w:rsidP="009F498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Клиент с </w:t>
            </w:r>
            <w:r w:rsidR="009F4986">
              <w:rPr>
                <w:rFonts w:ascii="Times New Roman" w:hAnsi="Times New Roman" w:cs="Times New Roman"/>
                <w:sz w:val="24"/>
                <w:szCs w:val="24"/>
              </w:rPr>
              <w:t>указанным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D16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</w:p>
        </w:tc>
      </w:tr>
      <w:tr w:rsidR="00B64992" w:rsidRPr="00361180" w:rsidTr="007A0048">
        <w:trPr>
          <w:trHeight w:val="694"/>
        </w:trPr>
        <w:tc>
          <w:tcPr>
            <w:tcW w:w="2263" w:type="dxa"/>
          </w:tcPr>
          <w:p w:rsidR="00B64992" w:rsidRPr="00A21F19" w:rsidRDefault="00B64992" w:rsidP="00C64CD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A21F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Internal Server Error</w:t>
            </w:r>
          </w:p>
        </w:tc>
        <w:tc>
          <w:tcPr>
            <w:tcW w:w="2630" w:type="dxa"/>
          </w:tcPr>
          <w:p w:rsidR="00B64992" w:rsidRPr="00A21F19" w:rsidRDefault="00A21F19" w:rsidP="00C64CD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Внутренняя ошибка сервера</w:t>
            </w:r>
          </w:p>
        </w:tc>
        <w:tc>
          <w:tcPr>
            <w:tcW w:w="4633" w:type="dxa"/>
          </w:tcPr>
          <w:p w:rsidR="00B64992" w:rsidRPr="00B80098" w:rsidRDefault="00B64992" w:rsidP="00C64CD6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Проблема с БД</w:t>
            </w:r>
            <w:r w:rsidR="009F4986">
              <w:rPr>
                <w:rFonts w:ascii="Times New Roman" w:hAnsi="Times New Roman" w:cs="Times New Roman"/>
                <w:sz w:val="24"/>
                <w:szCs w:val="24"/>
              </w:rPr>
              <w:t>, ошибка чтения данных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и другие внутренние сбои.</w:t>
            </w:r>
          </w:p>
        </w:tc>
      </w:tr>
    </w:tbl>
    <w:p w:rsidR="00B64992" w:rsidRDefault="00B64992" w:rsidP="00B64992">
      <w:pPr>
        <w:pStyle w:val="a7"/>
        <w:ind w:left="-142"/>
        <w:rPr>
          <w:rFonts w:ascii="Times New Roman" w:hAnsi="Times New Roman" w:cs="Times New Roman"/>
          <w:b/>
          <w:sz w:val="24"/>
          <w:szCs w:val="24"/>
        </w:rPr>
      </w:pPr>
    </w:p>
    <w:p w:rsidR="00720B79" w:rsidRPr="00720B79" w:rsidRDefault="00720B79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ED4AAE" w:rsidRDefault="00ED4AAE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4D00B9" w:rsidRDefault="004D00B9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BE526A" w:rsidRDefault="00BE526A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BE526A" w:rsidRDefault="00BE526A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p w:rsidR="00BE526A" w:rsidRPr="00BE526A" w:rsidRDefault="00BE526A" w:rsidP="00720B79">
      <w:pPr>
        <w:ind w:left="-851"/>
        <w:jc w:val="center"/>
        <w:rPr>
          <w:rFonts w:ascii="Times New Roman" w:hAnsi="Times New Roman" w:cs="Times New Roman"/>
          <w:sz w:val="24"/>
          <w:szCs w:val="24"/>
        </w:rPr>
      </w:pPr>
    </w:p>
    <w:sectPr w:rsidR="00BE526A" w:rsidRPr="00BE526A" w:rsidSect="00786FAD">
      <w:pgSz w:w="11906" w:h="16838"/>
      <w:pgMar w:top="28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FE8" w:rsidRDefault="00E46FE8" w:rsidP="001B78C1">
      <w:pPr>
        <w:spacing w:after="0" w:line="240" w:lineRule="auto"/>
      </w:pPr>
      <w:r>
        <w:separator/>
      </w:r>
    </w:p>
  </w:endnote>
  <w:endnote w:type="continuationSeparator" w:id="0">
    <w:p w:rsidR="00E46FE8" w:rsidRDefault="00E46FE8" w:rsidP="001B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FE8" w:rsidRDefault="00E46FE8" w:rsidP="001B78C1">
      <w:pPr>
        <w:spacing w:after="0" w:line="240" w:lineRule="auto"/>
      </w:pPr>
      <w:r>
        <w:separator/>
      </w:r>
    </w:p>
  </w:footnote>
  <w:footnote w:type="continuationSeparator" w:id="0">
    <w:p w:rsidR="00E46FE8" w:rsidRDefault="00E46FE8" w:rsidP="001B7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5pt;height:11.35pt" o:bullet="t">
        <v:imagedata r:id="rId1" o:title="msoCF96"/>
      </v:shape>
    </w:pict>
  </w:numPicBullet>
  <w:abstractNum w:abstractNumId="0" w15:restartNumberingAfterBreak="0">
    <w:nsid w:val="0C473F5D"/>
    <w:multiLevelType w:val="hybridMultilevel"/>
    <w:tmpl w:val="469C21B2"/>
    <w:lvl w:ilvl="0" w:tplc="041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13D46D1D"/>
    <w:multiLevelType w:val="hybridMultilevel"/>
    <w:tmpl w:val="3D3CB50A"/>
    <w:lvl w:ilvl="0" w:tplc="05303C0E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3E7F417A"/>
    <w:multiLevelType w:val="hybridMultilevel"/>
    <w:tmpl w:val="077C9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91C83"/>
    <w:multiLevelType w:val="hybridMultilevel"/>
    <w:tmpl w:val="18865286"/>
    <w:lvl w:ilvl="0" w:tplc="041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16967D7"/>
    <w:multiLevelType w:val="hybridMultilevel"/>
    <w:tmpl w:val="8012A0B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245BA"/>
    <w:multiLevelType w:val="hybridMultilevel"/>
    <w:tmpl w:val="46F6C6A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63CF560F"/>
    <w:multiLevelType w:val="hybridMultilevel"/>
    <w:tmpl w:val="93D24DDC"/>
    <w:lvl w:ilvl="0" w:tplc="04190007">
      <w:start w:val="1"/>
      <w:numFmt w:val="bullet"/>
      <w:lvlText w:val=""/>
      <w:lvlPicBulletId w:val="0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714251AF"/>
    <w:multiLevelType w:val="hybridMultilevel"/>
    <w:tmpl w:val="E11ECC64"/>
    <w:lvl w:ilvl="0" w:tplc="0419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724D575B"/>
    <w:multiLevelType w:val="hybridMultilevel"/>
    <w:tmpl w:val="077C9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0C2"/>
    <w:rsid w:val="00080154"/>
    <w:rsid w:val="00085C86"/>
    <w:rsid w:val="00085E67"/>
    <w:rsid w:val="000A2BAE"/>
    <w:rsid w:val="000D004D"/>
    <w:rsid w:val="000F0E45"/>
    <w:rsid w:val="000F5DA8"/>
    <w:rsid w:val="00135DFA"/>
    <w:rsid w:val="0017552F"/>
    <w:rsid w:val="00195607"/>
    <w:rsid w:val="001B78C1"/>
    <w:rsid w:val="001E434B"/>
    <w:rsid w:val="00250F71"/>
    <w:rsid w:val="002F3F7E"/>
    <w:rsid w:val="00361180"/>
    <w:rsid w:val="003901BB"/>
    <w:rsid w:val="003A469C"/>
    <w:rsid w:val="003A7329"/>
    <w:rsid w:val="003F4EF6"/>
    <w:rsid w:val="00435802"/>
    <w:rsid w:val="00450C0E"/>
    <w:rsid w:val="004756A7"/>
    <w:rsid w:val="004939C1"/>
    <w:rsid w:val="004C5616"/>
    <w:rsid w:val="004D00B9"/>
    <w:rsid w:val="004E5511"/>
    <w:rsid w:val="00500D4E"/>
    <w:rsid w:val="00526899"/>
    <w:rsid w:val="0053631A"/>
    <w:rsid w:val="005404DF"/>
    <w:rsid w:val="005963AC"/>
    <w:rsid w:val="005A79C0"/>
    <w:rsid w:val="005B4C8C"/>
    <w:rsid w:val="0060027B"/>
    <w:rsid w:val="00672EF9"/>
    <w:rsid w:val="006B2B2B"/>
    <w:rsid w:val="006B60C2"/>
    <w:rsid w:val="00720B79"/>
    <w:rsid w:val="007714A1"/>
    <w:rsid w:val="00786FAD"/>
    <w:rsid w:val="007A0048"/>
    <w:rsid w:val="007A1700"/>
    <w:rsid w:val="007D2826"/>
    <w:rsid w:val="00871A37"/>
    <w:rsid w:val="00883A17"/>
    <w:rsid w:val="00893807"/>
    <w:rsid w:val="008F3B5D"/>
    <w:rsid w:val="00905157"/>
    <w:rsid w:val="0094037C"/>
    <w:rsid w:val="00955A94"/>
    <w:rsid w:val="00964F3C"/>
    <w:rsid w:val="00966A60"/>
    <w:rsid w:val="00987B8D"/>
    <w:rsid w:val="009A059A"/>
    <w:rsid w:val="009A0D58"/>
    <w:rsid w:val="009B7272"/>
    <w:rsid w:val="009B7570"/>
    <w:rsid w:val="009C2B12"/>
    <w:rsid w:val="009F4986"/>
    <w:rsid w:val="00A02AB3"/>
    <w:rsid w:val="00A21F19"/>
    <w:rsid w:val="00A312FE"/>
    <w:rsid w:val="00A313E4"/>
    <w:rsid w:val="00A7128E"/>
    <w:rsid w:val="00A71917"/>
    <w:rsid w:val="00A76619"/>
    <w:rsid w:val="00AA38F4"/>
    <w:rsid w:val="00AB04F9"/>
    <w:rsid w:val="00AE706B"/>
    <w:rsid w:val="00B12720"/>
    <w:rsid w:val="00B56D6D"/>
    <w:rsid w:val="00B64992"/>
    <w:rsid w:val="00B80098"/>
    <w:rsid w:val="00BA0337"/>
    <w:rsid w:val="00BC52B4"/>
    <w:rsid w:val="00BD16A6"/>
    <w:rsid w:val="00BE526A"/>
    <w:rsid w:val="00BF6CC2"/>
    <w:rsid w:val="00C25C58"/>
    <w:rsid w:val="00C43B73"/>
    <w:rsid w:val="00C526E7"/>
    <w:rsid w:val="00C64CD6"/>
    <w:rsid w:val="00C821BE"/>
    <w:rsid w:val="00CA7E0D"/>
    <w:rsid w:val="00D13625"/>
    <w:rsid w:val="00D42EA4"/>
    <w:rsid w:val="00D70DC9"/>
    <w:rsid w:val="00D73FE2"/>
    <w:rsid w:val="00D97DC6"/>
    <w:rsid w:val="00DA0AD9"/>
    <w:rsid w:val="00DC65AC"/>
    <w:rsid w:val="00E46EDD"/>
    <w:rsid w:val="00E46FE8"/>
    <w:rsid w:val="00E72578"/>
    <w:rsid w:val="00ED4AAE"/>
    <w:rsid w:val="00ED6AFC"/>
    <w:rsid w:val="00F1636E"/>
    <w:rsid w:val="00F16B87"/>
    <w:rsid w:val="00F4486C"/>
    <w:rsid w:val="00FD10FF"/>
    <w:rsid w:val="00FF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99B0DF-815D-4A29-8256-9E41B85F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4992"/>
  </w:style>
  <w:style w:type="paragraph" w:styleId="2">
    <w:name w:val="heading 2"/>
    <w:basedOn w:val="a"/>
    <w:link w:val="20"/>
    <w:uiPriority w:val="9"/>
    <w:qFormat/>
    <w:rsid w:val="00BE52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2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78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B78C1"/>
  </w:style>
  <w:style w:type="paragraph" w:styleId="a5">
    <w:name w:val="footer"/>
    <w:basedOn w:val="a"/>
    <w:link w:val="a6"/>
    <w:uiPriority w:val="99"/>
    <w:unhideWhenUsed/>
    <w:rsid w:val="001B78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78C1"/>
  </w:style>
  <w:style w:type="paragraph" w:styleId="a7">
    <w:name w:val="List Paragraph"/>
    <w:basedOn w:val="a"/>
    <w:uiPriority w:val="34"/>
    <w:qFormat/>
    <w:rsid w:val="00C25C58"/>
    <w:pPr>
      <w:ind w:left="720"/>
      <w:contextualSpacing/>
    </w:pPr>
  </w:style>
  <w:style w:type="table" w:styleId="a8">
    <w:name w:val="Table Grid"/>
    <w:basedOn w:val="a1"/>
    <w:uiPriority w:val="39"/>
    <w:rsid w:val="00ED6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E52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E5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E526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E52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813de27">
    <w:name w:val="d813de27"/>
    <w:basedOn w:val="a0"/>
    <w:rsid w:val="000F5DA8"/>
  </w:style>
  <w:style w:type="paragraph" w:styleId="HTML">
    <w:name w:val="HTML Preformatted"/>
    <w:basedOn w:val="a"/>
    <w:link w:val="HTML0"/>
    <w:uiPriority w:val="99"/>
    <w:semiHidden/>
    <w:unhideWhenUsed/>
    <w:rsid w:val="000F5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5DA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F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1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4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5201</TotalTime>
  <Pages>10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</cp:revision>
  <dcterms:created xsi:type="dcterms:W3CDTF">2026-04-24T08:57:00Z</dcterms:created>
  <dcterms:modified xsi:type="dcterms:W3CDTF">2026-05-04T21:20:00Z</dcterms:modified>
</cp:coreProperties>
</file>