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C3" w:rsidRPr="009C39C3" w:rsidRDefault="009C39C3" w:rsidP="009C39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9C39C3">
        <w:rPr>
          <w:rFonts w:ascii="Times New Roman" w:eastAsia="Times New Roman" w:hAnsi="Times New Roman"/>
          <w:b/>
          <w:bCs/>
          <w:kern w:val="36"/>
          <w:sz w:val="48"/>
          <w:szCs w:val="48"/>
          <w:lang w:eastAsia="ru-RU"/>
        </w:rPr>
        <w:t>Файл WORD был преобразован в PDF</w:t>
      </w:r>
    </w:p>
    <w:p w:rsidR="008707B0" w:rsidRPr="005769E5" w:rsidRDefault="009C39C3">
      <w:pPr>
        <w:rPr>
          <w:rFonts w:ascii="Times New Roman" w:hAnsi="Times New Roman"/>
          <w:b/>
          <w:color w:val="76923C"/>
          <w:sz w:val="32"/>
          <w:szCs w:val="32"/>
          <w:lang w:val="en-US"/>
        </w:rPr>
      </w:pPr>
      <w:r w:rsidRPr="005769E5">
        <w:rPr>
          <w:rFonts w:ascii="Times New Roman" w:hAnsi="Times New Roman"/>
          <w:b/>
          <w:color w:val="76923C"/>
          <w:sz w:val="32"/>
          <w:szCs w:val="32"/>
          <w:lang w:val="en-US"/>
        </w:rPr>
        <w:t>HELLO WORLD!!!</w:t>
      </w:r>
    </w:p>
    <w:sectPr w:rsidR="008707B0" w:rsidRPr="00576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08D0"/>
    <w:rsid w:val="00042935"/>
    <w:rsid w:val="00193413"/>
    <w:rsid w:val="00225E53"/>
    <w:rsid w:val="003108D0"/>
    <w:rsid w:val="003F71AE"/>
    <w:rsid w:val="005769E5"/>
    <w:rsid w:val="008707B0"/>
    <w:rsid w:val="009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9C3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C39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2023-03-12T18:04:00Z</dcterms:created>
  <dcterms:modified xsi:type="dcterms:W3CDTF">2023-03-12T18:04:00Z</dcterms:modified>
</cp:coreProperties>
</file>