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4293" w14:textId="05C397AA" w:rsidR="00DF118D" w:rsidRDefault="00DF118D" w:rsidP="00DF118D">
      <w:pPr>
        <w:pStyle w:val="2"/>
        <w:numPr>
          <w:ilvl w:val="0"/>
          <w:numId w:val="0"/>
        </w:numPr>
        <w:ind w:left="360" w:hanging="360"/>
        <w:rPr>
          <w:noProof/>
        </w:rPr>
      </w:pPr>
      <w:r>
        <w:rPr>
          <w:noProof/>
        </w:rPr>
        <w:t>Output</w:t>
      </w:r>
    </w:p>
    <w:p w14:paraId="0AF72194" w14:textId="5743C564" w:rsidR="00DF118D" w:rsidRDefault="00DF118D" w:rsidP="00DF118D">
      <w:r>
        <w:t>The possible outputs are:</w:t>
      </w:r>
    </w:p>
    <w:p w14:paraId="43E2BDE6" w14:textId="77777777" w:rsidR="00DF118D" w:rsidRPr="00DF118D" w:rsidRDefault="00DF118D" w:rsidP="00DF118D">
      <w:pPr>
        <w:pStyle w:val="a8"/>
        <w:numPr>
          <w:ilvl w:val="0"/>
          <w:numId w:val="3"/>
        </w:numPr>
        <w:jc w:val="both"/>
        <w:rPr>
          <w:rFonts w:ascii="Consolas" w:hAnsi="Consolas"/>
          <w:b/>
          <w:noProof/>
          <w:lang w:val="en-GB"/>
        </w:rPr>
      </w:pPr>
      <w:r w:rsidRPr="00DF118D">
        <w:rPr>
          <w:rFonts w:ascii="Consolas" w:hAnsi="Consolas"/>
          <w:b/>
          <w:noProof/>
          <w:lang w:val="en-GB"/>
        </w:rPr>
        <w:t>"You've covered the gift box!</w:t>
      </w:r>
    </w:p>
    <w:p w14:paraId="6C9C0003" w14:textId="77777777" w:rsidR="00DF118D" w:rsidRDefault="00DF118D" w:rsidP="00DF118D">
      <w:pPr>
        <w:pStyle w:val="a8"/>
        <w:ind w:left="76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 xml:space="preserve">}% </w:t>
      </w:r>
      <w:r w:rsidRPr="00422872">
        <w:rPr>
          <w:rFonts w:ascii="Consolas" w:hAnsi="Consolas"/>
          <w:b/>
          <w:noProof/>
          <w:lang w:val="en-GB"/>
        </w:rPr>
        <w:t xml:space="preserve">wrap </w:t>
      </w:r>
      <w:r w:rsidRPr="00B10D55">
        <w:rPr>
          <w:rFonts w:ascii="Consolas" w:hAnsi="Consolas"/>
          <w:b/>
          <w:noProof/>
          <w:lang w:val="en-GB"/>
        </w:rPr>
        <w:t>paper left."</w:t>
      </w:r>
    </w:p>
    <w:p w14:paraId="69515A3B" w14:textId="77777777" w:rsidR="00DF118D" w:rsidRPr="00DF118D" w:rsidRDefault="00DF118D" w:rsidP="00DF118D">
      <w:pPr>
        <w:pStyle w:val="a8"/>
        <w:numPr>
          <w:ilvl w:val="0"/>
          <w:numId w:val="3"/>
        </w:numPr>
        <w:jc w:val="both"/>
        <w:rPr>
          <w:rFonts w:ascii="Consolas" w:hAnsi="Consolas"/>
          <w:b/>
          <w:noProof/>
          <w:lang w:val="en-GB"/>
        </w:rPr>
      </w:pPr>
      <w:r w:rsidRPr="00DF118D">
        <w:rPr>
          <w:rFonts w:ascii="Consolas" w:hAnsi="Consolas"/>
          <w:b/>
          <w:noProof/>
          <w:lang w:val="en-GB"/>
        </w:rPr>
        <w:t>"You are out of paper!</w:t>
      </w:r>
    </w:p>
    <w:p w14:paraId="5DF86238" w14:textId="2814EDC6" w:rsidR="00DF118D" w:rsidRPr="00DF118D" w:rsidRDefault="00DF118D" w:rsidP="00DF118D">
      <w:pPr>
        <w:pStyle w:val="a8"/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</w:t>
      </w:r>
      <w:r w:rsidRPr="00B10D55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percentage</w:t>
      </w:r>
      <w:r w:rsidRPr="00B10D55">
        <w:rPr>
          <w:rFonts w:ascii="Consolas" w:hAnsi="Consolas"/>
          <w:b/>
          <w:noProof/>
          <w:lang w:val="en-GB"/>
        </w:rPr>
        <w:t>}% of the box</w:t>
      </w:r>
      <w:r>
        <w:rPr>
          <w:rFonts w:ascii="Consolas" w:hAnsi="Consolas"/>
          <w:b/>
          <w:noProof/>
          <w:lang w:val="en-GB"/>
        </w:rPr>
        <w:t xml:space="preserve"> is not covered</w:t>
      </w:r>
      <w:r w:rsidRPr="00B10D55">
        <w:rPr>
          <w:rFonts w:ascii="Consolas" w:hAnsi="Consolas"/>
          <w:b/>
          <w:noProof/>
          <w:lang w:val="en-GB"/>
        </w:rPr>
        <w:t>."</w:t>
      </w:r>
    </w:p>
    <w:p w14:paraId="0DFE9477" w14:textId="542ED2BB" w:rsidR="004A7CBA" w:rsidRDefault="004A7CBA" w:rsidP="00DF118D">
      <w:pPr>
        <w:pStyle w:val="2"/>
        <w:numPr>
          <w:ilvl w:val="0"/>
          <w:numId w:val="0"/>
        </w:numPr>
        <w:ind w:left="360" w:hanging="360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505"/>
      </w:tblGrid>
      <w:tr w:rsidR="004A7CBA" w14:paraId="3F307606" w14:textId="77777777" w:rsidTr="00850939">
        <w:trPr>
          <w:trHeight w:val="44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26415" w14:textId="77777777" w:rsidR="004A7CBA" w:rsidRDefault="004A7CBA" w:rsidP="00F757A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66513" w14:textId="77777777" w:rsidR="004A7CBA" w:rsidRDefault="004A7CBA" w:rsidP="00F757A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A7CBA" w14:paraId="77930204" w14:textId="77777777" w:rsidTr="00850939">
        <w:trPr>
          <w:trHeight w:val="13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A224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10</w:t>
            </w:r>
          </w:p>
          <w:p w14:paraId="68551060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5</w:t>
            </w:r>
          </w:p>
          <w:p w14:paraId="22620FCA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3</w:t>
            </w:r>
          </w:p>
          <w:p w14:paraId="270474DA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0.5</w:t>
            </w:r>
          </w:p>
          <w:p w14:paraId="71039912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2.4</w:t>
            </w:r>
          </w:p>
          <w:p w14:paraId="32144B7D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5</w:t>
            </w:r>
          </w:p>
          <w:p w14:paraId="4FA0CF4E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3.7</w:t>
            </w:r>
          </w:p>
          <w:p w14:paraId="673DB575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1</w:t>
            </w:r>
          </w:p>
          <w:p w14:paraId="45672657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3</w:t>
            </w:r>
          </w:p>
          <w:p w14:paraId="2136B378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34.7</w:t>
            </w:r>
          </w:p>
          <w:p w14:paraId="4A8FD098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5</w:t>
            </w:r>
          </w:p>
          <w:p w14:paraId="0A42346F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80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384E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You are out of paper!</w:t>
            </w:r>
          </w:p>
          <w:p w14:paraId="0996C1BC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79.94% of the box is not covered.</w:t>
            </w:r>
          </w:p>
        </w:tc>
      </w:tr>
      <w:tr w:rsidR="004A7CBA" w14:paraId="59D626AE" w14:textId="77777777" w:rsidTr="00850939">
        <w:trPr>
          <w:trHeight w:val="349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1408C" w14:textId="77777777" w:rsidR="004A7CBA" w:rsidRDefault="004A7CB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4A7CBA" w14:paraId="2C153AA3" w14:textId="77777777" w:rsidTr="00850939">
        <w:trPr>
          <w:trHeight w:val="19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BE8C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size of a side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10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6 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sides, so the 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10 * 10 * 6 = 600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5 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sheets of paper.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41ECE30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first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 * 0.5 = 1.5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CD8CC4C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second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2.4 * 5 = 12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42256AE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third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3.7 * 1 – 25% = 2.775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464073D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fourth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 * 34.7 = 104.1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AFFA2CC" w14:textId="2097E7B3" w:rsidR="004A7CBA" w:rsidRPr="00C945EB" w:rsidRDefault="00906D14" w:rsidP="00C945E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fifth sheet is crumpled, and we do not use it. The total area covered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(120.375 / 600) * 100 = 20.06%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 of the whole area. We need to cover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79.94%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 more.</w:t>
            </w:r>
          </w:p>
        </w:tc>
      </w:tr>
      <w:tr w:rsidR="004A7CBA" w14:paraId="0AF16A2E" w14:textId="77777777" w:rsidTr="00850939">
        <w:trPr>
          <w:trHeight w:val="422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77407A" w14:textId="77777777" w:rsidR="004A7CBA" w:rsidRDefault="004A7CB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A7CBA" w14:paraId="4CA7F16F" w14:textId="77777777" w:rsidTr="00850939">
        <w:trPr>
          <w:trHeight w:val="2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22BA" w14:textId="77777777" w:rsidR="004A7CBA" w:rsidRDefault="004A7CB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43D8265E" w14:textId="77777777" w:rsidR="004A7CBA" w:rsidRDefault="004A7CB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5644B419" w14:textId="77777777" w:rsidR="004A7CBA" w:rsidRDefault="004A7CB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0.2</w:t>
            </w:r>
          </w:p>
          <w:p w14:paraId="24BDF5A8" w14:textId="77777777" w:rsidR="004A7CBA" w:rsidRDefault="004A7CB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7</w:t>
            </w:r>
          </w:p>
          <w:p w14:paraId="2685E7F4" w14:textId="77777777" w:rsidR="004A7CBA" w:rsidRDefault="004A7CBA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6</w:t>
            </w:r>
          </w:p>
          <w:p w14:paraId="7A203EC6" w14:textId="77777777" w:rsidR="004A7CBA" w:rsidRDefault="004A7CBA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8.5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288B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14:paraId="40C124A7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00906D14" w14:paraId="7231DE6D" w14:textId="77777777" w:rsidTr="00850939">
        <w:trPr>
          <w:trHeight w:val="52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E75844" w14:textId="6EF253B8" w:rsidR="00906D14" w:rsidRDefault="00906D14" w:rsidP="00906D14">
            <w:pPr>
              <w:spacing w:after="0" w:line="24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906D14" w14:paraId="72BCD4AC" w14:textId="77777777" w:rsidTr="00850939">
        <w:trPr>
          <w:trHeight w:val="73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2A9C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size of a side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 6 sides, so the 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 * 2 * 6 = 24.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sheets of paper.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5BF7B3D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first sheet is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 0.2 * 7 = 1.4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DE7A175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second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6 * 8.5 = 51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E3BAF32" w14:textId="22A315B3" w:rsidR="00906D14" w:rsidRP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lastRenderedPageBreak/>
              <w:t xml:space="preserve">The size of </w:t>
            </w:r>
            <w:r w:rsidR="00627C51">
              <w:rPr>
                <w:rStyle w:val="normaltextrun"/>
                <w:rFonts w:ascii="Calibri" w:hAnsi="Calibri" w:cs="Calibri"/>
                <w:sz w:val="22"/>
                <w:szCs w:val="22"/>
                <w:lang w:val="bg-BG"/>
              </w:rPr>
              <w:t>t</w:t>
            </w:r>
            <w:r w:rsidR="00627C51">
              <w:rPr>
                <w:rStyle w:val="normaltextrun"/>
                <w:rFonts w:ascii="Calibri" w:hAnsi="Calibri" w:cs="Calibri"/>
                <w:lang w:val="bg-BG"/>
              </w:rPr>
              <w:t xml:space="preserve">he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52.4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, which is enough to cover the gift box. </w:t>
            </w:r>
            <w:r w:rsidR="00F757A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We have</w:t>
            </w:r>
            <w:r w:rsidR="00F757AC"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  <w:t> ((52.4 - 24) / 52.4) * 100 = 54.20%</w:t>
            </w:r>
            <w:r w:rsidR="00F757A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 paper left.</w:t>
            </w:r>
          </w:p>
        </w:tc>
      </w:tr>
    </w:tbl>
    <w:p w14:paraId="61E61633" w14:textId="471F96F6" w:rsidR="004A7CBA" w:rsidRDefault="004A7CBA" w:rsidP="00DF118D">
      <w:pPr>
        <w:pStyle w:val="2"/>
        <w:numPr>
          <w:ilvl w:val="0"/>
          <w:numId w:val="0"/>
        </w:numPr>
        <w:ind w:left="360" w:hanging="360"/>
      </w:pPr>
      <w:r>
        <w:lastRenderedPageBreak/>
        <w:t xml:space="preserve">JS </w:t>
      </w:r>
      <w:r w:rsidR="00850939">
        <w:t>Examples</w:t>
      </w:r>
    </w:p>
    <w:p w14:paraId="2FA9AC92" w14:textId="7A5399D5" w:rsidR="004A7CBA" w:rsidRPr="00627C51" w:rsidRDefault="004A7CBA" w:rsidP="004A7CBA">
      <w:pPr>
        <w:rPr>
          <w:b/>
          <w:bCs/>
          <w:lang w:val="bg-BG"/>
        </w:rPr>
      </w:pPr>
      <w:r>
        <w:t xml:space="preserve">The input will be provided as an </w:t>
      </w:r>
      <w:r>
        <w:rPr>
          <w:b/>
          <w:bCs/>
        </w:rPr>
        <w:t xml:space="preserve">array of </w:t>
      </w:r>
      <w:r w:rsidR="00DF118D">
        <w:rPr>
          <w:b/>
          <w:bCs/>
        </w:rPr>
        <w:t>strings</w:t>
      </w:r>
      <w:r w:rsidR="00627C51">
        <w:rPr>
          <w:b/>
          <w:bCs/>
          <w:lang w:val="bg-BG"/>
        </w:rPr>
        <w:t>.</w:t>
      </w:r>
    </w:p>
    <w:tbl>
      <w:tblPr>
        <w:tblW w:w="9606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505"/>
      </w:tblGrid>
      <w:tr w:rsidR="004A7CBA" w14:paraId="46641231" w14:textId="77777777" w:rsidTr="00850939">
        <w:trPr>
          <w:trHeight w:val="445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7B9D4" w14:textId="77777777" w:rsidR="004A7CBA" w:rsidRDefault="004A7CBA" w:rsidP="00F757A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0BCB4" w14:textId="77777777" w:rsidR="004A7CBA" w:rsidRDefault="004A7CBA" w:rsidP="00F757AC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DF118D" w14:paraId="0483617D" w14:textId="77777777" w:rsidTr="00850939">
        <w:trPr>
          <w:trHeight w:val="23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48CF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5705CE">
              <w:rPr>
                <w:rFonts w:ascii="Consolas" w:hAnsi="Consolas"/>
                <w:noProof/>
                <w:lang w:val="en-GB"/>
              </w:rPr>
              <w:t>10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8CDF74D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0953777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77D98B0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0.5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38576437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2.4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BAC6860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02CEEE8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3.7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6D637CA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1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326FD73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9D6000A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34.7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1CC629D" w14:textId="77777777" w:rsidR="00DF118D" w:rsidRPr="005705CE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5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552574D" w14:textId="28EFF8DA" w:rsidR="00DF118D" w:rsidRDefault="00DF118D" w:rsidP="00DF118D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5705CE">
              <w:rPr>
                <w:rFonts w:ascii="Consolas" w:hAnsi="Consolas"/>
                <w:noProof/>
                <w:lang w:val="en-GB"/>
              </w:rPr>
              <w:t>80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E125" w14:textId="77777777" w:rsidR="00DF118D" w:rsidRDefault="00DF118D" w:rsidP="00DF11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You are out of paper!</w:t>
            </w:r>
          </w:p>
          <w:p w14:paraId="7E28F672" w14:textId="77777777" w:rsidR="00DF118D" w:rsidRDefault="00DF118D" w:rsidP="00DF118D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79.94% of the box is not covered.</w:t>
            </w:r>
          </w:p>
        </w:tc>
      </w:tr>
      <w:tr w:rsidR="004A7CBA" w14:paraId="07BAC043" w14:textId="77777777" w:rsidTr="00850939">
        <w:trPr>
          <w:trHeight w:val="349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FA571" w14:textId="77777777" w:rsidR="004A7CBA" w:rsidRDefault="004A7CBA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4A7CBA" w14:paraId="7DD333B8" w14:textId="77777777" w:rsidTr="00850939">
        <w:trPr>
          <w:trHeight w:val="19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B8E2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size of a side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10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6 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sides, so the 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10 * 10 * 6 = 600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5 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sheets of paper.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5BA9DBA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first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 * 0.5 = 1.5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341CA80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second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2.4 * 5 = 12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E0279DA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third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3.7 * 1 – 25% = 2.775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0096281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fourth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3 * 34.7 = 104.1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5703CA4" w14:textId="6385740A" w:rsidR="004A7CBA" w:rsidRP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fifth sheet is crumpled, and we do not use it. The total area covered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(120.375 / 600) * 100 = 20.06%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 of the whole area. We need to cover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79.94%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 more.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4A7CBA" w14:paraId="42FE3158" w14:textId="77777777" w:rsidTr="00850939">
        <w:trPr>
          <w:trHeight w:val="422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741960" w14:textId="77777777" w:rsidR="004A7CBA" w:rsidRDefault="004A7CBA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A7CBA" w14:paraId="5B4E1F6A" w14:textId="77777777" w:rsidTr="00850939">
        <w:trPr>
          <w:trHeight w:val="23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93A5" w14:textId="77777777" w:rsidR="00DF118D" w:rsidRPr="00FB5CC7" w:rsidRDefault="00DF118D" w:rsidP="00DF11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FB5CC7">
              <w:rPr>
                <w:rFonts w:ascii="Consolas" w:hAnsi="Consolas"/>
                <w:noProof/>
                <w:lang w:val="en-GB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D3008F2" w14:textId="77777777" w:rsidR="00DF118D" w:rsidRPr="00FB5CC7" w:rsidRDefault="00DF118D" w:rsidP="00DF11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>
              <w:rPr>
                <w:rFonts w:ascii="Consolas" w:hAnsi="Consolas"/>
                <w:noProof/>
                <w:lang w:val="en-GB"/>
              </w:rPr>
              <w:t>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6D3E3E2" w14:textId="77777777" w:rsidR="00DF118D" w:rsidRPr="00FB5CC7" w:rsidRDefault="00DF118D" w:rsidP="00DF11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>
              <w:rPr>
                <w:rFonts w:ascii="Consolas" w:hAnsi="Consolas"/>
                <w:noProof/>
                <w:lang w:val="en-GB"/>
              </w:rPr>
              <w:t>0.2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9DA493E" w14:textId="77777777" w:rsidR="00DF118D" w:rsidRPr="00FB5CC7" w:rsidRDefault="00DF118D" w:rsidP="00DF11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>
              <w:rPr>
                <w:rFonts w:ascii="Consolas" w:hAnsi="Consolas"/>
                <w:noProof/>
                <w:lang w:val="en-GB"/>
              </w:rPr>
              <w:t>7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63897D4" w14:textId="77777777" w:rsidR="00DF118D" w:rsidRPr="00FB5CC7" w:rsidRDefault="00DF118D" w:rsidP="00DF11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>
              <w:rPr>
                <w:rFonts w:ascii="Consolas" w:hAnsi="Consolas"/>
                <w:noProof/>
                <w:lang w:val="en-GB"/>
              </w:rPr>
              <w:t>6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E1C7064" w14:textId="242584B9" w:rsidR="004A7CBA" w:rsidRDefault="00DF118D" w:rsidP="00DF118D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FB5CC7">
              <w:rPr>
                <w:rFonts w:ascii="Consolas" w:hAnsi="Consolas"/>
                <w:noProof/>
                <w:lang w:val="en-GB"/>
              </w:rPr>
              <w:t>8.5</w:t>
            </w: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</w:rPr>
              <w:t>])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BB6" w14:textId="77777777" w:rsidR="004A7CBA" w:rsidRDefault="004A7CBA">
            <w:pPr>
              <w:spacing w:after="0" w:line="24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You've covered the gift box!</w:t>
            </w:r>
          </w:p>
          <w:p w14:paraId="19CCA7CD" w14:textId="77777777" w:rsidR="004A7CBA" w:rsidRDefault="004A7CBA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54.20% wrap paper left.</w:t>
            </w:r>
          </w:p>
        </w:tc>
      </w:tr>
      <w:tr w:rsidR="00906D14" w14:paraId="58E11DB8" w14:textId="77777777" w:rsidTr="00850939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67D849" w14:textId="5DFFBA0E" w:rsidR="00906D14" w:rsidRDefault="00906D14" w:rsidP="00906D14">
            <w:pPr>
              <w:spacing w:after="0" w:line="24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b/>
                <w:noProof/>
                <w:lang w:val="en-GB"/>
              </w:rPr>
              <w:t>Comments</w:t>
            </w:r>
          </w:p>
        </w:tc>
      </w:tr>
      <w:tr w:rsidR="00906D14" w14:paraId="751DE5FA" w14:textId="77777777" w:rsidTr="00850939">
        <w:trPr>
          <w:trHeight w:val="1340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9CFB4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size of a side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. We have 6 sides, so the 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 * 2 * 6 = 24.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We have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2 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sheets of paper.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2522C5F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first sheet is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 0.2 * 7 = 1.4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57CF548" w14:textId="77777777" w:rsid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area of the second sheet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6 * 8.5 = 51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CD366DD" w14:textId="5F8B4F55" w:rsidR="00906D14" w:rsidRPr="00906D14" w:rsidRDefault="00906D14" w:rsidP="00906D1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The size of area is 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52.4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, which is enough to cover the gift box. </w:t>
            </w:r>
            <w:r w:rsidR="00F757A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We have</w:t>
            </w:r>
            <w:r w:rsidR="00F757AC">
              <w:rPr>
                <w:rStyle w:val="normaltextrun"/>
                <w:rFonts w:ascii="Calibri" w:hAnsi="Calibri" w:cs="Calibri"/>
                <w:b/>
                <w:bCs/>
                <w:color w:val="000000"/>
                <w:sz w:val="22"/>
                <w:szCs w:val="22"/>
                <w:shd w:val="clear" w:color="auto" w:fill="FFFFFF"/>
                <w:lang w:val="en-GB"/>
              </w:rPr>
              <w:t> ((52.4 - 24) / 52.4) * 100 = 54.20%</w:t>
            </w:r>
            <w:r w:rsidR="00F757AC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GB"/>
              </w:rPr>
              <w:t> paper left.</w:t>
            </w:r>
            <w:r w:rsidR="00F757AC"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</w:tbl>
    <w:p w14:paraId="415F5C22" w14:textId="77777777" w:rsidR="00973485" w:rsidRPr="004A7CBA" w:rsidRDefault="00973485" w:rsidP="004A7CBA"/>
    <w:sectPr w:rsidR="00973485" w:rsidRPr="004A7CBA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EB42" w14:textId="77777777" w:rsidR="007E3137" w:rsidRDefault="007E3137">
      <w:pPr>
        <w:spacing w:before="0" w:after="0" w:line="240" w:lineRule="auto"/>
      </w:pPr>
      <w:r>
        <w:separator/>
      </w:r>
    </w:p>
  </w:endnote>
  <w:endnote w:type="continuationSeparator" w:id="0">
    <w:p w14:paraId="22E3BC76" w14:textId="77777777" w:rsidR="007E3137" w:rsidRDefault="007E31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6C40" w14:textId="77777777" w:rsidR="004E4C1E" w:rsidRDefault="00D4033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7A5F" wp14:editId="74C449C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DAA1D" w14:textId="77777777" w:rsidR="004E4C1E" w:rsidRPr="002C539D" w:rsidRDefault="00D4033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57A5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DFDAA1D" w14:textId="77777777" w:rsidR="004E4C1E" w:rsidRPr="002C539D" w:rsidRDefault="00D4033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4F4B22" wp14:editId="62022A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7E5808" w14:textId="77777777" w:rsidR="004E4C1E" w:rsidRPr="002C539D" w:rsidRDefault="00D4033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803F3CF" w14:textId="77777777" w:rsidR="004E4C1E" w:rsidRPr="00596AA5" w:rsidRDefault="00D4033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4CE8C" wp14:editId="4604BD8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E6E663" wp14:editId="3B214CB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88DFC7" wp14:editId="28FD79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38B8FA" wp14:editId="5E1D104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7771A" wp14:editId="6570D0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EC3D01" wp14:editId="08ED14C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41C4DF" wp14:editId="182A5E8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2243" wp14:editId="6481326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7F0B0" wp14:editId="5359642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4F4B2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67E5808" w14:textId="77777777" w:rsidR="004E4C1E" w:rsidRPr="002C539D" w:rsidRDefault="00D4033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803F3CF" w14:textId="77777777" w:rsidR="004E4C1E" w:rsidRPr="00596AA5" w:rsidRDefault="00D4033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4CE8C" wp14:editId="4604BD8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E6E663" wp14:editId="3B214CB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88DFC7" wp14:editId="28FD79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38B8FA" wp14:editId="5E1D104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7771A" wp14:editId="6570D0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EC3D01" wp14:editId="08ED14C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41C4DF" wp14:editId="182A5E8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2243" wp14:editId="6481326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7F0B0" wp14:editId="5359642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81D8260" wp14:editId="6F1F4B6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CA6E8" wp14:editId="7ABBC8C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06DE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16FFB" wp14:editId="650197F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6432AB" w14:textId="77777777" w:rsidR="004E4C1E" w:rsidRPr="00596AA5" w:rsidRDefault="00D4033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16FF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6432AB" w14:textId="77777777" w:rsidR="004E4C1E" w:rsidRPr="00596AA5" w:rsidRDefault="00D4033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DEAD" w14:textId="77777777" w:rsidR="007E3137" w:rsidRDefault="007E3137">
      <w:pPr>
        <w:spacing w:before="0" w:after="0" w:line="240" w:lineRule="auto"/>
      </w:pPr>
      <w:r>
        <w:separator/>
      </w:r>
    </w:p>
  </w:footnote>
  <w:footnote w:type="continuationSeparator" w:id="0">
    <w:p w14:paraId="52696343" w14:textId="77777777" w:rsidR="007E3137" w:rsidRDefault="007E31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4547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D12A7E"/>
    <w:multiLevelType w:val="hybridMultilevel"/>
    <w:tmpl w:val="5BB6B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11461">
    <w:abstractNumId w:val="0"/>
  </w:num>
  <w:num w:numId="2" w16cid:durableId="810942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953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zAyMLMwNbC0MLFU0lEKTi0uzszPAykwrgUA69huUCwAAAA="/>
  </w:docVars>
  <w:rsids>
    <w:rsidRoot w:val="005E7B77"/>
    <w:rsid w:val="000D046E"/>
    <w:rsid w:val="00350591"/>
    <w:rsid w:val="004A7CBA"/>
    <w:rsid w:val="005568B7"/>
    <w:rsid w:val="005E7B77"/>
    <w:rsid w:val="00627C51"/>
    <w:rsid w:val="0065625B"/>
    <w:rsid w:val="007E3137"/>
    <w:rsid w:val="00836E39"/>
    <w:rsid w:val="00850939"/>
    <w:rsid w:val="00906D14"/>
    <w:rsid w:val="00973485"/>
    <w:rsid w:val="00A91353"/>
    <w:rsid w:val="00AF713B"/>
    <w:rsid w:val="00C945EB"/>
    <w:rsid w:val="00D4033A"/>
    <w:rsid w:val="00DF118D"/>
    <w:rsid w:val="00E5360B"/>
    <w:rsid w:val="00F7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C008"/>
  <w15:chartTrackingRefBased/>
  <w15:docId w15:val="{264B40DD-CC9C-4A0E-8201-D075CF4F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33A"/>
    <w:pPr>
      <w:spacing w:before="80" w:after="120" w:line="276" w:lineRule="auto"/>
    </w:pPr>
  </w:style>
  <w:style w:type="paragraph" w:styleId="2">
    <w:name w:val="heading 2"/>
    <w:basedOn w:val="a"/>
    <w:next w:val="a"/>
    <w:link w:val="20"/>
    <w:uiPriority w:val="9"/>
    <w:qFormat/>
    <w:rsid w:val="00D4033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D4033A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D4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033A"/>
  </w:style>
  <w:style w:type="paragraph" w:styleId="a5">
    <w:name w:val="footer"/>
    <w:basedOn w:val="a"/>
    <w:link w:val="a6"/>
    <w:uiPriority w:val="99"/>
    <w:unhideWhenUsed/>
    <w:rsid w:val="00D40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4033A"/>
  </w:style>
  <w:style w:type="character" w:styleId="a7">
    <w:name w:val="Hyperlink"/>
    <w:basedOn w:val="a0"/>
    <w:uiPriority w:val="99"/>
    <w:unhideWhenUsed/>
    <w:rsid w:val="00D4033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18D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DF118D"/>
  </w:style>
  <w:style w:type="paragraph" w:customStyle="1" w:styleId="paragraph">
    <w:name w:val="paragraph"/>
    <w:basedOn w:val="a"/>
    <w:rsid w:val="00C9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C945EB"/>
  </w:style>
  <w:style w:type="character" w:customStyle="1" w:styleId="eop">
    <w:name w:val="eop"/>
    <w:basedOn w:val="a0"/>
    <w:rsid w:val="00C9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1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5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5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1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5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9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4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3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2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3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Yoana Yonkova</cp:lastModifiedBy>
  <cp:revision>11</cp:revision>
  <dcterms:created xsi:type="dcterms:W3CDTF">2021-03-17T13:55:00Z</dcterms:created>
  <dcterms:modified xsi:type="dcterms:W3CDTF">2022-07-20T13:58:00Z</dcterms:modified>
</cp:coreProperties>
</file>