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5"/>
        <w:tblW w:w="9288" w:type="dxa"/>
        <w:tblLook w:val="04A0" w:firstRow="1" w:lastRow="0" w:firstColumn="1" w:lastColumn="0" w:noHBand="0" w:noVBand="1"/>
      </w:tblPr>
      <w:tblGrid>
        <w:gridCol w:w="1255"/>
        <w:gridCol w:w="8033"/>
      </w:tblGrid>
      <w:tr w:rsidR="00D74FB8" w:rsidRPr="00123674" w14:paraId="2FC49D77" w14:textId="77777777" w:rsidTr="00123674">
        <w:trPr>
          <w:trHeight w:val="372"/>
        </w:trPr>
        <w:tc>
          <w:tcPr>
            <w:tcW w:w="1255" w:type="dxa"/>
          </w:tcPr>
          <w:p w14:paraId="694F806D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  <w:t>DATA</w:t>
            </w:r>
          </w:p>
        </w:tc>
        <w:tc>
          <w:tcPr>
            <w:tcW w:w="8033" w:type="dxa"/>
          </w:tcPr>
          <w:p w14:paraId="29FED1D5" w14:textId="7DFD86D4" w:rsidR="00D74FB8" w:rsidRPr="00123674" w:rsidRDefault="007A4463" w:rsidP="00D74FB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5/14</w:t>
            </w:r>
            <w:r w:rsidR="00D74FB8"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/2015</w:t>
            </w:r>
          </w:p>
        </w:tc>
      </w:tr>
      <w:tr w:rsidR="00D74FB8" w:rsidRPr="00123674" w14:paraId="62D5AE87" w14:textId="77777777" w:rsidTr="00123674">
        <w:trPr>
          <w:trHeight w:val="384"/>
        </w:trPr>
        <w:tc>
          <w:tcPr>
            <w:tcW w:w="1255" w:type="dxa"/>
          </w:tcPr>
          <w:p w14:paraId="24D9A3D7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  <w:t>TO</w:t>
            </w:r>
          </w:p>
        </w:tc>
        <w:tc>
          <w:tcPr>
            <w:tcW w:w="8033" w:type="dxa"/>
          </w:tcPr>
          <w:p w14:paraId="4C6F3F21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CSS 422 Spring</w:t>
            </w:r>
          </w:p>
        </w:tc>
      </w:tr>
      <w:tr w:rsidR="00D74FB8" w:rsidRPr="00123674" w14:paraId="307A04EE" w14:textId="77777777" w:rsidTr="00123674">
        <w:trPr>
          <w:trHeight w:val="372"/>
        </w:trPr>
        <w:tc>
          <w:tcPr>
            <w:tcW w:w="1255" w:type="dxa"/>
          </w:tcPr>
          <w:p w14:paraId="3A954D35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  <w:t>From</w:t>
            </w:r>
          </w:p>
        </w:tc>
        <w:tc>
          <w:tcPr>
            <w:tcW w:w="8033" w:type="dxa"/>
          </w:tcPr>
          <w:p w14:paraId="0CBFADC5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 xml:space="preserve">Allon Kim ( Three </w:t>
            </w:r>
            <w:proofErr w:type="spellStart"/>
            <w:r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Muskateers</w:t>
            </w:r>
            <w:proofErr w:type="spellEnd"/>
            <w:r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 xml:space="preserve"> )  </w:t>
            </w:r>
          </w:p>
        </w:tc>
      </w:tr>
      <w:tr w:rsidR="00D74FB8" w:rsidRPr="00123674" w14:paraId="488E5A55" w14:textId="77777777" w:rsidTr="00123674">
        <w:trPr>
          <w:trHeight w:val="372"/>
        </w:trPr>
        <w:tc>
          <w:tcPr>
            <w:tcW w:w="1255" w:type="dxa"/>
          </w:tcPr>
          <w:p w14:paraId="541BF84D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  <w:t>Subject</w:t>
            </w:r>
          </w:p>
        </w:tc>
        <w:tc>
          <w:tcPr>
            <w:tcW w:w="8033" w:type="dxa"/>
          </w:tcPr>
          <w:p w14:paraId="501173A5" w14:textId="2E3D4394" w:rsidR="00D74FB8" w:rsidRPr="00123674" w:rsidRDefault="000C395C" w:rsidP="007A4463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 xml:space="preserve">Team progress report </w:t>
            </w:r>
            <w:r w:rsidR="007A446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3</w:t>
            </w:r>
          </w:p>
        </w:tc>
      </w:tr>
      <w:tr w:rsidR="00D74FB8" w:rsidRPr="00123674" w14:paraId="16EF604B" w14:textId="77777777" w:rsidTr="00123674">
        <w:trPr>
          <w:trHeight w:val="305"/>
        </w:trPr>
        <w:tc>
          <w:tcPr>
            <w:tcW w:w="1255" w:type="dxa"/>
          </w:tcPr>
          <w:p w14:paraId="182C3D1B" w14:textId="77777777" w:rsidR="00D74FB8" w:rsidRPr="00123674" w:rsidRDefault="00D74FB8" w:rsidP="00D74FB8">
            <w:pPr>
              <w:spacing w:after="150" w:line="300" w:lineRule="atLeast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</w:pPr>
            <w:r w:rsidRPr="00123674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"/>
              </w:rPr>
              <w:t>Period</w:t>
            </w:r>
          </w:p>
        </w:tc>
        <w:tc>
          <w:tcPr>
            <w:tcW w:w="8033" w:type="dxa"/>
          </w:tcPr>
          <w:p w14:paraId="7431008F" w14:textId="57B391AA" w:rsidR="00D74FB8" w:rsidRPr="00123674" w:rsidRDefault="000C395C" w:rsidP="007A4463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Wk</w:t>
            </w:r>
            <w:r w:rsidR="007A446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 xml:space="preserve"> ( 5/</w:t>
            </w:r>
            <w:r w:rsidR="007A446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11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/15 ~ 5/</w:t>
            </w:r>
            <w:r w:rsidR="007A446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>18</w:t>
            </w:r>
            <w:r w:rsidR="00D74FB8" w:rsidRPr="00123674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"/>
              </w:rPr>
              <w:t xml:space="preserve">/15) </w:t>
            </w:r>
          </w:p>
        </w:tc>
      </w:tr>
    </w:tbl>
    <w:p w14:paraId="784DD7E9" w14:textId="77777777" w:rsidR="00CD1A26" w:rsidRPr="00CD1A26" w:rsidRDefault="00CD1A26" w:rsidP="00CD1A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</w:p>
    <w:p w14:paraId="5D610E76" w14:textId="77777777" w:rsidR="00CD1A26" w:rsidRPr="00CD1A26" w:rsidRDefault="00CD1A26" w:rsidP="00CD1A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CD1A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  <w:t>Work Completed:</w:t>
      </w:r>
    </w:p>
    <w:p w14:paraId="3480D208" w14:textId="7EB18B1B" w:rsidR="007A4463" w:rsidRDefault="007A4463" w:rsidP="007A44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I/O done</w:t>
      </w:r>
      <w:r w:rsidR="006A38A6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– List file attached</w:t>
      </w:r>
    </w:p>
    <w:p w14:paraId="60D6828F" w14:textId="55D8DEB2" w:rsidR="007A4463" w:rsidRDefault="007A4463" w:rsidP="007A44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Completed OP code table. ( all the way to 4th hex value)</w:t>
      </w:r>
      <w:r w:rsidR="006A38A6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– Excel file attached</w:t>
      </w:r>
    </w:p>
    <w:p w14:paraId="124A31D3" w14:textId="70EA1FE5" w:rsidR="007A4463" w:rsidRPr="007A4463" w:rsidRDefault="007A4463" w:rsidP="007A44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Constructed </w:t>
      </w:r>
      <w:r w:rsidRPr="007A4463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L</w:t>
      </w: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ogic for</w:t>
      </w:r>
      <w:r w:rsidRPr="007A4463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OP code determination (by grouping) + edge case (invalid input)</w:t>
      </w:r>
    </w:p>
    <w:p w14:paraId="6DA5CEC1" w14:textId="77777777" w:rsidR="00165ABB" w:rsidRPr="00165ABB" w:rsidRDefault="00165ABB" w:rsidP="00165ABB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</w:p>
    <w:p w14:paraId="12B92B88" w14:textId="77777777" w:rsidR="00CD1A26" w:rsidRDefault="00CD1A26" w:rsidP="00CD1A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</w:pPr>
      <w:r w:rsidRPr="00CD1A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  <w:t>Problems:</w:t>
      </w:r>
    </w:p>
    <w:p w14:paraId="15522639" w14:textId="7A89BB98" w:rsidR="000C395C" w:rsidRDefault="000C395C" w:rsidP="00123674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  <w:t>Unexpected visitor</w:t>
      </w:r>
      <w:r w:rsidR="006E03C6"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  <w:t xml:space="preserve">(Pigeon) 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  <w:t xml:space="preserve"> distracted meeting </w:t>
      </w:r>
      <w:r w:rsidR="006E03C6"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  <w:t>again.</w:t>
      </w:r>
    </w:p>
    <w:p w14:paraId="5FF5CC9D" w14:textId="77777777" w:rsidR="00123674" w:rsidRPr="00123674" w:rsidRDefault="00123674" w:rsidP="00123674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bCs/>
          <w:color w:val="333333"/>
          <w:sz w:val="24"/>
          <w:szCs w:val="24"/>
          <w:lang w:val="en"/>
        </w:rPr>
      </w:pPr>
    </w:p>
    <w:p w14:paraId="73B77BAC" w14:textId="77777777" w:rsidR="00CD1A26" w:rsidRDefault="00CD1A26" w:rsidP="00CD1A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</w:pPr>
      <w:r w:rsidRPr="00CD1A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  <w:t>Work Scheduled:</w:t>
      </w:r>
    </w:p>
    <w:p w14:paraId="6110711D" w14:textId="57D1698C" w:rsidR="00D74FB8" w:rsidRPr="00123674" w:rsidRDefault="00D74FB8" w:rsidP="00CD1A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  <w:r w:rsidRPr="00123674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Weekly stand</w:t>
      </w:r>
      <w:r w:rsidR="00A169DC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-</w:t>
      </w:r>
      <w:r w:rsidRPr="00123674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up meeting: Monday 3:30 – 4:00 </w:t>
      </w:r>
    </w:p>
    <w:p w14:paraId="66F63972" w14:textId="2DB769A7" w:rsidR="005A077E" w:rsidRDefault="00D74FB8" w:rsidP="007A446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7"/>
          <w:szCs w:val="27"/>
          <w:lang w:val="en"/>
        </w:rPr>
      </w:pPr>
      <w:r w:rsidRPr="00123674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Regular Work Day: Tuesday</w:t>
      </w:r>
      <w:r w:rsidR="007A4463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, Thursday</w:t>
      </w:r>
      <w:r w:rsidRPr="00123674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10:00 – 1:00</w:t>
      </w:r>
    </w:p>
    <w:p w14:paraId="2291985B" w14:textId="0B9501CD" w:rsidR="00970B53" w:rsidRPr="007A4463" w:rsidRDefault="007A4463" w:rsidP="007A4463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7"/>
          <w:lang w:val="en"/>
        </w:rPr>
      </w:pPr>
      <w:r w:rsidRPr="007A4463">
        <w:rPr>
          <w:rFonts w:ascii="Helvetica" w:eastAsia="Times New Roman" w:hAnsi="Helvetica" w:cs="Helvetica"/>
          <w:color w:val="333333"/>
          <w:sz w:val="24"/>
          <w:szCs w:val="27"/>
          <w:lang w:val="en"/>
        </w:rPr>
        <w:t>Actual OP code coding ( implementation)</w:t>
      </w:r>
    </w:p>
    <w:p w14:paraId="705CF698" w14:textId="77777777" w:rsidR="007A4463" w:rsidRPr="00970B53" w:rsidRDefault="007A4463" w:rsidP="00970B5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7"/>
          <w:szCs w:val="27"/>
          <w:lang w:val="en"/>
        </w:rPr>
      </w:pPr>
    </w:p>
    <w:p w14:paraId="1ADA2A98" w14:textId="63EBACFD" w:rsidR="002068C1" w:rsidRDefault="00CD1A26" w:rsidP="000C395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CD1A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  <w:t>Self Evaluation</w:t>
      </w:r>
      <w:proofErr w:type="spellEnd"/>
      <w:r w:rsidRPr="00CD1A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"/>
        </w:rPr>
        <w:t>:</w:t>
      </w:r>
    </w:p>
    <w:p w14:paraId="511B9793" w14:textId="7F12B9EC" w:rsidR="000C395C" w:rsidRPr="005A077E" w:rsidRDefault="00B63A9D" w:rsidP="000C395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val="e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C</w:t>
      </w:r>
      <w:r w:rsidR="007A4463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innamon roll</w:t>
      </w:r>
      <w:r w:rsidR="000C395C" w:rsidRPr="005A077E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by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Joel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Richart</w:t>
      </w:r>
      <w:proofErr w:type="spellEnd"/>
      <w:r w:rsidR="000C395C" w:rsidRPr="005A077E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</w:t>
      </w:r>
      <w:r w:rsidR="007A4463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was</w:t>
      </w:r>
      <w:r w:rsidR="000C395C" w:rsidRPr="005A077E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so good</w:t>
      </w:r>
      <w:r w:rsidR="006A38A6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, and so were the fresh Strawberries that </w:t>
      </w:r>
      <w:proofErr w:type="spellStart"/>
      <w:r w:rsidR="006A38A6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Allon</w:t>
      </w:r>
      <w:proofErr w:type="spellEnd"/>
      <w:r w:rsidR="006A38A6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 xml:space="preserve"> provided</w:t>
      </w:r>
      <w:r w:rsidR="000C395C" w:rsidRPr="005A077E">
        <w:rPr>
          <w:rFonts w:ascii="Helvetica" w:eastAsia="Times New Roman" w:hAnsi="Helvetica" w:cs="Helvetica"/>
          <w:color w:val="333333"/>
          <w:sz w:val="24"/>
          <w:szCs w:val="24"/>
          <w:lang w:val="en"/>
        </w:rPr>
        <w:t>.</w:t>
      </w:r>
    </w:p>
    <w:p w14:paraId="27B21D87" w14:textId="77777777" w:rsidR="00A90F09" w:rsidRPr="00E70070" w:rsidRDefault="00A90F09" w:rsidP="00A90F09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t>We accomplished a lot of work this week. We were able to receive a starting and ending location from the user. Logically determined each possible Op-Code, and discussed ways to determine which opcode is stored at the location.</w:t>
      </w:r>
    </w:p>
    <w:p w14:paraId="51D19638" w14:textId="77777777" w:rsidR="000C395C" w:rsidRPr="009D0A3A" w:rsidRDefault="000C395C" w:rsidP="000C395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bookmarkStart w:id="0" w:name="_GoBack"/>
      <w:bookmarkEnd w:id="0"/>
    </w:p>
    <w:sectPr w:rsidR="000C395C" w:rsidRPr="009D0A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E6A"/>
    <w:multiLevelType w:val="hybridMultilevel"/>
    <w:tmpl w:val="B7C0E2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D7FD8"/>
    <w:multiLevelType w:val="multilevel"/>
    <w:tmpl w:val="B12C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002C0"/>
    <w:multiLevelType w:val="multilevel"/>
    <w:tmpl w:val="7E0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D457D"/>
    <w:multiLevelType w:val="hybridMultilevel"/>
    <w:tmpl w:val="58EA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D02F1"/>
    <w:multiLevelType w:val="hybridMultilevel"/>
    <w:tmpl w:val="54BC42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D3571"/>
    <w:multiLevelType w:val="hybridMultilevel"/>
    <w:tmpl w:val="CDC831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07113"/>
    <w:multiLevelType w:val="hybridMultilevel"/>
    <w:tmpl w:val="6858666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53340"/>
    <w:multiLevelType w:val="hybridMultilevel"/>
    <w:tmpl w:val="C6C050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26"/>
    <w:rsid w:val="000C395C"/>
    <w:rsid w:val="00123674"/>
    <w:rsid w:val="00165ABB"/>
    <w:rsid w:val="001C6E66"/>
    <w:rsid w:val="002068C1"/>
    <w:rsid w:val="005A077E"/>
    <w:rsid w:val="006A38A6"/>
    <w:rsid w:val="006E03C6"/>
    <w:rsid w:val="007A4463"/>
    <w:rsid w:val="00903B89"/>
    <w:rsid w:val="009216F5"/>
    <w:rsid w:val="00970B53"/>
    <w:rsid w:val="009D0A3A"/>
    <w:rsid w:val="00A169DC"/>
    <w:rsid w:val="00A90F09"/>
    <w:rsid w:val="00B63A9D"/>
    <w:rsid w:val="00CD1A26"/>
    <w:rsid w:val="00D74FB8"/>
    <w:rsid w:val="00E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3B58"/>
  <w15:docId w15:val="{38A6A901-1327-43F9-98F1-5D0891AE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A26"/>
    <w:pPr>
      <w:spacing w:before="150" w:after="150" w:line="600" w:lineRule="atLeast"/>
      <w:outlineLvl w:val="0"/>
    </w:pPr>
    <w:rPr>
      <w:rFonts w:ascii="inherit" w:eastAsia="Times New Roman" w:hAnsi="inherit" w:cs="Times New Roman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CD1A26"/>
    <w:pPr>
      <w:spacing w:before="150" w:after="150" w:line="600" w:lineRule="atLeast"/>
      <w:outlineLvl w:val="1"/>
    </w:pPr>
    <w:rPr>
      <w:rFonts w:ascii="inherit" w:eastAsia="Times New Roman" w:hAnsi="inherit" w:cs="Times New Roman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26"/>
    <w:rPr>
      <w:rFonts w:ascii="inherit" w:eastAsia="Times New Roman" w:hAnsi="inherit" w:cs="Times New Roman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CD1A26"/>
    <w:rPr>
      <w:rFonts w:ascii="inherit" w:eastAsia="Times New Roman" w:hAnsi="inherit" w:cs="Times New Roman"/>
      <w:sz w:val="43"/>
      <w:szCs w:val="43"/>
    </w:rPr>
  </w:style>
  <w:style w:type="character" w:styleId="Hyperlink">
    <w:name w:val="Hyperlink"/>
    <w:basedOn w:val="DefaultParagraphFont"/>
    <w:uiPriority w:val="99"/>
    <w:semiHidden/>
    <w:unhideWhenUsed/>
    <w:rsid w:val="00CD1A26"/>
    <w:rPr>
      <w:strike w:val="0"/>
      <w:dstrike w:val="0"/>
      <w:color w:val="0087C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D1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A2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2">
    <w:name w:val="title12"/>
    <w:basedOn w:val="DefaultParagraphFont"/>
    <w:rsid w:val="00CD1A26"/>
    <w:rPr>
      <w:b/>
      <w:bCs/>
    </w:rPr>
  </w:style>
  <w:style w:type="character" w:customStyle="1" w:styleId="value3">
    <w:name w:val="value3"/>
    <w:basedOn w:val="DefaultParagraphFont"/>
    <w:rsid w:val="00CD1A26"/>
  </w:style>
  <w:style w:type="character" w:customStyle="1" w:styleId="datetext">
    <w:name w:val="date_text"/>
    <w:basedOn w:val="DefaultParagraphFont"/>
    <w:rsid w:val="00CD1A26"/>
  </w:style>
  <w:style w:type="character" w:customStyle="1" w:styleId="displaydate">
    <w:name w:val="display_date"/>
    <w:basedOn w:val="DefaultParagraphFont"/>
    <w:rsid w:val="00CD1A26"/>
  </w:style>
  <w:style w:type="character" w:customStyle="1" w:styleId="displaytime">
    <w:name w:val="display_time"/>
    <w:basedOn w:val="DefaultParagraphFont"/>
    <w:rsid w:val="00CD1A26"/>
  </w:style>
  <w:style w:type="table" w:styleId="TableGrid">
    <w:name w:val="Table Grid"/>
    <w:basedOn w:val="TableNormal"/>
    <w:uiPriority w:val="39"/>
    <w:rsid w:val="00CD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844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Allon Kim</dc:creator>
  <cp:keywords/>
  <dc:description/>
  <cp:lastModifiedBy>Michael Voght</cp:lastModifiedBy>
  <cp:revision>3</cp:revision>
  <dcterms:created xsi:type="dcterms:W3CDTF">2015-05-16T00:13:00Z</dcterms:created>
  <dcterms:modified xsi:type="dcterms:W3CDTF">2015-05-16T00:22:00Z</dcterms:modified>
</cp:coreProperties>
</file>