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39016" w14:textId="77777777" w:rsidR="00CD3DD9" w:rsidRDefault="00CD3DD9" w:rsidP="00CD3DD9">
      <w:pPr>
        <w:jc w:val="center"/>
        <w:rPr>
          <w:b/>
          <w:i/>
          <w:sz w:val="40"/>
          <w:szCs w:val="40"/>
          <w:u w:val="single"/>
        </w:rPr>
      </w:pPr>
      <w:r w:rsidRPr="00CD3DD9">
        <w:rPr>
          <w:b/>
          <w:i/>
          <w:sz w:val="40"/>
          <w:szCs w:val="40"/>
          <w:u w:val="single"/>
        </w:rPr>
        <w:t>Lecture from 11.10</w:t>
      </w:r>
    </w:p>
    <w:p w14:paraId="40FB68CB" w14:textId="77777777" w:rsidR="00CD3DD9" w:rsidRPr="00CD3DD9" w:rsidRDefault="00CD3DD9" w:rsidP="00CD3DD9">
      <w:pPr>
        <w:jc w:val="center"/>
        <w:rPr>
          <w:b/>
          <w:i/>
          <w:sz w:val="40"/>
          <w:szCs w:val="40"/>
          <w:u w:val="single"/>
        </w:rPr>
      </w:pPr>
    </w:p>
    <w:p w14:paraId="07F0148F" w14:textId="77777777" w:rsidR="00CD3DD9" w:rsidRDefault="00CD3DD9">
      <w:pPr>
        <w:rPr>
          <w:lang w:val="bg-BG"/>
        </w:rPr>
      </w:pPr>
    </w:p>
    <w:p w14:paraId="20515924" w14:textId="47618746" w:rsidR="003E4FB2" w:rsidRPr="00EA07F8" w:rsidRDefault="00EA07F8">
      <w:r>
        <w:t xml:space="preserve">This is not the full lecture from </w:t>
      </w:r>
      <w:r w:rsidR="002D3FDD">
        <w:rPr>
          <w:lang w:val="bg-BG"/>
        </w:rPr>
        <w:t>11.10</w:t>
      </w:r>
      <w:r w:rsidR="002D3FDD">
        <w:t xml:space="preserve"> </w:t>
      </w:r>
      <w:r w:rsidR="002D3FDD">
        <w:rPr>
          <w:lang w:val="bg-BG"/>
        </w:rPr>
        <w:t>(</w:t>
      </w:r>
      <w:r>
        <w:t>the rest is on paper</w:t>
      </w:r>
      <w:r w:rsidR="002D3FDD">
        <w:rPr>
          <w:lang w:val="bg-BG"/>
        </w:rPr>
        <w:t>)</w:t>
      </w:r>
      <w:r>
        <w:t>.</w:t>
      </w:r>
    </w:p>
    <w:p w14:paraId="6BD56D7A" w14:textId="77777777" w:rsidR="00CD3DD9" w:rsidRPr="002D3FDD" w:rsidRDefault="00CD3DD9">
      <w:pPr>
        <w:rPr>
          <w:lang w:val="bg-BG"/>
        </w:rPr>
      </w:pPr>
    </w:p>
    <w:p w14:paraId="75D5D262" w14:textId="77777777" w:rsidR="002D3FDD" w:rsidRDefault="002D3FDD">
      <w:pPr>
        <w:rPr>
          <w:lang w:val="bg-BG"/>
        </w:rPr>
      </w:pPr>
    </w:p>
    <w:p w14:paraId="26F4FD8D" w14:textId="77777777" w:rsidR="002D3FDD" w:rsidRDefault="002D3FDD">
      <w:pPr>
        <w:rPr>
          <w:lang w:val="bg-BG"/>
        </w:rPr>
      </w:pPr>
    </w:p>
    <w:p w14:paraId="1FAFDF1E" w14:textId="77777777" w:rsidR="002D3FDD" w:rsidRPr="00AE3635" w:rsidRDefault="00AE3635">
      <w:pPr>
        <w:rPr>
          <w:b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 xml:space="preserve">Protyping </m:t>
          </m:r>
        </m:oMath>
      </m:oMathPara>
    </w:p>
    <w:p w14:paraId="390F5405" w14:textId="77777777" w:rsidR="002D3FDD" w:rsidRDefault="002D3FDD"/>
    <w:p w14:paraId="1C1720A8" w14:textId="77777777" w:rsidR="002D3FDD" w:rsidRDefault="002D3FDD">
      <w:r>
        <w:t>A prototype is a software program development to test, explore or validate a hypothesis i.e. reduce risks</w:t>
      </w:r>
    </w:p>
    <w:p w14:paraId="3E4C8288" w14:textId="77777777" w:rsidR="002D3FDD" w:rsidRDefault="002D3FDD"/>
    <w:p w14:paraId="18386969" w14:textId="77777777" w:rsidR="002D3FDD" w:rsidRDefault="002D3FDD">
      <w:r>
        <w:t>An exploratory prototype also known as a throwaway prototype, is intended to validate requirements or explore design choices.</w:t>
      </w:r>
    </w:p>
    <w:p w14:paraId="473097FE" w14:textId="77777777" w:rsidR="002D3FDD" w:rsidRDefault="002D3FDD"/>
    <w:p w14:paraId="2E43C39E" w14:textId="77777777" w:rsidR="002D3FDD" w:rsidRDefault="002D3FDD" w:rsidP="002D3FDD">
      <w:pPr>
        <w:pStyle w:val="ListParagraph"/>
        <w:numPr>
          <w:ilvl w:val="0"/>
          <w:numId w:val="1"/>
        </w:numPr>
      </w:pPr>
      <w:r>
        <w:t xml:space="preserve">UI porotype – </w:t>
      </w:r>
      <w:r w:rsidR="00AE3635">
        <w:t>validate</w:t>
      </w:r>
      <w:r>
        <w:t xml:space="preserve"> user </w:t>
      </w:r>
      <w:r w:rsidR="00AE3635">
        <w:t>requirements</w:t>
      </w:r>
      <w:r>
        <w:t xml:space="preserve"> </w:t>
      </w:r>
    </w:p>
    <w:p w14:paraId="78B43DCA" w14:textId="77777777" w:rsidR="002D3FDD" w:rsidRDefault="002D3FDD" w:rsidP="002D3FDD">
      <w:pPr>
        <w:pStyle w:val="ListParagraph"/>
        <w:numPr>
          <w:ilvl w:val="0"/>
          <w:numId w:val="1"/>
        </w:numPr>
      </w:pPr>
      <w:r>
        <w:t xml:space="preserve">Rapid prototype – validate functional </w:t>
      </w:r>
      <w:r w:rsidR="00AE3635">
        <w:t>requirements</w:t>
      </w:r>
      <w:r>
        <w:t xml:space="preserve"> </w:t>
      </w:r>
    </w:p>
    <w:p w14:paraId="35B373D5" w14:textId="77777777" w:rsidR="002D3FDD" w:rsidRDefault="002D3FDD" w:rsidP="002D3FDD">
      <w:pPr>
        <w:pStyle w:val="ListParagraph"/>
        <w:numPr>
          <w:ilvl w:val="0"/>
          <w:numId w:val="1"/>
        </w:numPr>
      </w:pPr>
      <w:r>
        <w:t xml:space="preserve">Experimental </w:t>
      </w:r>
      <w:r w:rsidR="00AE3635">
        <w:t>porotype</w:t>
      </w:r>
      <w:r>
        <w:t xml:space="preserve"> – validate technical feasibility</w:t>
      </w:r>
    </w:p>
    <w:p w14:paraId="406F7930" w14:textId="77777777" w:rsidR="002D3FDD" w:rsidRDefault="002D3FDD"/>
    <w:p w14:paraId="0F88F2DE" w14:textId="77777777" w:rsidR="002D3FDD" w:rsidRDefault="002D3FDD"/>
    <w:p w14:paraId="13D9EC9E" w14:textId="77777777" w:rsidR="002D3FDD" w:rsidRDefault="002D3FDD">
      <w:r>
        <w:t>An evolutionary prototype is intended to evolve steps into a finished product.</w:t>
      </w:r>
    </w:p>
    <w:p w14:paraId="2A572531" w14:textId="77777777" w:rsidR="002D3FDD" w:rsidRDefault="002D3FDD"/>
    <w:p w14:paraId="6C3AA0B0" w14:textId="77777777" w:rsidR="002D3FDD" w:rsidRDefault="00AE3635">
      <w:r>
        <w:t>Iteratively</w:t>
      </w:r>
      <w:r w:rsidR="002D3FDD">
        <w:t xml:space="preserve"> “grow” the application, redesigning and refactoring along the way</w:t>
      </w:r>
    </w:p>
    <w:p w14:paraId="2033829D" w14:textId="77777777" w:rsidR="002D3FDD" w:rsidRDefault="002D3FDD"/>
    <w:p w14:paraId="7326927B" w14:textId="77777777" w:rsidR="00AE3635" w:rsidRDefault="002D3FDD">
      <w:pPr>
        <w:rPr>
          <w:b/>
          <w:i/>
        </w:rPr>
      </w:pPr>
      <w:r w:rsidRPr="00AE3635">
        <w:rPr>
          <w:b/>
          <w:i/>
        </w:rPr>
        <w:t>First do it</w:t>
      </w:r>
      <w:r w:rsidR="00AE3635">
        <w:rPr>
          <w:b/>
          <w:i/>
        </w:rPr>
        <w:t>,</w:t>
      </w:r>
    </w:p>
    <w:p w14:paraId="29CE6388" w14:textId="77777777" w:rsidR="00AE3635" w:rsidRDefault="002D3FDD">
      <w:pPr>
        <w:rPr>
          <w:b/>
          <w:i/>
        </w:rPr>
      </w:pPr>
      <w:r w:rsidRPr="00AE3635">
        <w:rPr>
          <w:b/>
          <w:i/>
        </w:rPr>
        <w:t xml:space="preserve">then do it right, </w:t>
      </w:r>
    </w:p>
    <w:p w14:paraId="6DCD3324" w14:textId="77777777" w:rsidR="00AE3635" w:rsidRDefault="002D3FDD">
      <w:pPr>
        <w:rPr>
          <w:b/>
          <w:i/>
        </w:rPr>
      </w:pPr>
      <w:r w:rsidRPr="00AE3635">
        <w:rPr>
          <w:b/>
          <w:i/>
        </w:rPr>
        <w:t>then</w:t>
      </w:r>
      <w:r w:rsidR="00AE3635" w:rsidRPr="00AE3635">
        <w:rPr>
          <w:b/>
          <w:i/>
        </w:rPr>
        <w:t xml:space="preserve"> do it fast.</w:t>
      </w:r>
    </w:p>
    <w:p w14:paraId="742FEB01" w14:textId="77777777" w:rsidR="00AE3635" w:rsidRDefault="00AE3635">
      <w:pPr>
        <w:rPr>
          <w:b/>
          <w:i/>
        </w:rPr>
      </w:pPr>
    </w:p>
    <w:p w14:paraId="6D577A2D" w14:textId="77777777" w:rsidR="00AE3635" w:rsidRDefault="00AE3635"/>
    <w:p w14:paraId="4FF6F114" w14:textId="77777777" w:rsidR="00AE3635" w:rsidRPr="00AE3635" w:rsidRDefault="00AE3635" w:rsidP="00AE3635">
      <w:pPr>
        <w:jc w:val="center"/>
        <w:rPr>
          <w:b/>
          <w:i/>
        </w:rPr>
      </w:pPr>
      <w:r w:rsidRPr="00AE3635">
        <w:rPr>
          <w:b/>
          <w:i/>
          <w:sz w:val="32"/>
          <w:szCs w:val="32"/>
        </w:rPr>
        <w:t>Design</w:t>
      </w:r>
    </w:p>
    <w:p w14:paraId="4F8B7949" w14:textId="77777777" w:rsidR="00AE3635" w:rsidRDefault="00AE3635"/>
    <w:p w14:paraId="34B8CA60" w14:textId="77777777" w:rsidR="00AE3635" w:rsidRDefault="00AE3635">
      <w:r w:rsidRPr="00AE3635">
        <w:rPr>
          <w:i/>
        </w:rPr>
        <w:t>Design</w:t>
      </w:r>
      <w:r>
        <w:t xml:space="preserve"> is the process of specifying how the specified system behavior will be realized from software components. The results are architecture and detailed design documents. </w:t>
      </w:r>
    </w:p>
    <w:p w14:paraId="30388B16" w14:textId="77777777" w:rsidR="00AE3635" w:rsidRDefault="00AE3635"/>
    <w:p w14:paraId="043C860A" w14:textId="77777777" w:rsidR="00AE3635" w:rsidRPr="00AE3635" w:rsidRDefault="00AE3635">
      <w:pPr>
        <w:rPr>
          <w:b/>
          <w:i/>
        </w:rPr>
      </w:pPr>
      <w:r w:rsidRPr="00AE3635">
        <w:rPr>
          <w:b/>
          <w:i/>
        </w:rPr>
        <w:t xml:space="preserve">Design is an iterative process, proceeding in parallel with implementation. </w:t>
      </w:r>
    </w:p>
    <w:p w14:paraId="20EEE635" w14:textId="77777777" w:rsidR="00AE3635" w:rsidRDefault="00AE3635"/>
    <w:p w14:paraId="0802380E" w14:textId="77777777" w:rsidR="00AE3635" w:rsidRPr="00AE3635" w:rsidRDefault="00AE3635"/>
    <w:p w14:paraId="582D186C" w14:textId="77777777" w:rsidR="00AE3635" w:rsidRPr="00AE3635" w:rsidRDefault="00AE3635">
      <w:pPr>
        <w:rPr>
          <w:b/>
          <w:i/>
        </w:rPr>
      </w:pPr>
    </w:p>
    <w:p w14:paraId="550ECEEF" w14:textId="77777777" w:rsidR="00CD3DD9" w:rsidRDefault="00CD3DD9" w:rsidP="00AE3635">
      <w:pPr>
        <w:jc w:val="center"/>
        <w:rPr>
          <w:b/>
          <w:i/>
          <w:sz w:val="32"/>
          <w:szCs w:val="32"/>
        </w:rPr>
      </w:pPr>
    </w:p>
    <w:p w14:paraId="34258FA6" w14:textId="77777777" w:rsidR="00CD3DD9" w:rsidRDefault="00CD3DD9" w:rsidP="00AE3635">
      <w:pPr>
        <w:jc w:val="center"/>
        <w:rPr>
          <w:b/>
          <w:i/>
          <w:sz w:val="32"/>
          <w:szCs w:val="32"/>
        </w:rPr>
      </w:pPr>
    </w:p>
    <w:p w14:paraId="2004B191" w14:textId="77777777" w:rsidR="00CD3DD9" w:rsidRDefault="00CD3DD9" w:rsidP="00AE3635">
      <w:pPr>
        <w:jc w:val="center"/>
        <w:rPr>
          <w:b/>
          <w:i/>
          <w:sz w:val="32"/>
          <w:szCs w:val="32"/>
        </w:rPr>
      </w:pPr>
    </w:p>
    <w:p w14:paraId="6F1CCE7B" w14:textId="77777777" w:rsidR="002D3FDD" w:rsidRPr="00AE3635" w:rsidRDefault="00AE3635" w:rsidP="00AE3635">
      <w:pPr>
        <w:jc w:val="center"/>
        <w:rPr>
          <w:b/>
          <w:i/>
          <w:sz w:val="32"/>
          <w:szCs w:val="32"/>
        </w:rPr>
      </w:pPr>
      <w:r w:rsidRPr="00AE3635">
        <w:rPr>
          <w:b/>
          <w:i/>
          <w:sz w:val="32"/>
          <w:szCs w:val="32"/>
        </w:rPr>
        <w:lastRenderedPageBreak/>
        <w:t>Conway’s Law</w:t>
      </w:r>
    </w:p>
    <w:p w14:paraId="3F2A3779" w14:textId="77777777" w:rsidR="00AE3635" w:rsidRPr="00AE3635" w:rsidRDefault="00AE3635">
      <w:pPr>
        <w:rPr>
          <w:i/>
        </w:rPr>
      </w:pPr>
      <w:r>
        <w:br/>
      </w:r>
      <w:r w:rsidRPr="00AE3635">
        <w:rPr>
          <w:i/>
        </w:rPr>
        <w:t xml:space="preserve">Organizations that design system are constrained to produce design that are copies of the communication structures of these organizations. </w:t>
      </w:r>
    </w:p>
    <w:p w14:paraId="519F0149" w14:textId="77777777" w:rsidR="00AE3635" w:rsidRDefault="00AE3635"/>
    <w:p w14:paraId="5C012FAD" w14:textId="77777777" w:rsidR="00AE3635" w:rsidRDefault="00AE3635"/>
    <w:p w14:paraId="348ED7BD" w14:textId="77777777" w:rsidR="00AE3635" w:rsidRDefault="00AE3635"/>
    <w:p w14:paraId="66F749F8" w14:textId="77777777" w:rsidR="00AE3635" w:rsidRDefault="00AE3635"/>
    <w:p w14:paraId="37DDA6E8" w14:textId="77777777" w:rsidR="00AE3635" w:rsidRPr="00AE3635" w:rsidRDefault="00AE3635" w:rsidP="00AE3635">
      <w:pPr>
        <w:jc w:val="center"/>
        <w:rPr>
          <w:b/>
          <w:i/>
          <w:sz w:val="32"/>
          <w:szCs w:val="32"/>
        </w:rPr>
      </w:pPr>
      <w:r w:rsidRPr="00AE3635">
        <w:rPr>
          <w:b/>
          <w:i/>
          <w:sz w:val="32"/>
          <w:szCs w:val="32"/>
        </w:rPr>
        <w:t>Implementation and Testing</w:t>
      </w:r>
    </w:p>
    <w:p w14:paraId="4D58D6C4" w14:textId="77777777" w:rsidR="00AE3635" w:rsidRDefault="00AE3635"/>
    <w:p w14:paraId="6433F7CA" w14:textId="77777777" w:rsidR="00AE3635" w:rsidRDefault="00AE3635">
      <w:r w:rsidRPr="00AE3635">
        <w:rPr>
          <w:b/>
          <w:i/>
        </w:rPr>
        <w:t>Implementations</w:t>
      </w:r>
      <w:r>
        <w:t xml:space="preserve"> is the activity of constructing a software solution to the </w:t>
      </w:r>
      <w:proofErr w:type="spellStart"/>
      <w:r>
        <w:t>customers</w:t>
      </w:r>
      <w:proofErr w:type="spellEnd"/>
      <w:r>
        <w:t xml:space="preserve"> requirements.</w:t>
      </w:r>
    </w:p>
    <w:p w14:paraId="38B5F160" w14:textId="77777777" w:rsidR="00AE3635" w:rsidRDefault="00AE3635"/>
    <w:p w14:paraId="36F9C66B" w14:textId="77777777" w:rsidR="00AE3635" w:rsidRDefault="00AE3635">
      <w:r w:rsidRPr="00AE3635">
        <w:rPr>
          <w:b/>
          <w:i/>
        </w:rPr>
        <w:t>Testing</w:t>
      </w:r>
      <w:r>
        <w:t xml:space="preserve"> is the process of validating that the solution meets the requirements.</w:t>
      </w:r>
    </w:p>
    <w:p w14:paraId="273DC8D8" w14:textId="77777777" w:rsidR="00AE3635" w:rsidRDefault="00AE3635"/>
    <w:p w14:paraId="084ED55F" w14:textId="77777777" w:rsidR="00AE3635" w:rsidRDefault="00AE3635">
      <w:r>
        <w:t>The result of the implementation and testing is a fully documented validated solution.</w:t>
      </w:r>
    </w:p>
    <w:p w14:paraId="535C5B40" w14:textId="77777777" w:rsidR="00AE3635" w:rsidRDefault="00AE3635"/>
    <w:p w14:paraId="192599DE" w14:textId="77777777" w:rsidR="00AE3635" w:rsidRDefault="00AE3635" w:rsidP="00AE3635"/>
    <w:p w14:paraId="528C978A" w14:textId="77777777" w:rsidR="00AE3635" w:rsidRDefault="00AE3635" w:rsidP="00AE3635">
      <w:pPr>
        <w:jc w:val="center"/>
        <w:rPr>
          <w:b/>
          <w:i/>
          <w:sz w:val="32"/>
          <w:szCs w:val="32"/>
        </w:rPr>
      </w:pPr>
      <w:r w:rsidRPr="00AE3635">
        <w:rPr>
          <w:b/>
          <w:i/>
          <w:sz w:val="32"/>
          <w:szCs w:val="32"/>
        </w:rPr>
        <w:t>Maintenance</w:t>
      </w:r>
    </w:p>
    <w:p w14:paraId="769E6451" w14:textId="77777777" w:rsidR="00AE3635" w:rsidRDefault="00AE3635" w:rsidP="00AE3635">
      <w:pPr>
        <w:jc w:val="center"/>
        <w:rPr>
          <w:b/>
          <w:i/>
          <w:sz w:val="32"/>
          <w:szCs w:val="32"/>
        </w:rPr>
      </w:pPr>
    </w:p>
    <w:p w14:paraId="357B79CD" w14:textId="77777777" w:rsidR="00AE3635" w:rsidRDefault="00AE3635" w:rsidP="00AE3635">
      <w:r>
        <w:t>Maintenance is the process of changing system after it has been deployed.</w:t>
      </w:r>
    </w:p>
    <w:p w14:paraId="5CFC8969" w14:textId="77777777" w:rsidR="00AE3635" w:rsidRDefault="00AE3635" w:rsidP="00AE3635"/>
    <w:p w14:paraId="5F30561D" w14:textId="77777777" w:rsidR="00AE3635" w:rsidRDefault="00AE3635" w:rsidP="00AE3635">
      <w:r>
        <w:t>Corrective maintenance – identifying and repairing defects</w:t>
      </w:r>
    </w:p>
    <w:p w14:paraId="5C646FA0" w14:textId="77777777" w:rsidR="00AE3635" w:rsidRDefault="00AE3635" w:rsidP="00AE3635">
      <w:r>
        <w:t xml:space="preserve">Adaptive maintenance – adapting the </w:t>
      </w:r>
      <w:r w:rsidR="00087A3A">
        <w:t>existing</w:t>
      </w:r>
      <w:r>
        <w:t xml:space="preserve"> solution to new platforms</w:t>
      </w:r>
    </w:p>
    <w:p w14:paraId="141B25D8" w14:textId="77777777" w:rsidR="00AE3635" w:rsidRDefault="00AE3635" w:rsidP="00AE3635">
      <w:r>
        <w:t xml:space="preserve">Perfective maintenance – implementing new </w:t>
      </w:r>
      <w:r w:rsidR="00087A3A">
        <w:t>requirements.</w:t>
      </w:r>
    </w:p>
    <w:p w14:paraId="70878557" w14:textId="77777777" w:rsidR="00AE3635" w:rsidRDefault="00AE3635" w:rsidP="00AE3635"/>
    <w:p w14:paraId="1A134B73" w14:textId="77777777" w:rsidR="00AE3635" w:rsidRDefault="00AE3635" w:rsidP="00AE3635"/>
    <w:p w14:paraId="71424388" w14:textId="77777777" w:rsidR="00AE3635" w:rsidRPr="00087A3A" w:rsidRDefault="00AE3635" w:rsidP="00087A3A">
      <w:pPr>
        <w:jc w:val="center"/>
        <w:rPr>
          <w:b/>
          <w:i/>
          <w:sz w:val="32"/>
          <w:szCs w:val="32"/>
        </w:rPr>
      </w:pPr>
      <w:r w:rsidRPr="00087A3A">
        <w:rPr>
          <w:b/>
          <w:i/>
          <w:sz w:val="32"/>
          <w:szCs w:val="32"/>
        </w:rPr>
        <w:t>Mai</w:t>
      </w:r>
      <w:r w:rsidR="00087A3A">
        <w:rPr>
          <w:b/>
          <w:i/>
          <w:sz w:val="32"/>
          <w:szCs w:val="32"/>
        </w:rPr>
        <w:t>ntenanc</w:t>
      </w:r>
      <w:r w:rsidRPr="00087A3A">
        <w:rPr>
          <w:b/>
          <w:i/>
          <w:sz w:val="32"/>
          <w:szCs w:val="32"/>
        </w:rPr>
        <w:t xml:space="preserve">e </w:t>
      </w:r>
      <w:r w:rsidR="00087A3A" w:rsidRPr="00087A3A">
        <w:rPr>
          <w:b/>
          <w:i/>
          <w:sz w:val="32"/>
          <w:szCs w:val="32"/>
        </w:rPr>
        <w:t>activ</w:t>
      </w:r>
      <w:r w:rsidR="00087A3A">
        <w:rPr>
          <w:b/>
          <w:i/>
          <w:sz w:val="32"/>
          <w:szCs w:val="32"/>
        </w:rPr>
        <w:t>ities</w:t>
      </w:r>
    </w:p>
    <w:p w14:paraId="1625A08F" w14:textId="77777777" w:rsidR="00AE3635" w:rsidRDefault="00AE3635" w:rsidP="00AE3635"/>
    <w:p w14:paraId="3C8D5402" w14:textId="77777777" w:rsidR="00AE3635" w:rsidRDefault="00AE3635" w:rsidP="00AE3635">
      <w:r>
        <w:t>“Maint</w:t>
      </w:r>
      <w:r w:rsidR="00087A3A">
        <w:t>e</w:t>
      </w:r>
      <w:r>
        <w:t>n</w:t>
      </w:r>
      <w:r w:rsidR="00087A3A">
        <w:t>a</w:t>
      </w:r>
      <w:r>
        <w:t>nce” entails:</w:t>
      </w:r>
    </w:p>
    <w:p w14:paraId="14DCA433" w14:textId="77777777" w:rsidR="00AE3635" w:rsidRDefault="00087A3A" w:rsidP="00087A3A">
      <w:pPr>
        <w:pStyle w:val="ListParagraph"/>
        <w:numPr>
          <w:ilvl w:val="0"/>
          <w:numId w:val="7"/>
        </w:numPr>
      </w:pPr>
      <w:r>
        <w:t>Configuration and version management</w:t>
      </w:r>
    </w:p>
    <w:p w14:paraId="6F93F956" w14:textId="77777777" w:rsidR="00087A3A" w:rsidRDefault="00087A3A" w:rsidP="00087A3A">
      <w:pPr>
        <w:pStyle w:val="ListParagraph"/>
        <w:numPr>
          <w:ilvl w:val="0"/>
          <w:numId w:val="7"/>
        </w:numPr>
      </w:pPr>
      <w:r>
        <w:t>Reengineering (redesigning and refactoring)</w:t>
      </w:r>
    </w:p>
    <w:p w14:paraId="1AD15D05" w14:textId="77777777" w:rsidR="00087A3A" w:rsidRDefault="00087A3A" w:rsidP="00087A3A">
      <w:pPr>
        <w:pStyle w:val="ListParagraph"/>
        <w:numPr>
          <w:ilvl w:val="0"/>
          <w:numId w:val="7"/>
        </w:numPr>
      </w:pPr>
      <w:r>
        <w:t>Updating all analysis, design and user documentation</w:t>
      </w:r>
    </w:p>
    <w:p w14:paraId="6CEA3732" w14:textId="77777777" w:rsidR="00087A3A" w:rsidRDefault="00087A3A" w:rsidP="00087A3A"/>
    <w:p w14:paraId="705463B6" w14:textId="77777777" w:rsidR="00087A3A" w:rsidRDefault="00087A3A" w:rsidP="00087A3A">
      <w:pPr>
        <w:rPr>
          <w:i/>
        </w:rPr>
      </w:pPr>
      <w:r w:rsidRPr="00087A3A">
        <w:rPr>
          <w:i/>
        </w:rPr>
        <w:t xml:space="preserve">Repeatable automated tests enable evolution and refactoring </w:t>
      </w:r>
    </w:p>
    <w:p w14:paraId="70822258" w14:textId="77777777" w:rsidR="00087A3A" w:rsidRDefault="00087A3A" w:rsidP="00087A3A"/>
    <w:p w14:paraId="4B6C7318" w14:textId="77777777" w:rsidR="00087A3A" w:rsidRDefault="00087A3A" w:rsidP="00087A3A"/>
    <w:p w14:paraId="1A883391" w14:textId="77777777" w:rsidR="00087A3A" w:rsidRPr="00CD3DD9" w:rsidRDefault="00087A3A" w:rsidP="00CD3DD9">
      <w:pPr>
        <w:jc w:val="center"/>
        <w:rPr>
          <w:b/>
          <w:i/>
          <w:sz w:val="32"/>
          <w:szCs w:val="32"/>
        </w:rPr>
      </w:pPr>
      <w:r w:rsidRPr="00CD3DD9">
        <w:rPr>
          <w:b/>
          <w:i/>
          <w:sz w:val="32"/>
          <w:szCs w:val="32"/>
        </w:rPr>
        <w:t>Maintenance costs</w:t>
      </w:r>
    </w:p>
    <w:p w14:paraId="762EFEF7" w14:textId="77777777" w:rsidR="00087A3A" w:rsidRDefault="00087A3A" w:rsidP="00087A3A"/>
    <w:p w14:paraId="03F839E7" w14:textId="77777777" w:rsidR="00087A3A" w:rsidRDefault="00087A3A" w:rsidP="00087A3A">
      <w:r>
        <w:t>“Maintenance” typically accounts for 70 % of the costs.</w:t>
      </w:r>
    </w:p>
    <w:p w14:paraId="64D2033F" w14:textId="77777777" w:rsidR="00087A3A" w:rsidRDefault="00087A3A" w:rsidP="00087A3A"/>
    <w:p w14:paraId="67D367CB" w14:textId="77777777" w:rsidR="00087A3A" w:rsidRDefault="00087A3A" w:rsidP="00087A3A"/>
    <w:p w14:paraId="3441C3C5" w14:textId="77777777" w:rsidR="00CD3DD9" w:rsidRDefault="00CD3DD9" w:rsidP="00087A3A"/>
    <w:p w14:paraId="5A001B0E" w14:textId="77777777" w:rsidR="00087A3A" w:rsidRPr="00CD3DD9" w:rsidRDefault="00087A3A" w:rsidP="00CD3DD9">
      <w:pPr>
        <w:jc w:val="center"/>
        <w:rPr>
          <w:b/>
          <w:i/>
          <w:sz w:val="32"/>
          <w:szCs w:val="32"/>
        </w:rPr>
      </w:pPr>
      <w:r w:rsidRPr="00CD3DD9">
        <w:rPr>
          <w:b/>
          <w:i/>
          <w:sz w:val="32"/>
          <w:szCs w:val="32"/>
        </w:rPr>
        <w:t>Methods and Methodologies</w:t>
      </w:r>
    </w:p>
    <w:p w14:paraId="511AD4A8" w14:textId="77777777" w:rsidR="00087A3A" w:rsidRDefault="00087A3A" w:rsidP="00087A3A"/>
    <w:p w14:paraId="0D5D1271" w14:textId="77777777" w:rsidR="00CD3DD9" w:rsidRDefault="00CD3DD9" w:rsidP="00087A3A"/>
    <w:p w14:paraId="4699319F" w14:textId="77777777" w:rsidR="00087A3A" w:rsidRDefault="00087A3A" w:rsidP="00087A3A">
      <w:r w:rsidRPr="00CD3DD9">
        <w:rPr>
          <w:i/>
        </w:rPr>
        <w:t>Principle</w:t>
      </w:r>
      <w:r>
        <w:t xml:space="preserve"> – general statement describing desirable properties</w:t>
      </w:r>
    </w:p>
    <w:p w14:paraId="7E117FEB" w14:textId="432ED675" w:rsidR="00087A3A" w:rsidRDefault="00087A3A" w:rsidP="00087A3A">
      <w:r w:rsidRPr="00CD3DD9">
        <w:rPr>
          <w:i/>
        </w:rPr>
        <w:t>Method</w:t>
      </w:r>
      <w:r>
        <w:t xml:space="preserve"> - general guidelines governing some activity</w:t>
      </w:r>
    </w:p>
    <w:p w14:paraId="00654E70" w14:textId="77777777" w:rsidR="00087A3A" w:rsidRDefault="00087A3A" w:rsidP="00087A3A">
      <w:r w:rsidRPr="00CD3DD9">
        <w:rPr>
          <w:i/>
        </w:rPr>
        <w:t>Technique</w:t>
      </w:r>
      <w:r>
        <w:t xml:space="preserve"> - more technical and mechanical than methods</w:t>
      </w:r>
    </w:p>
    <w:p w14:paraId="497EE01A" w14:textId="26B70446" w:rsidR="00087A3A" w:rsidRDefault="00087A3A" w:rsidP="00087A3A">
      <w:pPr>
        <w:rPr>
          <w:lang w:val="bg-BG"/>
        </w:rPr>
      </w:pPr>
      <w:r w:rsidRPr="00CD3DD9">
        <w:rPr>
          <w:i/>
        </w:rPr>
        <w:t>Methodology</w:t>
      </w:r>
      <w:r>
        <w:t xml:space="preserve"> – </w:t>
      </w:r>
      <w:r w:rsidR="001468D4">
        <w:t>package from methods and technologies</w:t>
      </w:r>
    </w:p>
    <w:p w14:paraId="23680EE1" w14:textId="77777777" w:rsidR="00087A3A" w:rsidRDefault="00087A3A" w:rsidP="00087A3A">
      <w:pPr>
        <w:rPr>
          <w:lang w:val="bg-BG"/>
        </w:rPr>
      </w:pPr>
    </w:p>
    <w:p w14:paraId="6A0F8FE6" w14:textId="77777777" w:rsidR="00087A3A" w:rsidRDefault="00087A3A" w:rsidP="00087A3A">
      <w:pPr>
        <w:rPr>
          <w:lang w:val="bg-BG"/>
        </w:rPr>
      </w:pPr>
    </w:p>
    <w:p w14:paraId="7210534D" w14:textId="77777777" w:rsidR="00087A3A" w:rsidRDefault="00087A3A" w:rsidP="00087A3A">
      <w:pPr>
        <w:rPr>
          <w:lang w:val="bg-BG"/>
        </w:rPr>
      </w:pPr>
    </w:p>
    <w:p w14:paraId="7758AEA0" w14:textId="77777777" w:rsidR="00087A3A" w:rsidRDefault="00087A3A" w:rsidP="00087A3A">
      <w:pPr>
        <w:rPr>
          <w:lang w:val="bg-BG"/>
        </w:rPr>
      </w:pPr>
    </w:p>
    <w:p w14:paraId="2030217E" w14:textId="77777777" w:rsidR="00087A3A" w:rsidRDefault="00087A3A" w:rsidP="00087A3A">
      <w:pPr>
        <w:jc w:val="center"/>
        <w:rPr>
          <w:b/>
          <w:i/>
          <w:sz w:val="40"/>
          <w:szCs w:val="40"/>
          <w:u w:val="single"/>
        </w:rPr>
      </w:pPr>
      <w:r w:rsidRPr="00087A3A">
        <w:rPr>
          <w:b/>
          <w:i/>
          <w:sz w:val="40"/>
          <w:szCs w:val="40"/>
          <w:u w:val="single"/>
        </w:rPr>
        <w:t>Next lecture</w:t>
      </w:r>
    </w:p>
    <w:p w14:paraId="7181B1DE" w14:textId="77777777" w:rsidR="00087A3A" w:rsidRDefault="00087A3A" w:rsidP="00087A3A">
      <w:pPr>
        <w:jc w:val="center"/>
        <w:rPr>
          <w:b/>
          <w:i/>
          <w:sz w:val="40"/>
          <w:szCs w:val="40"/>
          <w:u w:val="single"/>
        </w:rPr>
      </w:pPr>
    </w:p>
    <w:p w14:paraId="17917C59" w14:textId="77777777" w:rsidR="00087A3A" w:rsidRPr="00087A3A" w:rsidRDefault="00087A3A" w:rsidP="00087A3A">
      <w:pPr>
        <w:jc w:val="center"/>
        <w:rPr>
          <w:b/>
          <w:i/>
          <w:sz w:val="40"/>
          <w:szCs w:val="40"/>
          <w:u w:val="single"/>
        </w:rPr>
      </w:pPr>
    </w:p>
    <w:p w14:paraId="435C2EFC" w14:textId="77777777" w:rsidR="00087A3A" w:rsidRDefault="00087A3A" w:rsidP="00087A3A"/>
    <w:p w14:paraId="42834C6B" w14:textId="77777777" w:rsidR="00087A3A" w:rsidRPr="00087A3A" w:rsidRDefault="00087A3A" w:rsidP="00087A3A">
      <w:pPr>
        <w:jc w:val="center"/>
        <w:rPr>
          <w:b/>
          <w:i/>
          <w:sz w:val="32"/>
          <w:szCs w:val="32"/>
        </w:rPr>
      </w:pPr>
      <w:r w:rsidRPr="00087A3A">
        <w:rPr>
          <w:b/>
          <w:i/>
          <w:sz w:val="32"/>
          <w:szCs w:val="32"/>
        </w:rPr>
        <w:t>Requirements Engineering Activities</w:t>
      </w:r>
    </w:p>
    <w:p w14:paraId="42177AAA" w14:textId="77777777" w:rsidR="00087A3A" w:rsidRDefault="00087A3A" w:rsidP="00087A3A"/>
    <w:p w14:paraId="19C9A4C6" w14:textId="59D3BCE4" w:rsidR="00087A3A" w:rsidRDefault="00087A3A" w:rsidP="00087A3A">
      <w:r w:rsidRPr="00AB7B1F">
        <w:rPr>
          <w:i/>
        </w:rPr>
        <w:t>Feasibility study</w:t>
      </w:r>
      <w:r>
        <w:t>:</w:t>
      </w:r>
      <w:bookmarkStart w:id="0" w:name="_GoBack"/>
      <w:bookmarkEnd w:id="0"/>
      <w:r>
        <w:t xml:space="preserve"> Determine if the user needs can be satisfied with the available technology and budget</w:t>
      </w:r>
    </w:p>
    <w:p w14:paraId="67C311AD" w14:textId="77777777" w:rsidR="00087A3A" w:rsidRDefault="00087A3A" w:rsidP="00087A3A">
      <w:r w:rsidRPr="00AB7B1F">
        <w:rPr>
          <w:i/>
        </w:rPr>
        <w:t>Requirements analysis</w:t>
      </w:r>
      <w:r>
        <w:t>: find out what system stakeholders require from the system</w:t>
      </w:r>
    </w:p>
    <w:p w14:paraId="4189FA35" w14:textId="77777777" w:rsidR="00087A3A" w:rsidRDefault="00087A3A" w:rsidP="00087A3A">
      <w:r w:rsidRPr="00AB7B1F">
        <w:rPr>
          <w:i/>
        </w:rPr>
        <w:t>Requirements definition</w:t>
      </w:r>
      <w:r w:rsidR="00AB7B1F" w:rsidRPr="00AB7B1F">
        <w:rPr>
          <w:i/>
        </w:rPr>
        <w:t>:</w:t>
      </w:r>
      <w:r>
        <w:t xml:space="preserve">  define the requirements in a form understandable to the customer</w:t>
      </w:r>
    </w:p>
    <w:p w14:paraId="65508D5B" w14:textId="77777777" w:rsidR="00087A3A" w:rsidRDefault="00087A3A" w:rsidP="00087A3A">
      <w:r w:rsidRPr="00AB7B1F">
        <w:rPr>
          <w:i/>
        </w:rPr>
        <w:t>Requirements specification:</w:t>
      </w:r>
      <w:r>
        <w:t xml:space="preserve"> define the requirements in detail (Written as a contract between client and contractor)</w:t>
      </w:r>
    </w:p>
    <w:p w14:paraId="5E4BCE8C" w14:textId="77777777" w:rsidR="00AB7B1F" w:rsidRDefault="00AB7B1F" w:rsidP="00087A3A"/>
    <w:p w14:paraId="1D3FBFAE" w14:textId="77777777" w:rsidR="00AB7B1F" w:rsidRPr="00AB7B1F" w:rsidRDefault="00AB7B1F" w:rsidP="00087A3A">
      <w:pPr>
        <w:rPr>
          <w:i/>
        </w:rPr>
      </w:pPr>
      <w:r w:rsidRPr="00AB7B1F">
        <w:rPr>
          <w:i/>
        </w:rPr>
        <w:t>“Requirements are for users; specifications are for analysts and developers.”</w:t>
      </w:r>
    </w:p>
    <w:p w14:paraId="31A9427D" w14:textId="77777777" w:rsidR="00087A3A" w:rsidRDefault="00087A3A" w:rsidP="00087A3A"/>
    <w:p w14:paraId="45688BCD" w14:textId="77777777" w:rsidR="00087A3A" w:rsidRPr="00596024" w:rsidRDefault="00AB7B1F" w:rsidP="00596024">
      <w:pPr>
        <w:jc w:val="center"/>
        <w:rPr>
          <w:b/>
          <w:i/>
          <w:sz w:val="32"/>
          <w:szCs w:val="32"/>
        </w:rPr>
      </w:pPr>
      <w:r w:rsidRPr="00596024">
        <w:rPr>
          <w:b/>
          <w:i/>
          <w:sz w:val="32"/>
          <w:szCs w:val="32"/>
        </w:rPr>
        <w:t>Requirement analysis:</w:t>
      </w:r>
    </w:p>
    <w:p w14:paraId="56C821DF" w14:textId="77777777" w:rsidR="00AB7B1F" w:rsidRDefault="00AB7B1F" w:rsidP="00087A3A"/>
    <w:p w14:paraId="56C83F27" w14:textId="77777777" w:rsidR="00AB7B1F" w:rsidRDefault="00AB7B1F" w:rsidP="00087A3A">
      <w:r>
        <w:t>Sometimes called requirements elicitation or requirements discovery</w:t>
      </w:r>
    </w:p>
    <w:p w14:paraId="5B2B9E86" w14:textId="77777777" w:rsidR="00AB7B1F" w:rsidRDefault="00AB7B1F" w:rsidP="00087A3A"/>
    <w:p w14:paraId="336D4EFA" w14:textId="77777777" w:rsidR="00AB7B1F" w:rsidRDefault="00AB7B1F" w:rsidP="00087A3A">
      <w:r>
        <w:t>Technical staff work with customers to determine</w:t>
      </w:r>
    </w:p>
    <w:p w14:paraId="037B8D90" w14:textId="77777777" w:rsidR="00AB7B1F" w:rsidRDefault="00AB7B1F" w:rsidP="00AB7B1F">
      <w:pPr>
        <w:pStyle w:val="ListParagraph"/>
        <w:numPr>
          <w:ilvl w:val="0"/>
          <w:numId w:val="8"/>
        </w:numPr>
      </w:pPr>
      <w:r>
        <w:t>The application domain</w:t>
      </w:r>
    </w:p>
    <w:p w14:paraId="35F27E64" w14:textId="77777777" w:rsidR="00AB7B1F" w:rsidRDefault="00AB7B1F" w:rsidP="00AB7B1F">
      <w:pPr>
        <w:pStyle w:val="ListParagraph"/>
        <w:numPr>
          <w:ilvl w:val="0"/>
          <w:numId w:val="8"/>
        </w:numPr>
      </w:pPr>
      <w:r>
        <w:t>The services that the system should provide and</w:t>
      </w:r>
    </w:p>
    <w:p w14:paraId="32E79B32" w14:textId="77777777" w:rsidR="00AB7B1F" w:rsidRDefault="00AB7B1F" w:rsidP="00AB7B1F">
      <w:pPr>
        <w:pStyle w:val="ListParagraph"/>
        <w:numPr>
          <w:ilvl w:val="0"/>
          <w:numId w:val="8"/>
        </w:numPr>
      </w:pPr>
      <w:r>
        <w:t xml:space="preserve">The systems operational constraints </w:t>
      </w:r>
    </w:p>
    <w:p w14:paraId="7A3990F9" w14:textId="77777777" w:rsidR="00AB7B1F" w:rsidRDefault="00AB7B1F" w:rsidP="00AB7B1F">
      <w:pPr>
        <w:pStyle w:val="ListParagraph"/>
      </w:pPr>
    </w:p>
    <w:p w14:paraId="0D7B890F" w14:textId="77777777" w:rsidR="00596024" w:rsidRDefault="00596024" w:rsidP="00AB7B1F">
      <w:pPr>
        <w:pStyle w:val="ListParagraph"/>
      </w:pPr>
    </w:p>
    <w:p w14:paraId="5745CDCE" w14:textId="77777777" w:rsidR="00AB7B1F" w:rsidRPr="00596024" w:rsidRDefault="00AB7B1F" w:rsidP="00596024">
      <w:pPr>
        <w:jc w:val="center"/>
        <w:rPr>
          <w:b/>
          <w:i/>
          <w:sz w:val="32"/>
          <w:szCs w:val="32"/>
        </w:rPr>
      </w:pPr>
      <w:r w:rsidRPr="00596024">
        <w:rPr>
          <w:b/>
          <w:i/>
          <w:sz w:val="32"/>
          <w:szCs w:val="32"/>
        </w:rPr>
        <w:t xml:space="preserve">Problems of requirements </w:t>
      </w:r>
      <w:proofErr w:type="gramStart"/>
      <w:r w:rsidRPr="00596024">
        <w:rPr>
          <w:b/>
          <w:i/>
          <w:sz w:val="32"/>
          <w:szCs w:val="32"/>
        </w:rPr>
        <w:t>analysis :</w:t>
      </w:r>
      <w:proofErr w:type="gramEnd"/>
    </w:p>
    <w:p w14:paraId="2BF52B02" w14:textId="77777777" w:rsidR="00AB7B1F" w:rsidRDefault="00AB7B1F" w:rsidP="00AB7B1F"/>
    <w:p w14:paraId="777FB707" w14:textId="77777777" w:rsidR="00AB7B1F" w:rsidRPr="00596024" w:rsidRDefault="00AB7B1F" w:rsidP="00596024">
      <w:pPr>
        <w:jc w:val="both"/>
      </w:pPr>
      <w:r w:rsidRPr="00596024">
        <w:t>Various problems typically arise</w:t>
      </w:r>
    </w:p>
    <w:p w14:paraId="799D766F" w14:textId="77777777" w:rsidR="00596024" w:rsidRPr="00AB7B1F" w:rsidRDefault="00596024" w:rsidP="00596024">
      <w:pPr>
        <w:jc w:val="center"/>
        <w:rPr>
          <w:b/>
          <w:i/>
          <w:u w:val="single"/>
        </w:rPr>
      </w:pPr>
    </w:p>
    <w:p w14:paraId="28D579EF" w14:textId="77777777" w:rsidR="00AB7B1F" w:rsidRDefault="00AB7B1F" w:rsidP="00AB7B1F">
      <w:pPr>
        <w:pStyle w:val="ListParagraph"/>
        <w:numPr>
          <w:ilvl w:val="0"/>
          <w:numId w:val="10"/>
        </w:numPr>
      </w:pPr>
      <w:r>
        <w:t>Stakeholders don’t know what they really want</w:t>
      </w:r>
    </w:p>
    <w:p w14:paraId="20B3982C" w14:textId="77777777" w:rsidR="00AB7B1F" w:rsidRDefault="00AB7B1F" w:rsidP="00AB7B1F">
      <w:pPr>
        <w:pStyle w:val="ListParagraph"/>
        <w:numPr>
          <w:ilvl w:val="0"/>
          <w:numId w:val="10"/>
        </w:numPr>
      </w:pPr>
      <w:r>
        <w:t>Stakeholders express requirements in their own terms</w:t>
      </w:r>
    </w:p>
    <w:p w14:paraId="24E19B5D" w14:textId="77777777" w:rsidR="00AB7B1F" w:rsidRDefault="00AB7B1F" w:rsidP="00AB7B1F">
      <w:pPr>
        <w:pStyle w:val="ListParagraph"/>
        <w:numPr>
          <w:ilvl w:val="0"/>
          <w:numId w:val="10"/>
        </w:numPr>
      </w:pPr>
      <w:r>
        <w:t xml:space="preserve">Different stakeholders may have conflicts requirements </w:t>
      </w:r>
    </w:p>
    <w:p w14:paraId="7E120E48" w14:textId="77777777" w:rsidR="00AB7B1F" w:rsidRDefault="00AB7B1F" w:rsidP="00AB7B1F">
      <w:pPr>
        <w:pStyle w:val="ListParagraph"/>
        <w:numPr>
          <w:ilvl w:val="0"/>
          <w:numId w:val="10"/>
        </w:numPr>
      </w:pPr>
      <w:r>
        <w:t>Organizational and political factors may influence the system requirements</w:t>
      </w:r>
    </w:p>
    <w:p w14:paraId="15BAD5A6" w14:textId="77777777" w:rsidR="00AB7B1F" w:rsidRDefault="00AB7B1F" w:rsidP="00AB7B1F">
      <w:pPr>
        <w:pStyle w:val="ListParagraph"/>
        <w:numPr>
          <w:ilvl w:val="0"/>
          <w:numId w:val="10"/>
        </w:numPr>
      </w:pPr>
      <w:r>
        <w:t>The requirements change during the analysis process</w:t>
      </w:r>
    </w:p>
    <w:p w14:paraId="3BA2ED97" w14:textId="77777777" w:rsidR="00AB7B1F" w:rsidRDefault="00AB7B1F" w:rsidP="00AB7B1F">
      <w:pPr>
        <w:pStyle w:val="ListParagraph"/>
        <w:numPr>
          <w:ilvl w:val="0"/>
          <w:numId w:val="10"/>
        </w:numPr>
      </w:pPr>
      <w:r>
        <w:t>New stakeholders may emerge.</w:t>
      </w:r>
    </w:p>
    <w:p w14:paraId="74817ABE" w14:textId="77777777" w:rsidR="00AB7B1F" w:rsidRDefault="00AB7B1F" w:rsidP="00AB7B1F">
      <w:pPr>
        <w:pStyle w:val="ListParagraph"/>
      </w:pPr>
    </w:p>
    <w:p w14:paraId="264EB067" w14:textId="77777777" w:rsidR="00596024" w:rsidRDefault="00596024" w:rsidP="00087A3A"/>
    <w:p w14:paraId="33D2301E" w14:textId="77777777" w:rsidR="00596024" w:rsidRDefault="00596024" w:rsidP="00087A3A"/>
    <w:p w14:paraId="218CBA6E" w14:textId="77777777" w:rsidR="00087A3A" w:rsidRPr="00596024" w:rsidRDefault="00596024" w:rsidP="00596024">
      <w:pPr>
        <w:jc w:val="center"/>
        <w:rPr>
          <w:b/>
          <w:i/>
          <w:sz w:val="32"/>
          <w:szCs w:val="32"/>
        </w:rPr>
      </w:pPr>
      <w:r w:rsidRPr="00596024">
        <w:rPr>
          <w:b/>
          <w:i/>
          <w:sz w:val="32"/>
          <w:szCs w:val="32"/>
        </w:rPr>
        <w:t>Requirements evolution</w:t>
      </w:r>
    </w:p>
    <w:p w14:paraId="2ED8C509" w14:textId="77777777" w:rsidR="00596024" w:rsidRDefault="00596024" w:rsidP="00087A3A"/>
    <w:p w14:paraId="4D0BB127" w14:textId="77777777" w:rsidR="00596024" w:rsidRDefault="00596024" w:rsidP="00087A3A">
      <w:r>
        <w:t xml:space="preserve">Requirements </w:t>
      </w:r>
      <w:r w:rsidRPr="00596024">
        <w:rPr>
          <w:b/>
          <w:i/>
        </w:rPr>
        <w:t>always evolve</w:t>
      </w:r>
      <w:r>
        <w:t xml:space="preserve"> as a better understating of user needs developed and as the organizations objective change</w:t>
      </w:r>
      <w:r w:rsidR="00F5685E">
        <w:t>.</w:t>
      </w:r>
    </w:p>
    <w:p w14:paraId="5497F890" w14:textId="77777777" w:rsidR="00596024" w:rsidRDefault="00596024" w:rsidP="00087A3A"/>
    <w:p w14:paraId="65278C85" w14:textId="77777777" w:rsidR="00596024" w:rsidRDefault="00596024" w:rsidP="00087A3A">
      <w:r>
        <w:t xml:space="preserve">It is essential to </w:t>
      </w:r>
      <w:r w:rsidRPr="00596024">
        <w:rPr>
          <w:b/>
          <w:i/>
        </w:rPr>
        <w:t>plan for change</w:t>
      </w:r>
      <w:r>
        <w:t xml:space="preserve"> in the requirements as the system is being developed and used.</w:t>
      </w:r>
    </w:p>
    <w:p w14:paraId="3946ACD9" w14:textId="77777777" w:rsidR="00596024" w:rsidRDefault="00596024" w:rsidP="00087A3A"/>
    <w:p w14:paraId="6761D533" w14:textId="77777777" w:rsidR="00596024" w:rsidRDefault="00596024" w:rsidP="00087A3A"/>
    <w:p w14:paraId="2F3CF399" w14:textId="77777777" w:rsidR="001950F3" w:rsidRPr="00087A3A" w:rsidRDefault="001950F3" w:rsidP="00087A3A"/>
    <w:sectPr w:rsidR="001950F3" w:rsidRPr="00087A3A" w:rsidSect="004D0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B57918" w14:textId="77777777" w:rsidR="00C87DBA" w:rsidRDefault="00C87DBA" w:rsidP="00596024">
      <w:r>
        <w:separator/>
      </w:r>
    </w:p>
  </w:endnote>
  <w:endnote w:type="continuationSeparator" w:id="0">
    <w:p w14:paraId="02702A4C" w14:textId="77777777" w:rsidR="00C87DBA" w:rsidRDefault="00C87DBA" w:rsidP="005960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44E438" w14:textId="77777777" w:rsidR="00C87DBA" w:rsidRDefault="00C87DBA" w:rsidP="00596024">
      <w:r>
        <w:separator/>
      </w:r>
    </w:p>
  </w:footnote>
  <w:footnote w:type="continuationSeparator" w:id="0">
    <w:p w14:paraId="65B31D10" w14:textId="77777777" w:rsidR="00C87DBA" w:rsidRDefault="00C87DBA" w:rsidP="005960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D73A3"/>
    <w:multiLevelType w:val="hybridMultilevel"/>
    <w:tmpl w:val="1E04F62E"/>
    <w:lvl w:ilvl="0" w:tplc="DCC87BA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7B421F"/>
    <w:multiLevelType w:val="hybridMultilevel"/>
    <w:tmpl w:val="C42EAA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34186B"/>
    <w:multiLevelType w:val="hybridMultilevel"/>
    <w:tmpl w:val="06F2E4B0"/>
    <w:lvl w:ilvl="0" w:tplc="DCC87B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536A7"/>
    <w:multiLevelType w:val="hybridMultilevel"/>
    <w:tmpl w:val="D37CEC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9AB5736"/>
    <w:multiLevelType w:val="hybridMultilevel"/>
    <w:tmpl w:val="BBFA0728"/>
    <w:lvl w:ilvl="0" w:tplc="DCC87B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11E56"/>
    <w:multiLevelType w:val="hybridMultilevel"/>
    <w:tmpl w:val="DCA41F0E"/>
    <w:lvl w:ilvl="0" w:tplc="DCC87BAA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9B718B0"/>
    <w:multiLevelType w:val="hybridMultilevel"/>
    <w:tmpl w:val="ABAECF40"/>
    <w:lvl w:ilvl="0" w:tplc="DCC87BA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AD452F2"/>
    <w:multiLevelType w:val="hybridMultilevel"/>
    <w:tmpl w:val="BF0CE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E90A3B"/>
    <w:multiLevelType w:val="hybridMultilevel"/>
    <w:tmpl w:val="70B44766"/>
    <w:lvl w:ilvl="0" w:tplc="DCC87B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606351"/>
    <w:multiLevelType w:val="hybridMultilevel"/>
    <w:tmpl w:val="A84ACC9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5"/>
  </w:num>
  <w:num w:numId="5">
    <w:abstractNumId w:val="9"/>
  </w:num>
  <w:num w:numId="6">
    <w:abstractNumId w:val="7"/>
  </w:num>
  <w:num w:numId="7">
    <w:abstractNumId w:val="6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FDD"/>
    <w:rsid w:val="000743FF"/>
    <w:rsid w:val="00087A3A"/>
    <w:rsid w:val="001468D4"/>
    <w:rsid w:val="00192189"/>
    <w:rsid w:val="001950F3"/>
    <w:rsid w:val="002D3FDD"/>
    <w:rsid w:val="00366197"/>
    <w:rsid w:val="004D093F"/>
    <w:rsid w:val="00596024"/>
    <w:rsid w:val="008F686D"/>
    <w:rsid w:val="00AB7B1F"/>
    <w:rsid w:val="00AE3635"/>
    <w:rsid w:val="00C87DBA"/>
    <w:rsid w:val="00CD3DD9"/>
    <w:rsid w:val="00EA07F8"/>
    <w:rsid w:val="00F5685E"/>
    <w:rsid w:val="00FB1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617607"/>
  <w15:chartTrackingRefBased/>
  <w15:docId w15:val="{45469376-C089-1D4E-BAE3-15BF108DD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FD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D3FD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960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6024"/>
  </w:style>
  <w:style w:type="paragraph" w:styleId="Footer">
    <w:name w:val="footer"/>
    <w:basedOn w:val="Normal"/>
    <w:link w:val="FooterChar"/>
    <w:uiPriority w:val="99"/>
    <w:unhideWhenUsed/>
    <w:rsid w:val="005960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60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Vrachev</dc:creator>
  <cp:keywords/>
  <dc:description/>
  <cp:lastModifiedBy>Martin Vrachev</cp:lastModifiedBy>
  <cp:revision>10</cp:revision>
  <dcterms:created xsi:type="dcterms:W3CDTF">2018-10-11T14:13:00Z</dcterms:created>
  <dcterms:modified xsi:type="dcterms:W3CDTF">2018-10-12T08:25:00Z</dcterms:modified>
</cp:coreProperties>
</file>